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3C" w:rsidRDefault="001A0AC7" w:rsidP="00D4613C">
      <w:pPr>
        <w:spacing w:after="0" w:line="240" w:lineRule="auto"/>
        <w:jc w:val="center"/>
        <w:rPr>
          <w:rFonts w:eastAsia="Arial" w:cs="Arial"/>
          <w:b/>
          <w:bCs/>
          <w:spacing w:val="-32"/>
          <w:w w:val="113"/>
          <w:sz w:val="20"/>
          <w:szCs w:val="20"/>
          <w:lang w:val="pt-BR"/>
        </w:rPr>
      </w:pPr>
      <w:r w:rsidRPr="00A135D1"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48E68C8C" wp14:editId="4FAAADB3">
            <wp:simplePos x="0" y="0"/>
            <wp:positionH relativeFrom="page">
              <wp:posOffset>334645</wp:posOffset>
            </wp:positionH>
            <wp:positionV relativeFrom="paragraph">
              <wp:posOffset>-21451</wp:posOffset>
            </wp:positionV>
            <wp:extent cx="833120" cy="1228725"/>
            <wp:effectExtent l="0" t="0" r="5080" b="952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13C" w:rsidRDefault="00D4613C" w:rsidP="00D4613C">
      <w:pPr>
        <w:spacing w:after="0" w:line="240" w:lineRule="auto"/>
        <w:jc w:val="center"/>
        <w:rPr>
          <w:rFonts w:eastAsia="Arial" w:cs="Arial"/>
          <w:b/>
          <w:bCs/>
          <w:spacing w:val="-32"/>
          <w:w w:val="113"/>
          <w:sz w:val="20"/>
          <w:szCs w:val="20"/>
          <w:lang w:val="pt-BR"/>
        </w:rPr>
      </w:pPr>
    </w:p>
    <w:p w:rsidR="00D4613C" w:rsidRDefault="001A0AC7" w:rsidP="00D4613C">
      <w:pPr>
        <w:spacing w:after="0" w:line="240" w:lineRule="auto"/>
        <w:jc w:val="center"/>
        <w:rPr>
          <w:rFonts w:eastAsia="Arial" w:cs="Arial"/>
          <w:b/>
          <w:bCs/>
          <w:spacing w:val="-32"/>
          <w:w w:val="113"/>
          <w:sz w:val="20"/>
          <w:szCs w:val="20"/>
          <w:lang w:val="pt-BR"/>
        </w:rPr>
      </w:pPr>
      <w:r w:rsidRPr="00A135D1"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092D2E9A" wp14:editId="25619074">
            <wp:simplePos x="0" y="0"/>
            <wp:positionH relativeFrom="page">
              <wp:posOffset>1234847</wp:posOffset>
            </wp:positionH>
            <wp:positionV relativeFrom="paragraph">
              <wp:posOffset>112430</wp:posOffset>
            </wp:positionV>
            <wp:extent cx="1819275" cy="607060"/>
            <wp:effectExtent l="0" t="0" r="9525" b="254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13C" w:rsidRDefault="00D4613C" w:rsidP="00D4613C">
      <w:pPr>
        <w:spacing w:after="0" w:line="240" w:lineRule="auto"/>
        <w:jc w:val="center"/>
        <w:rPr>
          <w:rFonts w:eastAsia="Arial" w:cs="Arial"/>
          <w:b/>
          <w:bCs/>
          <w:spacing w:val="-32"/>
          <w:w w:val="113"/>
          <w:sz w:val="20"/>
          <w:szCs w:val="20"/>
          <w:lang w:val="pt-BR"/>
        </w:rPr>
      </w:pPr>
    </w:p>
    <w:p w:rsidR="00D4613C" w:rsidRDefault="00D4613C" w:rsidP="00D4613C">
      <w:pPr>
        <w:spacing w:after="0" w:line="240" w:lineRule="auto"/>
        <w:jc w:val="center"/>
        <w:rPr>
          <w:rFonts w:eastAsia="Arial" w:cs="Arial"/>
          <w:b/>
          <w:bCs/>
          <w:spacing w:val="-32"/>
          <w:w w:val="113"/>
          <w:sz w:val="20"/>
          <w:szCs w:val="20"/>
          <w:lang w:val="pt-BR"/>
        </w:rPr>
      </w:pPr>
    </w:p>
    <w:p w:rsidR="00D4613C" w:rsidRDefault="00D4613C" w:rsidP="00D4613C">
      <w:pPr>
        <w:spacing w:after="0" w:line="240" w:lineRule="auto"/>
        <w:jc w:val="center"/>
        <w:rPr>
          <w:rFonts w:eastAsia="Arial" w:cs="Arial"/>
          <w:b/>
          <w:bCs/>
          <w:spacing w:val="-32"/>
          <w:w w:val="113"/>
          <w:sz w:val="20"/>
          <w:szCs w:val="20"/>
          <w:lang w:val="pt-BR"/>
        </w:rPr>
      </w:pPr>
    </w:p>
    <w:p w:rsidR="00D4613C" w:rsidRDefault="00D4613C" w:rsidP="00D4613C">
      <w:pPr>
        <w:spacing w:after="0" w:line="240" w:lineRule="auto"/>
        <w:jc w:val="center"/>
        <w:rPr>
          <w:rFonts w:eastAsia="Arial" w:cs="Arial"/>
          <w:b/>
          <w:bCs/>
          <w:spacing w:val="-32"/>
          <w:w w:val="113"/>
          <w:sz w:val="20"/>
          <w:szCs w:val="20"/>
          <w:lang w:val="pt-BR"/>
        </w:rPr>
      </w:pPr>
    </w:p>
    <w:p w:rsidR="00D4613C" w:rsidRDefault="00D4613C" w:rsidP="00D4613C">
      <w:pPr>
        <w:spacing w:after="0" w:line="240" w:lineRule="auto"/>
        <w:jc w:val="center"/>
        <w:rPr>
          <w:rFonts w:eastAsia="Arial" w:cs="Arial"/>
          <w:b/>
          <w:bCs/>
          <w:spacing w:val="-32"/>
          <w:w w:val="113"/>
          <w:sz w:val="20"/>
          <w:szCs w:val="20"/>
          <w:lang w:val="pt-BR"/>
        </w:rPr>
      </w:pPr>
    </w:p>
    <w:p w:rsidR="00D4613C" w:rsidRDefault="00D4613C" w:rsidP="00D4613C">
      <w:pPr>
        <w:spacing w:after="0" w:line="240" w:lineRule="auto"/>
        <w:jc w:val="center"/>
        <w:rPr>
          <w:rFonts w:eastAsia="Arial" w:cs="Arial"/>
          <w:b/>
          <w:bCs/>
          <w:spacing w:val="-32"/>
          <w:w w:val="113"/>
          <w:sz w:val="20"/>
          <w:szCs w:val="20"/>
          <w:lang w:val="pt-BR"/>
        </w:rPr>
      </w:pPr>
    </w:p>
    <w:p w:rsidR="00D4613C" w:rsidRDefault="00D4613C" w:rsidP="00D4613C">
      <w:pPr>
        <w:spacing w:after="0" w:line="240" w:lineRule="auto"/>
        <w:jc w:val="center"/>
        <w:rPr>
          <w:rFonts w:eastAsia="Arial" w:cs="Arial"/>
          <w:b/>
          <w:bCs/>
          <w:spacing w:val="-32"/>
          <w:w w:val="113"/>
          <w:sz w:val="20"/>
          <w:szCs w:val="20"/>
          <w:lang w:val="pt-BR"/>
        </w:rPr>
      </w:pPr>
    </w:p>
    <w:p w:rsidR="00777C1A" w:rsidRPr="00F478F9" w:rsidRDefault="00777C1A" w:rsidP="00CD7C5A">
      <w:pPr>
        <w:spacing w:after="0" w:line="240" w:lineRule="auto"/>
        <w:ind w:right="567"/>
        <w:rPr>
          <w:rFonts w:eastAsia="Arial" w:cs="Arial"/>
          <w:b/>
          <w:color w:val="C00000"/>
          <w:sz w:val="44"/>
          <w:szCs w:val="46"/>
          <w:lang w:val="pt-BR"/>
        </w:rPr>
      </w:pPr>
      <w:r w:rsidRPr="00F478F9">
        <w:rPr>
          <w:rFonts w:eastAsia="Arial" w:cs="Arial"/>
          <w:b/>
          <w:bCs/>
          <w:color w:val="C00000"/>
          <w:spacing w:val="-32"/>
          <w:w w:val="113"/>
          <w:sz w:val="44"/>
          <w:szCs w:val="46"/>
          <w:lang w:val="pt-BR"/>
        </w:rPr>
        <w:t>W</w:t>
      </w:r>
      <w:r w:rsidRPr="00F478F9">
        <w:rPr>
          <w:rFonts w:eastAsia="Arial" w:cs="Arial"/>
          <w:b/>
          <w:bCs/>
          <w:color w:val="C00000"/>
          <w:w w:val="113"/>
          <w:sz w:val="44"/>
          <w:szCs w:val="46"/>
          <w:lang w:val="pt-BR"/>
        </w:rPr>
        <w:t>orks</w:t>
      </w:r>
      <w:r w:rsidRPr="00F478F9">
        <w:rPr>
          <w:rFonts w:eastAsia="Arial" w:cs="Arial"/>
          <w:b/>
          <w:bCs/>
          <w:color w:val="C00000"/>
          <w:spacing w:val="-3"/>
          <w:w w:val="113"/>
          <w:sz w:val="44"/>
          <w:szCs w:val="46"/>
          <w:lang w:val="pt-BR"/>
        </w:rPr>
        <w:t>h</w:t>
      </w:r>
      <w:r w:rsidRPr="00F478F9">
        <w:rPr>
          <w:rFonts w:eastAsia="Arial" w:cs="Arial"/>
          <w:b/>
          <w:bCs/>
          <w:color w:val="C00000"/>
          <w:w w:val="113"/>
          <w:sz w:val="44"/>
          <w:szCs w:val="46"/>
          <w:lang w:val="pt-BR"/>
        </w:rPr>
        <w:t>op</w:t>
      </w:r>
      <w:r w:rsidRPr="00F478F9">
        <w:rPr>
          <w:rFonts w:eastAsia="Arial" w:cs="Arial"/>
          <w:b/>
          <w:bCs/>
          <w:color w:val="C00000"/>
          <w:spacing w:val="-31"/>
          <w:w w:val="113"/>
          <w:sz w:val="44"/>
          <w:szCs w:val="46"/>
          <w:lang w:val="pt-BR"/>
        </w:rPr>
        <w:t xml:space="preserve"> </w:t>
      </w:r>
      <w:r w:rsidRPr="00F478F9">
        <w:rPr>
          <w:rFonts w:eastAsia="Arial" w:cs="Arial"/>
          <w:b/>
          <w:bCs/>
          <w:color w:val="C00000"/>
          <w:spacing w:val="-3"/>
          <w:w w:val="113"/>
          <w:sz w:val="44"/>
          <w:szCs w:val="46"/>
          <w:lang w:val="pt-BR"/>
        </w:rPr>
        <w:t>I</w:t>
      </w:r>
      <w:r w:rsidRPr="00F478F9">
        <w:rPr>
          <w:rFonts w:eastAsia="Arial" w:cs="Arial"/>
          <w:b/>
          <w:bCs/>
          <w:color w:val="C00000"/>
          <w:w w:val="113"/>
          <w:sz w:val="44"/>
          <w:szCs w:val="46"/>
          <w:lang w:val="pt-BR"/>
        </w:rPr>
        <w:t>n</w:t>
      </w:r>
      <w:r w:rsidRPr="00F478F9">
        <w:rPr>
          <w:rFonts w:eastAsia="Arial" w:cs="Arial"/>
          <w:b/>
          <w:bCs/>
          <w:color w:val="C00000"/>
          <w:spacing w:val="-11"/>
          <w:w w:val="113"/>
          <w:sz w:val="44"/>
          <w:szCs w:val="46"/>
          <w:lang w:val="pt-BR"/>
        </w:rPr>
        <w:t>t</w:t>
      </w:r>
      <w:r w:rsidRPr="00F478F9">
        <w:rPr>
          <w:rFonts w:eastAsia="Arial" w:cs="Arial"/>
          <w:b/>
          <w:bCs/>
          <w:color w:val="C00000"/>
          <w:w w:val="113"/>
          <w:sz w:val="44"/>
          <w:szCs w:val="46"/>
          <w:lang w:val="pt-BR"/>
        </w:rPr>
        <w:t>e</w:t>
      </w:r>
      <w:r w:rsidRPr="00F478F9">
        <w:rPr>
          <w:rFonts w:eastAsia="Arial" w:cs="Arial"/>
          <w:b/>
          <w:bCs/>
          <w:color w:val="C00000"/>
          <w:spacing w:val="-1"/>
          <w:w w:val="113"/>
          <w:sz w:val="44"/>
          <w:szCs w:val="46"/>
          <w:lang w:val="pt-BR"/>
        </w:rPr>
        <w:t>r</w:t>
      </w:r>
      <w:r w:rsidRPr="00F478F9">
        <w:rPr>
          <w:rFonts w:eastAsia="Arial" w:cs="Arial"/>
          <w:b/>
          <w:bCs/>
          <w:color w:val="C00000"/>
          <w:w w:val="113"/>
          <w:sz w:val="44"/>
          <w:szCs w:val="46"/>
          <w:lang w:val="pt-BR"/>
        </w:rPr>
        <w:t>n</w:t>
      </w:r>
      <w:r w:rsidRPr="00F478F9">
        <w:rPr>
          <w:rFonts w:eastAsia="Arial" w:cs="Arial"/>
          <w:b/>
          <w:bCs/>
          <w:color w:val="C00000"/>
          <w:spacing w:val="-16"/>
          <w:w w:val="113"/>
          <w:sz w:val="44"/>
          <w:szCs w:val="46"/>
          <w:lang w:val="pt-BR"/>
        </w:rPr>
        <w:t>a</w:t>
      </w:r>
      <w:r w:rsidRPr="00F478F9">
        <w:rPr>
          <w:rFonts w:eastAsia="Arial" w:cs="Arial"/>
          <w:b/>
          <w:bCs/>
          <w:color w:val="C00000"/>
          <w:w w:val="113"/>
          <w:sz w:val="44"/>
          <w:szCs w:val="46"/>
          <w:lang w:val="pt-BR"/>
        </w:rPr>
        <w:t>ci</w:t>
      </w:r>
      <w:r w:rsidRPr="00F478F9">
        <w:rPr>
          <w:rFonts w:eastAsia="Arial" w:cs="Arial"/>
          <w:b/>
          <w:bCs/>
          <w:color w:val="C00000"/>
          <w:spacing w:val="-1"/>
          <w:w w:val="113"/>
          <w:sz w:val="44"/>
          <w:szCs w:val="46"/>
          <w:lang w:val="pt-BR"/>
        </w:rPr>
        <w:t>o</w:t>
      </w:r>
      <w:r w:rsidRPr="00F478F9">
        <w:rPr>
          <w:rFonts w:eastAsia="Arial" w:cs="Arial"/>
          <w:b/>
          <w:bCs/>
          <w:color w:val="C00000"/>
          <w:w w:val="113"/>
          <w:sz w:val="44"/>
          <w:szCs w:val="46"/>
          <w:lang w:val="pt-BR"/>
        </w:rPr>
        <w:t>nal</w:t>
      </w:r>
      <w:r w:rsidRPr="00F478F9">
        <w:rPr>
          <w:rFonts w:eastAsia="Arial" w:cs="Arial"/>
          <w:b/>
          <w:bCs/>
          <w:color w:val="C00000"/>
          <w:spacing w:val="35"/>
          <w:w w:val="113"/>
          <w:sz w:val="44"/>
          <w:szCs w:val="46"/>
          <w:lang w:val="pt-BR"/>
        </w:rPr>
        <w:t xml:space="preserve"> </w:t>
      </w:r>
      <w:r w:rsidRPr="00F478F9">
        <w:rPr>
          <w:rFonts w:eastAsia="Arial" w:cs="Arial"/>
          <w:b/>
          <w:bCs/>
          <w:color w:val="C00000"/>
          <w:spacing w:val="1"/>
          <w:w w:val="109"/>
          <w:sz w:val="44"/>
          <w:szCs w:val="46"/>
          <w:lang w:val="pt-BR"/>
        </w:rPr>
        <w:t>N</w:t>
      </w:r>
      <w:r w:rsidRPr="00F478F9">
        <w:rPr>
          <w:rFonts w:eastAsia="Arial" w:cs="Arial"/>
          <w:b/>
          <w:bCs/>
          <w:color w:val="C00000"/>
          <w:spacing w:val="-3"/>
          <w:w w:val="109"/>
          <w:sz w:val="44"/>
          <w:szCs w:val="46"/>
          <w:lang w:val="pt-BR"/>
        </w:rPr>
        <w:t>a</w:t>
      </w:r>
      <w:r w:rsidRPr="00F478F9">
        <w:rPr>
          <w:rFonts w:eastAsia="Arial" w:cs="Arial"/>
          <w:b/>
          <w:bCs/>
          <w:color w:val="C00000"/>
          <w:w w:val="109"/>
          <w:sz w:val="44"/>
          <w:szCs w:val="46"/>
          <w:lang w:val="pt-BR"/>
        </w:rPr>
        <w:t>n</w:t>
      </w:r>
      <w:r w:rsidRPr="00F478F9">
        <w:rPr>
          <w:rFonts w:eastAsia="Arial" w:cs="Arial"/>
          <w:b/>
          <w:bCs/>
          <w:color w:val="C00000"/>
          <w:spacing w:val="-14"/>
          <w:w w:val="109"/>
          <w:sz w:val="44"/>
          <w:szCs w:val="46"/>
          <w:lang w:val="pt-BR"/>
        </w:rPr>
        <w:t>o</w:t>
      </w:r>
      <w:r w:rsidRPr="00F478F9">
        <w:rPr>
          <w:rFonts w:eastAsia="Arial" w:cs="Arial"/>
          <w:b/>
          <w:bCs/>
          <w:color w:val="C00000"/>
          <w:spacing w:val="-10"/>
          <w:w w:val="109"/>
          <w:sz w:val="44"/>
          <w:szCs w:val="46"/>
          <w:lang w:val="pt-BR"/>
        </w:rPr>
        <w:t>t</w:t>
      </w:r>
      <w:r w:rsidRPr="00F478F9">
        <w:rPr>
          <w:rFonts w:eastAsia="Arial" w:cs="Arial"/>
          <w:b/>
          <w:bCs/>
          <w:color w:val="C00000"/>
          <w:spacing w:val="-2"/>
          <w:w w:val="109"/>
          <w:sz w:val="44"/>
          <w:szCs w:val="46"/>
          <w:lang w:val="pt-BR"/>
        </w:rPr>
        <w:t>e</w:t>
      </w:r>
      <w:r w:rsidRPr="00F478F9">
        <w:rPr>
          <w:rFonts w:eastAsia="Arial" w:cs="Arial"/>
          <w:b/>
          <w:bCs/>
          <w:color w:val="C00000"/>
          <w:w w:val="109"/>
          <w:sz w:val="44"/>
          <w:szCs w:val="46"/>
          <w:lang w:val="pt-BR"/>
        </w:rPr>
        <w:t>c</w:t>
      </w:r>
      <w:r w:rsidRPr="00F478F9">
        <w:rPr>
          <w:rFonts w:eastAsia="Arial" w:cs="Arial"/>
          <w:b/>
          <w:bCs/>
          <w:color w:val="C00000"/>
          <w:spacing w:val="1"/>
          <w:w w:val="109"/>
          <w:sz w:val="44"/>
          <w:szCs w:val="46"/>
          <w:lang w:val="pt-BR"/>
        </w:rPr>
        <w:t>n</w:t>
      </w:r>
      <w:r w:rsidRPr="00F478F9">
        <w:rPr>
          <w:rFonts w:eastAsia="Arial" w:cs="Arial"/>
          <w:b/>
          <w:bCs/>
          <w:color w:val="C00000"/>
          <w:w w:val="109"/>
          <w:sz w:val="44"/>
          <w:szCs w:val="46"/>
          <w:lang w:val="pt-BR"/>
        </w:rPr>
        <w:t>o</w:t>
      </w:r>
      <w:r w:rsidRPr="00F478F9">
        <w:rPr>
          <w:rFonts w:eastAsia="Arial" w:cs="Arial"/>
          <w:b/>
          <w:bCs/>
          <w:color w:val="C00000"/>
          <w:spacing w:val="-2"/>
          <w:w w:val="109"/>
          <w:sz w:val="44"/>
          <w:szCs w:val="46"/>
          <w:lang w:val="pt-BR"/>
        </w:rPr>
        <w:t>l</w:t>
      </w:r>
      <w:r w:rsidRPr="00F478F9">
        <w:rPr>
          <w:rFonts w:eastAsia="Arial" w:cs="Arial"/>
          <w:b/>
          <w:bCs/>
          <w:color w:val="C00000"/>
          <w:w w:val="109"/>
          <w:sz w:val="44"/>
          <w:szCs w:val="46"/>
          <w:lang w:val="pt-BR"/>
        </w:rPr>
        <w:t>ogia</w:t>
      </w:r>
      <w:r w:rsidRPr="00F478F9">
        <w:rPr>
          <w:rFonts w:eastAsia="Arial" w:cs="Arial"/>
          <w:b/>
          <w:bCs/>
          <w:color w:val="C00000"/>
          <w:spacing w:val="14"/>
          <w:w w:val="109"/>
          <w:sz w:val="44"/>
          <w:szCs w:val="46"/>
          <w:lang w:val="pt-BR"/>
        </w:rPr>
        <w:t xml:space="preserve"> </w:t>
      </w:r>
      <w:r w:rsidRPr="00F478F9">
        <w:rPr>
          <w:rFonts w:eastAsia="Arial" w:cs="Arial"/>
          <w:b/>
          <w:bCs/>
          <w:color w:val="C00000"/>
          <w:sz w:val="44"/>
          <w:szCs w:val="46"/>
          <w:lang w:val="pt-BR"/>
        </w:rPr>
        <w:t>e</w:t>
      </w:r>
      <w:r w:rsidRPr="00F478F9">
        <w:rPr>
          <w:rFonts w:eastAsia="Arial" w:cs="Arial"/>
          <w:b/>
          <w:bCs/>
          <w:color w:val="C00000"/>
          <w:spacing w:val="12"/>
          <w:sz w:val="44"/>
          <w:szCs w:val="46"/>
          <w:lang w:val="pt-BR"/>
        </w:rPr>
        <w:t xml:space="preserve"> </w:t>
      </w:r>
      <w:r w:rsidRPr="00F478F9">
        <w:rPr>
          <w:rFonts w:eastAsia="Arial" w:cs="Arial"/>
          <w:b/>
          <w:bCs/>
          <w:color w:val="C00000"/>
          <w:sz w:val="44"/>
          <w:szCs w:val="46"/>
          <w:lang w:val="pt-BR"/>
        </w:rPr>
        <w:t>S</w:t>
      </w:r>
      <w:r w:rsidRPr="00F478F9">
        <w:rPr>
          <w:rFonts w:eastAsia="Arial" w:cs="Arial"/>
          <w:b/>
          <w:bCs/>
          <w:color w:val="C00000"/>
          <w:spacing w:val="-2"/>
          <w:sz w:val="44"/>
          <w:szCs w:val="46"/>
          <w:lang w:val="pt-BR"/>
        </w:rPr>
        <w:t>o</w:t>
      </w:r>
      <w:r w:rsidRPr="00F478F9">
        <w:rPr>
          <w:rFonts w:eastAsia="Arial" w:cs="Arial"/>
          <w:b/>
          <w:bCs/>
          <w:color w:val="C00000"/>
          <w:sz w:val="44"/>
          <w:szCs w:val="46"/>
          <w:lang w:val="pt-BR"/>
        </w:rPr>
        <w:t>ci</w:t>
      </w:r>
      <w:r w:rsidRPr="00F478F9">
        <w:rPr>
          <w:rFonts w:eastAsia="Arial" w:cs="Arial"/>
          <w:b/>
          <w:bCs/>
          <w:color w:val="C00000"/>
          <w:spacing w:val="-1"/>
          <w:sz w:val="44"/>
          <w:szCs w:val="46"/>
          <w:lang w:val="pt-BR"/>
        </w:rPr>
        <w:t>e</w:t>
      </w:r>
      <w:r w:rsidRPr="00F478F9">
        <w:rPr>
          <w:rFonts w:eastAsia="Arial" w:cs="Arial"/>
          <w:b/>
          <w:bCs/>
          <w:color w:val="C00000"/>
          <w:spacing w:val="1"/>
          <w:sz w:val="44"/>
          <w:szCs w:val="46"/>
          <w:lang w:val="pt-BR"/>
        </w:rPr>
        <w:t>d</w:t>
      </w:r>
      <w:r w:rsidRPr="00F478F9">
        <w:rPr>
          <w:rFonts w:eastAsia="Arial" w:cs="Arial"/>
          <w:b/>
          <w:bCs/>
          <w:color w:val="C00000"/>
          <w:spacing w:val="-12"/>
          <w:sz w:val="44"/>
          <w:szCs w:val="46"/>
          <w:lang w:val="pt-BR"/>
        </w:rPr>
        <w:t>a</w:t>
      </w:r>
      <w:r w:rsidRPr="00F478F9">
        <w:rPr>
          <w:rFonts w:eastAsia="Arial" w:cs="Arial"/>
          <w:b/>
          <w:bCs/>
          <w:color w:val="C00000"/>
          <w:spacing w:val="-1"/>
          <w:sz w:val="44"/>
          <w:szCs w:val="46"/>
          <w:lang w:val="pt-BR"/>
        </w:rPr>
        <w:t>d</w:t>
      </w:r>
      <w:r w:rsidRPr="00F478F9">
        <w:rPr>
          <w:rFonts w:eastAsia="Arial" w:cs="Arial"/>
          <w:b/>
          <w:bCs/>
          <w:color w:val="C00000"/>
          <w:sz w:val="44"/>
          <w:szCs w:val="46"/>
          <w:lang w:val="pt-BR"/>
        </w:rPr>
        <w:t xml:space="preserve">e </w:t>
      </w:r>
      <w:r w:rsidRPr="00F478F9">
        <w:rPr>
          <w:rFonts w:eastAsia="Arial" w:cs="Arial"/>
          <w:b/>
          <w:bCs/>
          <w:color w:val="C00000"/>
          <w:spacing w:val="12"/>
          <w:sz w:val="44"/>
          <w:szCs w:val="46"/>
          <w:lang w:val="pt-BR"/>
        </w:rPr>
        <w:t>na</w:t>
      </w:r>
      <w:r w:rsidRPr="00F478F9">
        <w:rPr>
          <w:rFonts w:eastAsia="Arial" w:cs="Arial"/>
          <w:b/>
          <w:bCs/>
          <w:color w:val="C00000"/>
          <w:spacing w:val="56"/>
          <w:sz w:val="44"/>
          <w:szCs w:val="46"/>
          <w:lang w:val="pt-BR"/>
        </w:rPr>
        <w:t xml:space="preserve"> </w:t>
      </w:r>
      <w:r w:rsidRPr="00F478F9">
        <w:rPr>
          <w:rFonts w:eastAsia="Arial" w:cs="Arial"/>
          <w:b/>
          <w:bCs/>
          <w:color w:val="C00000"/>
          <w:spacing w:val="-3"/>
          <w:w w:val="109"/>
          <w:sz w:val="44"/>
          <w:szCs w:val="46"/>
          <w:lang w:val="pt-BR"/>
        </w:rPr>
        <w:t>A</w:t>
      </w:r>
      <w:r w:rsidRPr="00F478F9">
        <w:rPr>
          <w:rFonts w:eastAsia="Arial" w:cs="Arial"/>
          <w:b/>
          <w:bCs/>
          <w:color w:val="C00000"/>
          <w:spacing w:val="1"/>
          <w:w w:val="117"/>
          <w:sz w:val="44"/>
          <w:szCs w:val="46"/>
          <w:lang w:val="pt-BR"/>
        </w:rPr>
        <w:t>m</w:t>
      </w:r>
      <w:r w:rsidRPr="00F478F9">
        <w:rPr>
          <w:rFonts w:eastAsia="Arial" w:cs="Arial"/>
          <w:b/>
          <w:bCs/>
          <w:color w:val="C00000"/>
          <w:w w:val="113"/>
          <w:sz w:val="44"/>
          <w:szCs w:val="46"/>
          <w:lang w:val="pt-BR"/>
        </w:rPr>
        <w:t>é</w:t>
      </w:r>
      <w:r w:rsidRPr="00F478F9">
        <w:rPr>
          <w:rFonts w:eastAsia="Arial" w:cs="Arial"/>
          <w:b/>
          <w:bCs/>
          <w:color w:val="C00000"/>
          <w:spacing w:val="-1"/>
          <w:w w:val="113"/>
          <w:sz w:val="44"/>
          <w:szCs w:val="46"/>
          <w:lang w:val="pt-BR"/>
        </w:rPr>
        <w:t>r</w:t>
      </w:r>
      <w:r w:rsidRPr="00F478F9">
        <w:rPr>
          <w:rFonts w:eastAsia="Arial" w:cs="Arial"/>
          <w:b/>
          <w:bCs/>
          <w:color w:val="C00000"/>
          <w:w w:val="110"/>
          <w:sz w:val="44"/>
          <w:szCs w:val="46"/>
          <w:lang w:val="pt-BR"/>
        </w:rPr>
        <w:t>i</w:t>
      </w:r>
      <w:r w:rsidRPr="00F478F9">
        <w:rPr>
          <w:rFonts w:eastAsia="Arial" w:cs="Arial"/>
          <w:b/>
          <w:bCs/>
          <w:color w:val="C00000"/>
          <w:spacing w:val="-2"/>
          <w:w w:val="110"/>
          <w:sz w:val="44"/>
          <w:szCs w:val="46"/>
          <w:lang w:val="pt-BR"/>
        </w:rPr>
        <w:t>c</w:t>
      </w:r>
      <w:r w:rsidRPr="00F478F9">
        <w:rPr>
          <w:rFonts w:eastAsia="Arial" w:cs="Arial"/>
          <w:b/>
          <w:bCs/>
          <w:color w:val="C00000"/>
          <w:w w:val="112"/>
          <w:sz w:val="44"/>
          <w:szCs w:val="46"/>
          <w:lang w:val="pt-BR"/>
        </w:rPr>
        <w:t xml:space="preserve">a </w:t>
      </w:r>
      <w:r w:rsidRPr="00F478F9">
        <w:rPr>
          <w:rFonts w:eastAsia="Arial" w:cs="Arial"/>
          <w:b/>
          <w:bCs/>
          <w:color w:val="C00000"/>
          <w:w w:val="107"/>
          <w:sz w:val="44"/>
          <w:szCs w:val="46"/>
          <w:lang w:val="pt-BR"/>
        </w:rPr>
        <w:t>L</w:t>
      </w:r>
      <w:r w:rsidRPr="00F478F9">
        <w:rPr>
          <w:rFonts w:eastAsia="Arial" w:cs="Arial"/>
          <w:b/>
          <w:bCs/>
          <w:color w:val="C00000"/>
          <w:spacing w:val="-14"/>
          <w:w w:val="107"/>
          <w:sz w:val="44"/>
          <w:szCs w:val="46"/>
          <w:lang w:val="pt-BR"/>
        </w:rPr>
        <w:t>a</w:t>
      </w:r>
      <w:r w:rsidRPr="00F478F9">
        <w:rPr>
          <w:rFonts w:eastAsia="Arial" w:cs="Arial"/>
          <w:b/>
          <w:bCs/>
          <w:color w:val="C00000"/>
          <w:w w:val="125"/>
          <w:sz w:val="44"/>
          <w:szCs w:val="46"/>
          <w:lang w:val="pt-BR"/>
        </w:rPr>
        <w:t>t</w:t>
      </w:r>
      <w:r w:rsidRPr="00F478F9">
        <w:rPr>
          <w:rFonts w:eastAsia="Arial" w:cs="Arial"/>
          <w:b/>
          <w:bCs/>
          <w:color w:val="C00000"/>
          <w:spacing w:val="-2"/>
          <w:w w:val="125"/>
          <w:sz w:val="44"/>
          <w:szCs w:val="46"/>
          <w:lang w:val="pt-BR"/>
        </w:rPr>
        <w:t>i</w:t>
      </w:r>
      <w:r w:rsidRPr="00F478F9">
        <w:rPr>
          <w:rFonts w:eastAsia="Arial" w:cs="Arial"/>
          <w:b/>
          <w:bCs/>
          <w:color w:val="C00000"/>
          <w:w w:val="115"/>
          <w:sz w:val="44"/>
          <w:szCs w:val="46"/>
          <w:lang w:val="pt-BR"/>
        </w:rPr>
        <w:t>na</w:t>
      </w:r>
    </w:p>
    <w:p w:rsidR="00777C1A" w:rsidRPr="00777C1A" w:rsidRDefault="00777C1A" w:rsidP="00CE7FB2">
      <w:pPr>
        <w:spacing w:after="0" w:line="240" w:lineRule="auto"/>
        <w:rPr>
          <w:sz w:val="20"/>
          <w:szCs w:val="20"/>
          <w:lang w:val="pt-BR"/>
        </w:rPr>
      </w:pPr>
    </w:p>
    <w:p w:rsidR="00777C1A" w:rsidRPr="00785636" w:rsidRDefault="00777C1A" w:rsidP="00CE7FB2">
      <w:pPr>
        <w:spacing w:after="0" w:line="240" w:lineRule="auto"/>
        <w:rPr>
          <w:rFonts w:eastAsia="Calibri" w:cs="Calibri"/>
          <w:b/>
          <w:bCs/>
          <w:szCs w:val="20"/>
          <w:lang w:val="pt-BR"/>
        </w:rPr>
      </w:pPr>
      <w:r w:rsidRPr="00785636">
        <w:rPr>
          <w:rFonts w:eastAsia="Calibri" w:cs="Calibri"/>
          <w:b/>
          <w:bCs/>
          <w:szCs w:val="20"/>
          <w:lang w:val="pt-BR"/>
        </w:rPr>
        <w:t xml:space="preserve">Curitiba, Brasil, </w:t>
      </w:r>
      <w:proofErr w:type="gramStart"/>
      <w:r w:rsidRPr="00785636">
        <w:rPr>
          <w:rFonts w:eastAsia="Calibri" w:cs="Calibri"/>
          <w:b/>
          <w:bCs/>
          <w:szCs w:val="20"/>
          <w:lang w:val="pt-BR"/>
        </w:rPr>
        <w:t>5</w:t>
      </w:r>
      <w:proofErr w:type="gramEnd"/>
      <w:r w:rsidRPr="00785636">
        <w:rPr>
          <w:rFonts w:eastAsia="Calibri" w:cs="Calibri"/>
          <w:b/>
          <w:bCs/>
          <w:spacing w:val="-2"/>
          <w:szCs w:val="20"/>
          <w:lang w:val="pt-BR"/>
        </w:rPr>
        <w:t xml:space="preserve"> </w:t>
      </w:r>
      <w:r w:rsidRPr="00785636">
        <w:rPr>
          <w:rFonts w:eastAsia="Calibri" w:cs="Calibri"/>
          <w:b/>
          <w:bCs/>
          <w:szCs w:val="20"/>
          <w:lang w:val="pt-BR"/>
        </w:rPr>
        <w:t>e 6</w:t>
      </w:r>
      <w:r w:rsidRPr="00785636">
        <w:rPr>
          <w:rFonts w:eastAsia="Calibri" w:cs="Calibri"/>
          <w:b/>
          <w:bCs/>
          <w:spacing w:val="-2"/>
          <w:szCs w:val="20"/>
          <w:lang w:val="pt-BR"/>
        </w:rPr>
        <w:t xml:space="preserve"> </w:t>
      </w:r>
      <w:r w:rsidRPr="00785636">
        <w:rPr>
          <w:rFonts w:eastAsia="Calibri" w:cs="Calibri"/>
          <w:b/>
          <w:bCs/>
          <w:szCs w:val="20"/>
          <w:lang w:val="pt-BR"/>
        </w:rPr>
        <w:t>de s</w:t>
      </w:r>
      <w:r w:rsidRPr="00785636">
        <w:rPr>
          <w:rFonts w:eastAsia="Calibri" w:cs="Calibri"/>
          <w:b/>
          <w:bCs/>
          <w:spacing w:val="1"/>
          <w:szCs w:val="20"/>
          <w:lang w:val="pt-BR"/>
        </w:rPr>
        <w:t>et</w:t>
      </w:r>
      <w:r w:rsidRPr="00785636">
        <w:rPr>
          <w:rFonts w:eastAsia="Calibri" w:cs="Calibri"/>
          <w:b/>
          <w:bCs/>
          <w:szCs w:val="20"/>
          <w:lang w:val="pt-BR"/>
        </w:rPr>
        <w:t>em</w:t>
      </w:r>
      <w:r w:rsidRPr="00785636">
        <w:rPr>
          <w:rFonts w:eastAsia="Calibri" w:cs="Calibri"/>
          <w:b/>
          <w:bCs/>
          <w:spacing w:val="-2"/>
          <w:szCs w:val="20"/>
          <w:lang w:val="pt-BR"/>
        </w:rPr>
        <w:t>b</w:t>
      </w:r>
      <w:r w:rsidRPr="00785636">
        <w:rPr>
          <w:rFonts w:eastAsia="Calibri" w:cs="Calibri"/>
          <w:b/>
          <w:bCs/>
          <w:spacing w:val="1"/>
          <w:szCs w:val="20"/>
          <w:lang w:val="pt-BR"/>
        </w:rPr>
        <w:t>r</w:t>
      </w:r>
      <w:r w:rsidRPr="00785636">
        <w:rPr>
          <w:rFonts w:eastAsia="Calibri" w:cs="Calibri"/>
          <w:b/>
          <w:bCs/>
          <w:szCs w:val="20"/>
          <w:lang w:val="pt-BR"/>
        </w:rPr>
        <w:t>o de 2</w:t>
      </w:r>
      <w:r w:rsidRPr="00785636">
        <w:rPr>
          <w:rFonts w:eastAsia="Calibri" w:cs="Calibri"/>
          <w:b/>
          <w:bCs/>
          <w:spacing w:val="-1"/>
          <w:szCs w:val="20"/>
          <w:lang w:val="pt-BR"/>
        </w:rPr>
        <w:t>0</w:t>
      </w:r>
      <w:r w:rsidRPr="00785636">
        <w:rPr>
          <w:rFonts w:eastAsia="Calibri" w:cs="Calibri"/>
          <w:b/>
          <w:bCs/>
          <w:szCs w:val="20"/>
          <w:lang w:val="pt-BR"/>
        </w:rPr>
        <w:t>13</w:t>
      </w:r>
    </w:p>
    <w:p w:rsidR="00777C1A" w:rsidRPr="00785636" w:rsidRDefault="00777C1A" w:rsidP="00CE7FB2">
      <w:pPr>
        <w:spacing w:after="0" w:line="240" w:lineRule="auto"/>
        <w:rPr>
          <w:rFonts w:eastAsia="Calibri" w:cs="Calibri"/>
          <w:szCs w:val="20"/>
          <w:lang w:val="pt-BR"/>
        </w:rPr>
      </w:pPr>
    </w:p>
    <w:p w:rsidR="00777C1A" w:rsidRPr="00785636" w:rsidRDefault="00777C1A" w:rsidP="00CE7FB2">
      <w:pPr>
        <w:spacing w:after="0" w:line="240" w:lineRule="auto"/>
        <w:rPr>
          <w:szCs w:val="20"/>
          <w:lang w:val="pt-BR"/>
        </w:rPr>
      </w:pPr>
    </w:p>
    <w:p w:rsidR="00777C1A" w:rsidRPr="00785636" w:rsidRDefault="00777C1A" w:rsidP="000C1E0D">
      <w:pPr>
        <w:spacing w:after="0" w:line="240" w:lineRule="auto"/>
        <w:ind w:right="794"/>
        <w:rPr>
          <w:rFonts w:eastAsia="Calibri" w:cs="Calibri"/>
          <w:szCs w:val="20"/>
          <w:lang w:val="pt-BR"/>
        </w:rPr>
      </w:pPr>
      <w:r w:rsidRPr="00785636">
        <w:rPr>
          <w:rFonts w:eastAsia="Calibri" w:cs="Calibri"/>
          <w:b/>
          <w:bCs/>
          <w:szCs w:val="20"/>
          <w:lang w:val="pt-BR"/>
        </w:rPr>
        <w:t>Or</w:t>
      </w:r>
      <w:r w:rsidRPr="00785636">
        <w:rPr>
          <w:rFonts w:eastAsia="Calibri" w:cs="Calibri"/>
          <w:b/>
          <w:bCs/>
          <w:spacing w:val="-1"/>
          <w:szCs w:val="20"/>
          <w:lang w:val="pt-BR"/>
        </w:rPr>
        <w:t>g</w:t>
      </w:r>
      <w:r w:rsidRPr="00785636">
        <w:rPr>
          <w:rFonts w:eastAsia="Calibri" w:cs="Calibri"/>
          <w:b/>
          <w:bCs/>
          <w:szCs w:val="20"/>
          <w:lang w:val="pt-BR"/>
        </w:rPr>
        <w:t>a</w:t>
      </w:r>
      <w:r w:rsidRPr="00785636">
        <w:rPr>
          <w:rFonts w:eastAsia="Calibri" w:cs="Calibri"/>
          <w:b/>
          <w:bCs/>
          <w:spacing w:val="1"/>
          <w:szCs w:val="20"/>
          <w:lang w:val="pt-BR"/>
        </w:rPr>
        <w:t>n</w:t>
      </w:r>
      <w:r w:rsidRPr="00785636">
        <w:rPr>
          <w:rFonts w:eastAsia="Calibri" w:cs="Calibri"/>
          <w:b/>
          <w:bCs/>
          <w:spacing w:val="-2"/>
          <w:szCs w:val="20"/>
          <w:lang w:val="pt-BR"/>
        </w:rPr>
        <w:t>i</w:t>
      </w:r>
      <w:r w:rsidRPr="00785636">
        <w:rPr>
          <w:rFonts w:eastAsia="Calibri" w:cs="Calibri"/>
          <w:b/>
          <w:bCs/>
          <w:szCs w:val="20"/>
          <w:lang w:val="pt-BR"/>
        </w:rPr>
        <w:t>z</w:t>
      </w:r>
      <w:r w:rsidRPr="00785636">
        <w:rPr>
          <w:rFonts w:eastAsia="Calibri" w:cs="Calibri"/>
          <w:b/>
          <w:bCs/>
          <w:spacing w:val="-1"/>
          <w:szCs w:val="20"/>
          <w:lang w:val="pt-BR"/>
        </w:rPr>
        <w:t>a</w:t>
      </w:r>
      <w:r w:rsidRPr="00785636">
        <w:rPr>
          <w:rFonts w:eastAsia="Calibri" w:cs="Calibri"/>
          <w:b/>
          <w:bCs/>
          <w:szCs w:val="20"/>
          <w:lang w:val="pt-BR"/>
        </w:rPr>
        <w:t>do p</w:t>
      </w:r>
      <w:r w:rsidRPr="00785636">
        <w:rPr>
          <w:rFonts w:eastAsia="Calibri" w:cs="Calibri"/>
          <w:b/>
          <w:bCs/>
          <w:spacing w:val="-2"/>
          <w:szCs w:val="20"/>
          <w:lang w:val="pt-BR"/>
        </w:rPr>
        <w:t>e</w:t>
      </w:r>
      <w:r w:rsidRPr="00785636">
        <w:rPr>
          <w:rFonts w:eastAsia="Calibri" w:cs="Calibri"/>
          <w:b/>
          <w:bCs/>
          <w:szCs w:val="20"/>
          <w:lang w:val="pt-BR"/>
        </w:rPr>
        <w:t>la</w:t>
      </w:r>
      <w:r w:rsidRPr="00785636">
        <w:rPr>
          <w:rFonts w:eastAsia="Calibri" w:cs="Calibri"/>
          <w:b/>
          <w:bCs/>
          <w:spacing w:val="2"/>
          <w:szCs w:val="20"/>
          <w:lang w:val="pt-BR"/>
        </w:rPr>
        <w:t xml:space="preserve"> </w:t>
      </w:r>
      <w:r w:rsidRPr="00785636">
        <w:rPr>
          <w:rFonts w:eastAsia="Calibri" w:cs="Calibri"/>
          <w:b/>
          <w:bCs/>
          <w:i/>
          <w:szCs w:val="20"/>
          <w:lang w:val="pt-BR"/>
        </w:rPr>
        <w:t>Re</w:t>
      </w:r>
      <w:r w:rsidRPr="00785636">
        <w:rPr>
          <w:rFonts w:eastAsia="Calibri" w:cs="Calibri"/>
          <w:b/>
          <w:bCs/>
          <w:i/>
          <w:spacing w:val="-3"/>
          <w:szCs w:val="20"/>
          <w:lang w:val="pt-BR"/>
        </w:rPr>
        <w:t>d</w:t>
      </w:r>
      <w:r w:rsidRPr="00785636">
        <w:rPr>
          <w:rFonts w:eastAsia="Calibri" w:cs="Calibri"/>
          <w:b/>
          <w:bCs/>
          <w:i/>
          <w:szCs w:val="20"/>
          <w:lang w:val="pt-BR"/>
        </w:rPr>
        <w:t>e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 xml:space="preserve"> </w:t>
      </w:r>
      <w:r w:rsidRPr="00785636">
        <w:rPr>
          <w:rFonts w:eastAsia="Calibri" w:cs="Calibri"/>
          <w:b/>
          <w:bCs/>
          <w:i/>
          <w:spacing w:val="-1"/>
          <w:szCs w:val="20"/>
          <w:lang w:val="pt-BR"/>
        </w:rPr>
        <w:t>L</w:t>
      </w:r>
      <w:r w:rsidRPr="00785636">
        <w:rPr>
          <w:rFonts w:eastAsia="Calibri" w:cs="Calibri"/>
          <w:b/>
          <w:bCs/>
          <w:i/>
          <w:szCs w:val="20"/>
          <w:lang w:val="pt-BR"/>
        </w:rPr>
        <w:t>a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t</w:t>
      </w:r>
      <w:r w:rsidRPr="00785636">
        <w:rPr>
          <w:rFonts w:eastAsia="Calibri" w:cs="Calibri"/>
          <w:b/>
          <w:bCs/>
          <w:i/>
          <w:szCs w:val="20"/>
          <w:lang w:val="pt-BR"/>
        </w:rPr>
        <w:t>i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n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>o</w:t>
      </w:r>
      <w:r w:rsidRPr="00785636">
        <w:rPr>
          <w:rFonts w:eastAsia="Calibri" w:cs="Calibri"/>
          <w:b/>
          <w:bCs/>
          <w:i/>
          <w:szCs w:val="20"/>
          <w:lang w:val="pt-BR"/>
        </w:rPr>
        <w:t>-Am</w:t>
      </w:r>
      <w:r w:rsidRPr="00785636">
        <w:rPr>
          <w:rFonts w:eastAsia="Calibri" w:cs="Calibri"/>
          <w:b/>
          <w:bCs/>
          <w:i/>
          <w:spacing w:val="-1"/>
          <w:szCs w:val="20"/>
          <w:lang w:val="pt-BR"/>
        </w:rPr>
        <w:t>e</w:t>
      </w:r>
      <w:r w:rsidRPr="00785636">
        <w:rPr>
          <w:rFonts w:eastAsia="Calibri" w:cs="Calibri"/>
          <w:b/>
          <w:bCs/>
          <w:i/>
          <w:szCs w:val="20"/>
          <w:lang w:val="pt-BR"/>
        </w:rPr>
        <w:t>ri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>c</w:t>
      </w:r>
      <w:r w:rsidRPr="00785636">
        <w:rPr>
          <w:rFonts w:eastAsia="Calibri" w:cs="Calibri"/>
          <w:b/>
          <w:bCs/>
          <w:i/>
          <w:szCs w:val="20"/>
          <w:lang w:val="pt-BR"/>
        </w:rPr>
        <w:t>ana N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a</w:t>
      </w:r>
      <w:r w:rsidRPr="00785636">
        <w:rPr>
          <w:rFonts w:eastAsia="Calibri" w:cs="Calibri"/>
          <w:b/>
          <w:bCs/>
          <w:i/>
          <w:szCs w:val="20"/>
          <w:lang w:val="pt-BR"/>
        </w:rPr>
        <w:t>not</w:t>
      </w:r>
      <w:r w:rsidRPr="00785636">
        <w:rPr>
          <w:rFonts w:eastAsia="Calibri" w:cs="Calibri"/>
          <w:b/>
          <w:bCs/>
          <w:i/>
          <w:spacing w:val="-1"/>
          <w:szCs w:val="20"/>
          <w:lang w:val="pt-BR"/>
        </w:rPr>
        <w:t>e</w:t>
      </w:r>
      <w:r w:rsidRPr="00785636">
        <w:rPr>
          <w:rFonts w:eastAsia="Calibri" w:cs="Calibri"/>
          <w:b/>
          <w:bCs/>
          <w:i/>
          <w:szCs w:val="20"/>
          <w:lang w:val="pt-BR"/>
        </w:rPr>
        <w:t>cn</w:t>
      </w:r>
      <w:r w:rsidRPr="00785636">
        <w:rPr>
          <w:rFonts w:eastAsia="Calibri" w:cs="Calibri"/>
          <w:b/>
          <w:bCs/>
          <w:i/>
          <w:spacing w:val="-1"/>
          <w:szCs w:val="20"/>
          <w:lang w:val="pt-BR"/>
        </w:rPr>
        <w:t>o</w:t>
      </w:r>
      <w:r w:rsidRPr="00785636">
        <w:rPr>
          <w:rFonts w:eastAsia="Calibri" w:cs="Calibri"/>
          <w:b/>
          <w:bCs/>
          <w:i/>
          <w:szCs w:val="20"/>
          <w:lang w:val="pt-BR"/>
        </w:rPr>
        <w:t>l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o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>g</w:t>
      </w:r>
      <w:r w:rsidRPr="00785636">
        <w:rPr>
          <w:rFonts w:eastAsia="Calibri" w:cs="Calibri"/>
          <w:b/>
          <w:bCs/>
          <w:i/>
          <w:szCs w:val="20"/>
          <w:lang w:val="pt-BR"/>
        </w:rPr>
        <w:t>ia e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 xml:space="preserve"> </w:t>
      </w:r>
      <w:r w:rsidRPr="00785636">
        <w:rPr>
          <w:rFonts w:eastAsia="Calibri" w:cs="Calibri"/>
          <w:b/>
          <w:bCs/>
          <w:i/>
          <w:spacing w:val="-1"/>
          <w:szCs w:val="20"/>
          <w:lang w:val="pt-BR"/>
        </w:rPr>
        <w:t>S</w:t>
      </w:r>
      <w:r w:rsidRPr="00785636">
        <w:rPr>
          <w:rFonts w:eastAsia="Calibri" w:cs="Calibri"/>
          <w:b/>
          <w:bCs/>
          <w:i/>
          <w:szCs w:val="20"/>
          <w:lang w:val="pt-BR"/>
        </w:rPr>
        <w:t>oc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i</w:t>
      </w:r>
      <w:r w:rsidRPr="00785636">
        <w:rPr>
          <w:rFonts w:eastAsia="Calibri" w:cs="Calibri"/>
          <w:b/>
          <w:bCs/>
          <w:i/>
          <w:spacing w:val="-1"/>
          <w:szCs w:val="20"/>
          <w:lang w:val="pt-BR"/>
        </w:rPr>
        <w:t>e</w:t>
      </w:r>
      <w:r w:rsidRPr="00785636">
        <w:rPr>
          <w:rFonts w:eastAsia="Calibri" w:cs="Calibri"/>
          <w:b/>
          <w:bCs/>
          <w:i/>
          <w:szCs w:val="20"/>
          <w:lang w:val="pt-BR"/>
        </w:rPr>
        <w:t>d</w:t>
      </w:r>
      <w:r w:rsidRPr="00785636">
        <w:rPr>
          <w:rFonts w:eastAsia="Calibri" w:cs="Calibri"/>
          <w:b/>
          <w:bCs/>
          <w:i/>
          <w:spacing w:val="-1"/>
          <w:szCs w:val="20"/>
          <w:lang w:val="pt-BR"/>
        </w:rPr>
        <w:t>a</w:t>
      </w:r>
      <w:r w:rsidRPr="00785636">
        <w:rPr>
          <w:rFonts w:eastAsia="Calibri" w:cs="Calibri"/>
          <w:b/>
          <w:bCs/>
          <w:i/>
          <w:szCs w:val="20"/>
          <w:lang w:val="pt-BR"/>
        </w:rPr>
        <w:t>d</w:t>
      </w:r>
      <w:r w:rsidRPr="00785636">
        <w:rPr>
          <w:rFonts w:eastAsia="Calibri" w:cs="Calibri"/>
          <w:b/>
          <w:bCs/>
          <w:i/>
          <w:spacing w:val="3"/>
          <w:szCs w:val="20"/>
          <w:lang w:val="pt-BR"/>
        </w:rPr>
        <w:t>e</w:t>
      </w:r>
      <w:r w:rsidRPr="00785636">
        <w:rPr>
          <w:rFonts w:eastAsia="Calibri" w:cs="Calibri"/>
          <w:b/>
          <w:bCs/>
          <w:spacing w:val="-1"/>
          <w:szCs w:val="20"/>
          <w:lang w:val="pt-BR"/>
        </w:rPr>
        <w:t xml:space="preserve"> </w:t>
      </w:r>
      <w:r w:rsidRPr="00785636">
        <w:rPr>
          <w:rFonts w:eastAsia="Calibri" w:cs="Calibri"/>
          <w:b/>
          <w:bCs/>
          <w:szCs w:val="20"/>
          <w:lang w:val="pt-BR"/>
        </w:rPr>
        <w:t xml:space="preserve">e pelo </w:t>
      </w:r>
      <w:r w:rsidRPr="00785636">
        <w:rPr>
          <w:rFonts w:eastAsia="Calibri" w:cs="Calibri"/>
          <w:b/>
          <w:bCs/>
          <w:i/>
          <w:szCs w:val="20"/>
          <w:lang w:val="pt-BR"/>
        </w:rPr>
        <w:t>Cen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t</w:t>
      </w:r>
      <w:r w:rsidRPr="00785636">
        <w:rPr>
          <w:rFonts w:eastAsia="Calibri" w:cs="Calibri"/>
          <w:b/>
          <w:bCs/>
          <w:i/>
          <w:spacing w:val="-3"/>
          <w:szCs w:val="20"/>
          <w:lang w:val="pt-BR"/>
        </w:rPr>
        <w:t>r</w:t>
      </w:r>
      <w:r w:rsidRPr="00785636">
        <w:rPr>
          <w:rFonts w:eastAsia="Calibri" w:cs="Calibri"/>
          <w:b/>
          <w:bCs/>
          <w:i/>
          <w:szCs w:val="20"/>
          <w:lang w:val="pt-BR"/>
        </w:rPr>
        <w:t>o de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 xml:space="preserve"> </w:t>
      </w:r>
      <w:r w:rsidRPr="00785636">
        <w:rPr>
          <w:rFonts w:eastAsia="Calibri" w:cs="Calibri"/>
          <w:b/>
          <w:bCs/>
          <w:i/>
          <w:szCs w:val="20"/>
          <w:lang w:val="pt-BR"/>
        </w:rPr>
        <w:t>N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a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>n</w:t>
      </w:r>
      <w:r w:rsidRPr="00785636">
        <w:rPr>
          <w:rFonts w:eastAsia="Calibri" w:cs="Calibri"/>
          <w:b/>
          <w:bCs/>
          <w:i/>
          <w:szCs w:val="20"/>
          <w:lang w:val="pt-BR"/>
        </w:rPr>
        <w:t>o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t</w:t>
      </w:r>
      <w:r w:rsidRPr="00785636">
        <w:rPr>
          <w:rFonts w:eastAsia="Calibri" w:cs="Calibri"/>
          <w:b/>
          <w:bCs/>
          <w:i/>
          <w:spacing w:val="-1"/>
          <w:szCs w:val="20"/>
          <w:lang w:val="pt-BR"/>
        </w:rPr>
        <w:t>e</w:t>
      </w:r>
      <w:r w:rsidRPr="00785636">
        <w:rPr>
          <w:rFonts w:eastAsia="Calibri" w:cs="Calibri"/>
          <w:b/>
          <w:bCs/>
          <w:i/>
          <w:szCs w:val="20"/>
          <w:lang w:val="pt-BR"/>
        </w:rPr>
        <w:t>c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>n</w:t>
      </w:r>
      <w:r w:rsidRPr="00785636">
        <w:rPr>
          <w:rFonts w:eastAsia="Calibri" w:cs="Calibri"/>
          <w:b/>
          <w:bCs/>
          <w:i/>
          <w:szCs w:val="20"/>
          <w:lang w:val="pt-BR"/>
        </w:rPr>
        <w:t>o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l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>o</w:t>
      </w:r>
      <w:r w:rsidRPr="00785636">
        <w:rPr>
          <w:rFonts w:eastAsia="Calibri" w:cs="Calibri"/>
          <w:b/>
          <w:bCs/>
          <w:i/>
          <w:szCs w:val="20"/>
          <w:lang w:val="pt-BR"/>
        </w:rPr>
        <w:t>g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i</w:t>
      </w:r>
      <w:r w:rsidRPr="00785636">
        <w:rPr>
          <w:rFonts w:eastAsia="Calibri" w:cs="Calibri"/>
          <w:b/>
          <w:bCs/>
          <w:i/>
          <w:szCs w:val="20"/>
          <w:lang w:val="pt-BR"/>
        </w:rPr>
        <w:t xml:space="preserve">a e </w:t>
      </w:r>
      <w:r w:rsidRPr="00785636">
        <w:rPr>
          <w:rFonts w:eastAsia="Calibri" w:cs="Calibri"/>
          <w:b/>
          <w:bCs/>
          <w:i/>
          <w:spacing w:val="-1"/>
          <w:szCs w:val="20"/>
          <w:lang w:val="pt-BR"/>
        </w:rPr>
        <w:t>S</w:t>
      </w:r>
      <w:r w:rsidRPr="00785636">
        <w:rPr>
          <w:rFonts w:eastAsia="Calibri" w:cs="Calibri"/>
          <w:b/>
          <w:bCs/>
          <w:i/>
          <w:szCs w:val="20"/>
          <w:lang w:val="pt-BR"/>
        </w:rPr>
        <w:t>oc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i</w:t>
      </w:r>
      <w:r w:rsidRPr="00785636">
        <w:rPr>
          <w:rFonts w:eastAsia="Calibri" w:cs="Calibri"/>
          <w:b/>
          <w:bCs/>
          <w:i/>
          <w:spacing w:val="-1"/>
          <w:szCs w:val="20"/>
          <w:lang w:val="pt-BR"/>
        </w:rPr>
        <w:t>e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>d</w:t>
      </w:r>
      <w:r w:rsidRPr="00785636">
        <w:rPr>
          <w:rFonts w:eastAsia="Calibri" w:cs="Calibri"/>
          <w:b/>
          <w:bCs/>
          <w:i/>
          <w:szCs w:val="20"/>
          <w:lang w:val="pt-BR"/>
        </w:rPr>
        <w:t>a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d</w:t>
      </w:r>
      <w:r w:rsidRPr="00785636">
        <w:rPr>
          <w:rFonts w:eastAsia="Calibri" w:cs="Calibri"/>
          <w:b/>
          <w:bCs/>
          <w:i/>
          <w:szCs w:val="20"/>
          <w:lang w:val="pt-BR"/>
        </w:rPr>
        <w:t>e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 xml:space="preserve"> </w:t>
      </w:r>
      <w:r w:rsidRPr="00785636">
        <w:rPr>
          <w:rFonts w:eastAsia="Calibri" w:cs="Calibri"/>
          <w:b/>
          <w:bCs/>
          <w:i/>
          <w:szCs w:val="20"/>
          <w:lang w:val="pt-BR"/>
        </w:rPr>
        <w:t xml:space="preserve">da </w:t>
      </w:r>
      <w:r w:rsidRPr="00785636">
        <w:rPr>
          <w:rFonts w:eastAsia="Calibri" w:cs="Calibri"/>
          <w:b/>
          <w:bCs/>
          <w:i/>
          <w:spacing w:val="-1"/>
          <w:szCs w:val="20"/>
          <w:lang w:val="pt-BR"/>
        </w:rPr>
        <w:t>U</w:t>
      </w:r>
      <w:r w:rsidRPr="00785636">
        <w:rPr>
          <w:rFonts w:eastAsia="Calibri" w:cs="Calibri"/>
          <w:b/>
          <w:bCs/>
          <w:i/>
          <w:szCs w:val="20"/>
          <w:lang w:val="pt-BR"/>
        </w:rPr>
        <w:t>n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i</w:t>
      </w:r>
      <w:r w:rsidRPr="00785636">
        <w:rPr>
          <w:rFonts w:eastAsia="Calibri" w:cs="Calibri"/>
          <w:b/>
          <w:bCs/>
          <w:i/>
          <w:szCs w:val="20"/>
          <w:lang w:val="pt-BR"/>
        </w:rPr>
        <w:t>ve</w:t>
      </w:r>
      <w:r w:rsidRPr="00785636">
        <w:rPr>
          <w:rFonts w:eastAsia="Calibri" w:cs="Calibri"/>
          <w:b/>
          <w:bCs/>
          <w:i/>
          <w:spacing w:val="-1"/>
          <w:szCs w:val="20"/>
          <w:lang w:val="pt-BR"/>
        </w:rPr>
        <w:t>r</w:t>
      </w:r>
      <w:r w:rsidRPr="00785636">
        <w:rPr>
          <w:rFonts w:eastAsia="Calibri" w:cs="Calibri"/>
          <w:b/>
          <w:bCs/>
          <w:i/>
          <w:szCs w:val="20"/>
          <w:lang w:val="pt-BR"/>
        </w:rPr>
        <w:t>s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>i</w:t>
      </w:r>
      <w:r w:rsidRPr="00785636">
        <w:rPr>
          <w:rFonts w:eastAsia="Calibri" w:cs="Calibri"/>
          <w:b/>
          <w:bCs/>
          <w:i/>
          <w:szCs w:val="20"/>
          <w:lang w:val="pt-BR"/>
        </w:rPr>
        <w:t>d</w:t>
      </w:r>
      <w:r w:rsidRPr="00785636">
        <w:rPr>
          <w:rFonts w:eastAsia="Calibri" w:cs="Calibri"/>
          <w:b/>
          <w:bCs/>
          <w:i/>
          <w:spacing w:val="-1"/>
          <w:szCs w:val="20"/>
          <w:lang w:val="pt-BR"/>
        </w:rPr>
        <w:t>a</w:t>
      </w:r>
      <w:r w:rsidRPr="00785636">
        <w:rPr>
          <w:rFonts w:eastAsia="Calibri" w:cs="Calibri"/>
          <w:b/>
          <w:bCs/>
          <w:i/>
          <w:szCs w:val="20"/>
          <w:lang w:val="pt-BR"/>
        </w:rPr>
        <w:t>de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 xml:space="preserve"> </w:t>
      </w:r>
      <w:r w:rsidRPr="00785636">
        <w:rPr>
          <w:rFonts w:eastAsia="Calibri" w:cs="Calibri"/>
          <w:b/>
          <w:bCs/>
          <w:i/>
          <w:szCs w:val="20"/>
          <w:lang w:val="pt-BR"/>
        </w:rPr>
        <w:t>de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 xml:space="preserve"> </w:t>
      </w:r>
      <w:r w:rsidRPr="00785636">
        <w:rPr>
          <w:rFonts w:eastAsia="Calibri" w:cs="Calibri"/>
          <w:b/>
          <w:bCs/>
          <w:i/>
          <w:szCs w:val="20"/>
          <w:lang w:val="pt-BR"/>
        </w:rPr>
        <w:t>C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a</w:t>
      </w:r>
      <w:r w:rsidRPr="00785636">
        <w:rPr>
          <w:rFonts w:eastAsia="Calibri" w:cs="Calibri"/>
          <w:b/>
          <w:bCs/>
          <w:i/>
          <w:szCs w:val="20"/>
          <w:lang w:val="pt-BR"/>
        </w:rPr>
        <w:t>l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i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>f</w:t>
      </w:r>
      <w:r w:rsidRPr="00785636">
        <w:rPr>
          <w:rFonts w:eastAsia="Calibri" w:cs="Calibri"/>
          <w:b/>
          <w:bCs/>
          <w:i/>
          <w:szCs w:val="20"/>
          <w:lang w:val="pt-BR"/>
        </w:rPr>
        <w:t>ór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n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>i</w:t>
      </w:r>
      <w:r w:rsidRPr="00785636">
        <w:rPr>
          <w:rFonts w:eastAsia="Calibri" w:cs="Calibri"/>
          <w:b/>
          <w:bCs/>
          <w:i/>
          <w:spacing w:val="4"/>
          <w:szCs w:val="20"/>
          <w:lang w:val="pt-BR"/>
        </w:rPr>
        <w:t>a</w:t>
      </w:r>
      <w:r w:rsidRPr="00785636">
        <w:rPr>
          <w:rFonts w:eastAsia="Calibri" w:cs="Calibri"/>
          <w:b/>
          <w:bCs/>
          <w:i/>
          <w:szCs w:val="20"/>
          <w:lang w:val="pt-BR"/>
        </w:rPr>
        <w:t>-</w:t>
      </w:r>
      <w:r w:rsidRPr="00785636">
        <w:rPr>
          <w:rFonts w:eastAsia="Calibri" w:cs="Calibri"/>
          <w:b/>
          <w:bCs/>
          <w:i/>
          <w:spacing w:val="-1"/>
          <w:szCs w:val="20"/>
          <w:lang w:val="pt-BR"/>
        </w:rPr>
        <w:t>S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>a</w:t>
      </w:r>
      <w:r w:rsidRPr="00785636">
        <w:rPr>
          <w:rFonts w:eastAsia="Calibri" w:cs="Calibri"/>
          <w:b/>
          <w:bCs/>
          <w:i/>
          <w:szCs w:val="20"/>
          <w:lang w:val="pt-BR"/>
        </w:rPr>
        <w:t xml:space="preserve">nta </w:t>
      </w:r>
      <w:r w:rsidRPr="00785636">
        <w:rPr>
          <w:rFonts w:eastAsia="Calibri" w:cs="Calibri"/>
          <w:b/>
          <w:bCs/>
          <w:i/>
          <w:spacing w:val="1"/>
          <w:szCs w:val="20"/>
          <w:lang w:val="pt-BR"/>
        </w:rPr>
        <w:t>Bá</w:t>
      </w:r>
      <w:r w:rsidRPr="00785636">
        <w:rPr>
          <w:rFonts w:eastAsia="Calibri" w:cs="Calibri"/>
          <w:b/>
          <w:bCs/>
          <w:i/>
          <w:szCs w:val="20"/>
          <w:lang w:val="pt-BR"/>
        </w:rPr>
        <w:t>r</w:t>
      </w:r>
      <w:r w:rsidRPr="00785636">
        <w:rPr>
          <w:rFonts w:eastAsia="Calibri" w:cs="Calibri"/>
          <w:b/>
          <w:bCs/>
          <w:i/>
          <w:spacing w:val="-2"/>
          <w:szCs w:val="20"/>
          <w:lang w:val="pt-BR"/>
        </w:rPr>
        <w:t>b</w:t>
      </w:r>
      <w:r w:rsidRPr="00785636">
        <w:rPr>
          <w:rFonts w:eastAsia="Calibri" w:cs="Calibri"/>
          <w:b/>
          <w:bCs/>
          <w:i/>
          <w:szCs w:val="20"/>
          <w:lang w:val="pt-BR"/>
        </w:rPr>
        <w:t>ara</w:t>
      </w:r>
    </w:p>
    <w:p w:rsidR="00777C1A" w:rsidRPr="00777C1A" w:rsidRDefault="00777C1A" w:rsidP="00CE7FB2">
      <w:pPr>
        <w:spacing w:after="0" w:line="240" w:lineRule="auto"/>
        <w:rPr>
          <w:sz w:val="20"/>
          <w:szCs w:val="20"/>
          <w:lang w:val="pt-BR"/>
        </w:rPr>
      </w:pPr>
    </w:p>
    <w:p w:rsidR="00777C1A" w:rsidRPr="00777C1A" w:rsidRDefault="00777C1A" w:rsidP="00CE7FB2">
      <w:pPr>
        <w:spacing w:after="0" w:line="240" w:lineRule="auto"/>
        <w:rPr>
          <w:sz w:val="20"/>
          <w:szCs w:val="20"/>
          <w:lang w:val="pt-BR"/>
        </w:rPr>
      </w:pPr>
    </w:p>
    <w:p w:rsidR="00777C1A" w:rsidRPr="00777C1A" w:rsidRDefault="00777C1A" w:rsidP="00CE7FB2">
      <w:pPr>
        <w:spacing w:after="0" w:line="240" w:lineRule="auto"/>
        <w:rPr>
          <w:sz w:val="20"/>
          <w:szCs w:val="20"/>
          <w:lang w:val="pt-BR"/>
        </w:rPr>
      </w:pPr>
    </w:p>
    <w:p w:rsidR="00777C1A" w:rsidRPr="001A0AC7" w:rsidRDefault="00777C1A" w:rsidP="00CE7FB2">
      <w:pPr>
        <w:spacing w:after="0" w:line="240" w:lineRule="auto"/>
        <w:rPr>
          <w:rFonts w:ascii="Calibri" w:eastAsia="Calibri" w:hAnsi="Calibri" w:cs="Calibri"/>
          <w:sz w:val="32"/>
          <w:szCs w:val="20"/>
          <w:lang w:val="pt-BR"/>
        </w:rPr>
      </w:pPr>
      <w:r w:rsidRPr="001A0AC7">
        <w:rPr>
          <w:rFonts w:ascii="Calibri" w:eastAsia="Calibri" w:hAnsi="Calibri" w:cs="Calibri"/>
          <w:b/>
          <w:bCs/>
          <w:sz w:val="32"/>
          <w:szCs w:val="20"/>
          <w:lang w:val="pt-BR"/>
        </w:rPr>
        <w:t>PROG</w:t>
      </w:r>
      <w:r w:rsidRPr="001A0AC7">
        <w:rPr>
          <w:rFonts w:ascii="Calibri" w:eastAsia="Calibri" w:hAnsi="Calibri" w:cs="Calibri"/>
          <w:b/>
          <w:bCs/>
          <w:spacing w:val="-2"/>
          <w:sz w:val="32"/>
          <w:szCs w:val="20"/>
          <w:lang w:val="pt-BR"/>
        </w:rPr>
        <w:t>R</w:t>
      </w:r>
      <w:r w:rsidRPr="001A0AC7">
        <w:rPr>
          <w:rFonts w:ascii="Calibri" w:eastAsia="Calibri" w:hAnsi="Calibri" w:cs="Calibri"/>
          <w:b/>
          <w:bCs/>
          <w:sz w:val="32"/>
          <w:szCs w:val="20"/>
          <w:lang w:val="pt-BR"/>
        </w:rPr>
        <w:t>AMA</w:t>
      </w:r>
    </w:p>
    <w:p w:rsidR="009E78AA" w:rsidRDefault="009E78AA" w:rsidP="00D4613C">
      <w:pPr>
        <w:spacing w:after="0" w:line="240" w:lineRule="auto"/>
        <w:jc w:val="center"/>
        <w:rPr>
          <w:sz w:val="20"/>
          <w:szCs w:val="20"/>
        </w:rPr>
      </w:pPr>
    </w:p>
    <w:p w:rsidR="00777C1A" w:rsidRDefault="00777C1A" w:rsidP="00D4613C">
      <w:pPr>
        <w:spacing w:after="0" w:line="240" w:lineRule="auto"/>
        <w:jc w:val="center"/>
        <w:rPr>
          <w:sz w:val="20"/>
          <w:szCs w:val="20"/>
        </w:rPr>
      </w:pPr>
    </w:p>
    <w:p w:rsidR="00777C1A" w:rsidRDefault="00777C1A" w:rsidP="00777C1A">
      <w:pPr>
        <w:spacing w:after="0" w:line="240" w:lineRule="auto"/>
        <w:rPr>
          <w:sz w:val="20"/>
          <w:szCs w:val="20"/>
        </w:rPr>
      </w:pPr>
    </w:p>
    <w:p w:rsidR="001A0AC7" w:rsidRDefault="001A0AC7" w:rsidP="00777C1A">
      <w:pPr>
        <w:spacing w:after="0" w:line="240" w:lineRule="auto"/>
        <w:rPr>
          <w:sz w:val="20"/>
          <w:szCs w:val="20"/>
        </w:rPr>
      </w:pPr>
    </w:p>
    <w:p w:rsidR="00777C1A" w:rsidRDefault="00777C1A" w:rsidP="00777C1A">
      <w:pPr>
        <w:spacing w:after="0" w:line="240" w:lineRule="auto"/>
        <w:rPr>
          <w:sz w:val="20"/>
          <w:szCs w:val="20"/>
        </w:rPr>
      </w:pPr>
    </w:p>
    <w:p w:rsidR="00777C1A" w:rsidRDefault="00777C1A" w:rsidP="00777C1A">
      <w:pPr>
        <w:spacing w:after="0" w:line="240" w:lineRule="auto"/>
        <w:rPr>
          <w:sz w:val="20"/>
          <w:szCs w:val="20"/>
        </w:rPr>
      </w:pPr>
    </w:p>
    <w:p w:rsidR="00D4613C" w:rsidRDefault="00D4613C" w:rsidP="00777C1A">
      <w:pPr>
        <w:spacing w:after="0" w:line="240" w:lineRule="auto"/>
        <w:rPr>
          <w:sz w:val="20"/>
          <w:szCs w:val="20"/>
        </w:rPr>
      </w:pPr>
    </w:p>
    <w:p w:rsidR="0057209C" w:rsidRDefault="0057209C" w:rsidP="00777C1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28"/>
          <w:lang w:val="pt-BR"/>
        </w:rPr>
      </w:pPr>
    </w:p>
    <w:p w:rsidR="00777C1A" w:rsidRPr="000C5D69" w:rsidRDefault="00777C1A" w:rsidP="00777C1A">
      <w:pPr>
        <w:spacing w:after="0" w:line="240" w:lineRule="auto"/>
        <w:jc w:val="center"/>
        <w:rPr>
          <w:rFonts w:ascii="Calibri" w:eastAsia="Calibri" w:hAnsi="Calibri" w:cs="Calibri"/>
          <w:sz w:val="16"/>
          <w:szCs w:val="28"/>
          <w:lang w:val="pt-BR"/>
        </w:rPr>
      </w:pP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lastRenderedPageBreak/>
        <w:t>Qui</w:t>
      </w:r>
      <w:r w:rsidRPr="000C5D69">
        <w:rPr>
          <w:rFonts w:ascii="Calibri" w:eastAsia="Calibri" w:hAnsi="Calibri" w:cs="Calibri"/>
          <w:b/>
          <w:bCs/>
          <w:spacing w:val="-1"/>
          <w:sz w:val="16"/>
          <w:szCs w:val="28"/>
          <w:lang w:val="pt-BR"/>
        </w:rPr>
        <w:t>n</w:t>
      </w:r>
      <w:r w:rsidRPr="000C5D69">
        <w:rPr>
          <w:rFonts w:ascii="Calibri" w:eastAsia="Calibri" w:hAnsi="Calibri" w:cs="Calibri"/>
          <w:b/>
          <w:bCs/>
          <w:spacing w:val="1"/>
          <w:sz w:val="16"/>
          <w:szCs w:val="28"/>
          <w:lang w:val="pt-BR"/>
        </w:rPr>
        <w:t>ta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-</w:t>
      </w:r>
      <w:r w:rsidRPr="000C5D69">
        <w:rPr>
          <w:rFonts w:ascii="Calibri" w:eastAsia="Calibri" w:hAnsi="Calibri" w:cs="Calibri"/>
          <w:b/>
          <w:bCs/>
          <w:spacing w:val="-2"/>
          <w:sz w:val="16"/>
          <w:szCs w:val="28"/>
          <w:lang w:val="pt-BR"/>
        </w:rPr>
        <w:t>f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e</w:t>
      </w:r>
      <w:r w:rsidRPr="000C5D69">
        <w:rPr>
          <w:rFonts w:ascii="Calibri" w:eastAsia="Calibri" w:hAnsi="Calibri" w:cs="Calibri"/>
          <w:b/>
          <w:bCs/>
          <w:spacing w:val="-1"/>
          <w:sz w:val="16"/>
          <w:szCs w:val="28"/>
          <w:lang w:val="pt-BR"/>
        </w:rPr>
        <w:t>i</w:t>
      </w:r>
      <w:r w:rsidRPr="000C5D69">
        <w:rPr>
          <w:rFonts w:ascii="Calibri" w:eastAsia="Calibri" w:hAnsi="Calibri" w:cs="Calibri"/>
          <w:b/>
          <w:bCs/>
          <w:spacing w:val="1"/>
          <w:sz w:val="16"/>
          <w:szCs w:val="28"/>
          <w:lang w:val="pt-BR"/>
        </w:rPr>
        <w:t>r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 xml:space="preserve">a </w:t>
      </w:r>
      <w:proofErr w:type="gramStart"/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5</w:t>
      </w:r>
      <w:proofErr w:type="gramEnd"/>
      <w:r w:rsidRPr="000C5D69">
        <w:rPr>
          <w:rFonts w:ascii="Calibri" w:eastAsia="Calibri" w:hAnsi="Calibri" w:cs="Calibri"/>
          <w:b/>
          <w:bCs/>
          <w:spacing w:val="-2"/>
          <w:sz w:val="16"/>
          <w:szCs w:val="28"/>
          <w:lang w:val="pt-BR"/>
        </w:rPr>
        <w:t xml:space="preserve"> 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de s</w:t>
      </w:r>
      <w:r w:rsidRPr="000C5D69">
        <w:rPr>
          <w:rFonts w:ascii="Calibri" w:eastAsia="Calibri" w:hAnsi="Calibri" w:cs="Calibri"/>
          <w:b/>
          <w:bCs/>
          <w:spacing w:val="-2"/>
          <w:sz w:val="16"/>
          <w:szCs w:val="28"/>
          <w:lang w:val="pt-BR"/>
        </w:rPr>
        <w:t>e</w:t>
      </w:r>
      <w:r w:rsidRPr="000C5D69">
        <w:rPr>
          <w:rFonts w:ascii="Calibri" w:eastAsia="Calibri" w:hAnsi="Calibri" w:cs="Calibri"/>
          <w:b/>
          <w:bCs/>
          <w:spacing w:val="-1"/>
          <w:sz w:val="16"/>
          <w:szCs w:val="28"/>
          <w:lang w:val="pt-BR"/>
        </w:rPr>
        <w:t>t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embro</w:t>
      </w:r>
    </w:p>
    <w:p w:rsidR="00777C1A" w:rsidRPr="000C5D69" w:rsidRDefault="00777C1A" w:rsidP="00777C1A">
      <w:pPr>
        <w:spacing w:after="0" w:line="240" w:lineRule="auto"/>
        <w:jc w:val="center"/>
        <w:rPr>
          <w:sz w:val="4"/>
          <w:szCs w:val="12"/>
          <w:lang w:val="pt-BR"/>
        </w:rPr>
      </w:pPr>
    </w:p>
    <w:p w:rsidR="00777C1A" w:rsidRPr="000C5D69" w:rsidRDefault="00777C1A" w:rsidP="00777C1A">
      <w:pPr>
        <w:spacing w:after="0" w:line="240" w:lineRule="auto"/>
        <w:jc w:val="center"/>
        <w:rPr>
          <w:rFonts w:ascii="Calibri" w:eastAsia="Calibri" w:hAnsi="Calibri" w:cs="Calibri"/>
          <w:sz w:val="16"/>
          <w:szCs w:val="28"/>
          <w:lang w:val="pt-BR"/>
        </w:rPr>
      </w:pP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F</w:t>
      </w:r>
      <w:r w:rsidRPr="000C5D69">
        <w:rPr>
          <w:rFonts w:ascii="Calibri" w:eastAsia="Calibri" w:hAnsi="Calibri" w:cs="Calibri"/>
          <w:b/>
          <w:bCs/>
          <w:spacing w:val="1"/>
          <w:sz w:val="16"/>
          <w:szCs w:val="28"/>
          <w:lang w:val="pt-BR"/>
        </w:rPr>
        <w:t>o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 xml:space="preserve">co </w:t>
      </w:r>
      <w:r w:rsidRPr="000C5D69">
        <w:rPr>
          <w:rFonts w:ascii="Calibri" w:eastAsia="Calibri" w:hAnsi="Calibri" w:cs="Calibri"/>
          <w:b/>
          <w:bCs/>
          <w:spacing w:val="-2"/>
          <w:sz w:val="16"/>
          <w:szCs w:val="28"/>
          <w:lang w:val="pt-BR"/>
        </w:rPr>
        <w:t>t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em</w:t>
      </w:r>
      <w:r w:rsidRPr="000C5D69">
        <w:rPr>
          <w:rFonts w:ascii="Calibri" w:eastAsia="Calibri" w:hAnsi="Calibri" w:cs="Calibri"/>
          <w:b/>
          <w:bCs/>
          <w:spacing w:val="-2"/>
          <w:sz w:val="16"/>
          <w:szCs w:val="28"/>
          <w:lang w:val="pt-BR"/>
        </w:rPr>
        <w:t>á</w:t>
      </w:r>
      <w:r w:rsidRPr="000C5D69">
        <w:rPr>
          <w:rFonts w:ascii="Calibri" w:eastAsia="Calibri" w:hAnsi="Calibri" w:cs="Calibri"/>
          <w:b/>
          <w:bCs/>
          <w:spacing w:val="1"/>
          <w:sz w:val="16"/>
          <w:szCs w:val="28"/>
          <w:lang w:val="pt-BR"/>
        </w:rPr>
        <w:t>t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ic</w:t>
      </w:r>
      <w:r w:rsidRPr="000C5D69">
        <w:rPr>
          <w:rFonts w:ascii="Calibri" w:eastAsia="Calibri" w:hAnsi="Calibri" w:cs="Calibri"/>
          <w:b/>
          <w:bCs/>
          <w:spacing w:val="1"/>
          <w:sz w:val="16"/>
          <w:szCs w:val="28"/>
          <w:lang w:val="pt-BR"/>
        </w:rPr>
        <w:t>o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: N</w:t>
      </w:r>
      <w:r w:rsidRPr="000C5D69">
        <w:rPr>
          <w:rFonts w:ascii="Calibri" w:eastAsia="Calibri" w:hAnsi="Calibri" w:cs="Calibri"/>
          <w:b/>
          <w:bCs/>
          <w:spacing w:val="-2"/>
          <w:sz w:val="16"/>
          <w:szCs w:val="28"/>
          <w:lang w:val="pt-BR"/>
        </w:rPr>
        <w:t>a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n</w:t>
      </w:r>
      <w:r w:rsidRPr="000C5D69">
        <w:rPr>
          <w:rFonts w:ascii="Calibri" w:eastAsia="Calibri" w:hAnsi="Calibri" w:cs="Calibri"/>
          <w:b/>
          <w:bCs/>
          <w:spacing w:val="-2"/>
          <w:sz w:val="16"/>
          <w:szCs w:val="28"/>
          <w:lang w:val="pt-BR"/>
        </w:rPr>
        <w:t>o</w:t>
      </w:r>
      <w:r w:rsidRPr="000C5D69">
        <w:rPr>
          <w:rFonts w:ascii="Calibri" w:eastAsia="Calibri" w:hAnsi="Calibri" w:cs="Calibri"/>
          <w:b/>
          <w:bCs/>
          <w:spacing w:val="1"/>
          <w:sz w:val="16"/>
          <w:szCs w:val="28"/>
          <w:lang w:val="pt-BR"/>
        </w:rPr>
        <w:t>t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ec</w:t>
      </w:r>
      <w:r w:rsidRPr="000C5D69">
        <w:rPr>
          <w:rFonts w:ascii="Calibri" w:eastAsia="Calibri" w:hAnsi="Calibri" w:cs="Calibri"/>
          <w:b/>
          <w:bCs/>
          <w:spacing w:val="-2"/>
          <w:sz w:val="16"/>
          <w:szCs w:val="28"/>
          <w:lang w:val="pt-BR"/>
        </w:rPr>
        <w:t>n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olog</w:t>
      </w:r>
      <w:r w:rsidRPr="000C5D69">
        <w:rPr>
          <w:rFonts w:ascii="Calibri" w:eastAsia="Calibri" w:hAnsi="Calibri" w:cs="Calibri"/>
          <w:b/>
          <w:bCs/>
          <w:spacing w:val="-2"/>
          <w:sz w:val="16"/>
          <w:szCs w:val="28"/>
          <w:lang w:val="pt-BR"/>
        </w:rPr>
        <w:t>i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a,</w:t>
      </w:r>
      <w:r w:rsidRPr="000C5D69">
        <w:rPr>
          <w:rFonts w:ascii="Calibri" w:eastAsia="Calibri" w:hAnsi="Calibri" w:cs="Calibri"/>
          <w:b/>
          <w:bCs/>
          <w:spacing w:val="-1"/>
          <w:sz w:val="16"/>
          <w:szCs w:val="28"/>
          <w:lang w:val="pt-BR"/>
        </w:rPr>
        <w:t xml:space="preserve"> </w:t>
      </w:r>
      <w:r w:rsidRPr="000C5D69">
        <w:rPr>
          <w:rFonts w:ascii="Calibri" w:eastAsia="Calibri" w:hAnsi="Calibri" w:cs="Calibri"/>
          <w:b/>
          <w:bCs/>
          <w:spacing w:val="1"/>
          <w:sz w:val="16"/>
          <w:szCs w:val="28"/>
          <w:lang w:val="pt-BR"/>
        </w:rPr>
        <w:t>t</w:t>
      </w:r>
      <w:r w:rsidRPr="000C5D69">
        <w:rPr>
          <w:rFonts w:ascii="Calibri" w:eastAsia="Calibri" w:hAnsi="Calibri" w:cs="Calibri"/>
          <w:b/>
          <w:bCs/>
          <w:spacing w:val="-2"/>
          <w:sz w:val="16"/>
          <w:szCs w:val="28"/>
          <w:lang w:val="pt-BR"/>
        </w:rPr>
        <w:t>r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a</w:t>
      </w:r>
      <w:r w:rsidRPr="000C5D69">
        <w:rPr>
          <w:rFonts w:ascii="Calibri" w:eastAsia="Calibri" w:hAnsi="Calibri" w:cs="Calibri"/>
          <w:b/>
          <w:bCs/>
          <w:spacing w:val="-1"/>
          <w:sz w:val="16"/>
          <w:szCs w:val="28"/>
          <w:lang w:val="pt-BR"/>
        </w:rPr>
        <w:t>b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a</w:t>
      </w:r>
      <w:r w:rsidRPr="000C5D69">
        <w:rPr>
          <w:rFonts w:ascii="Calibri" w:eastAsia="Calibri" w:hAnsi="Calibri" w:cs="Calibri"/>
          <w:b/>
          <w:bCs/>
          <w:spacing w:val="1"/>
          <w:sz w:val="16"/>
          <w:szCs w:val="28"/>
          <w:lang w:val="pt-BR"/>
        </w:rPr>
        <w:t>l</w:t>
      </w:r>
      <w:r w:rsidRPr="000C5D69">
        <w:rPr>
          <w:rFonts w:ascii="Calibri" w:eastAsia="Calibri" w:hAnsi="Calibri" w:cs="Calibri"/>
          <w:b/>
          <w:bCs/>
          <w:spacing w:val="-2"/>
          <w:sz w:val="16"/>
          <w:szCs w:val="28"/>
          <w:lang w:val="pt-BR"/>
        </w:rPr>
        <w:t>h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 xml:space="preserve">o e </w:t>
      </w:r>
      <w:proofErr w:type="gramStart"/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regul</w:t>
      </w:r>
      <w:r w:rsidRPr="000C5D69">
        <w:rPr>
          <w:rFonts w:ascii="Calibri" w:eastAsia="Calibri" w:hAnsi="Calibri" w:cs="Calibri"/>
          <w:b/>
          <w:bCs/>
          <w:spacing w:val="-1"/>
          <w:sz w:val="16"/>
          <w:szCs w:val="28"/>
          <w:lang w:val="pt-BR"/>
        </w:rPr>
        <w:t>a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ção</w:t>
      </w:r>
      <w:proofErr w:type="gramEnd"/>
    </w:p>
    <w:p w:rsidR="00777C1A" w:rsidRDefault="00777C1A" w:rsidP="00777C1A">
      <w:pPr>
        <w:spacing w:after="0" w:line="240" w:lineRule="auto"/>
        <w:rPr>
          <w:sz w:val="20"/>
          <w:szCs w:val="20"/>
          <w:lang w:val="pt-BR"/>
        </w:rPr>
      </w:pPr>
    </w:p>
    <w:tbl>
      <w:tblPr>
        <w:tblW w:w="521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276"/>
      </w:tblGrid>
      <w:tr w:rsidR="00777C1A" w:rsidRPr="005200B1" w:rsidTr="00AE7728">
        <w:trPr>
          <w:trHeight w:hRule="exact" w:val="1600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1A" w:rsidRPr="00E76B8D" w:rsidRDefault="00777C1A" w:rsidP="00587F7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9.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0</w:t>
            </w:r>
            <w:r w:rsidRPr="00E76B8D">
              <w:rPr>
                <w:rFonts w:ascii="Calibri" w:eastAsia="Calibri" w:hAnsi="Calibri" w:cs="Calibri"/>
                <w:w w:val="99"/>
                <w:sz w:val="16"/>
                <w:szCs w:val="24"/>
                <w:lang w:val="pt-BR"/>
              </w:rPr>
              <w:t>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1A" w:rsidRPr="00E76B8D" w:rsidRDefault="00777C1A" w:rsidP="00587F71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</w:p>
          <w:p w:rsidR="0044630E" w:rsidRDefault="0044630E" w:rsidP="00587F7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</w:pPr>
          </w:p>
          <w:p w:rsidR="00777C1A" w:rsidRPr="00E76B8D" w:rsidRDefault="00777C1A" w:rsidP="00587F71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Bo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s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4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b/>
                <w:bCs/>
                <w:i/>
                <w:w w:val="99"/>
                <w:sz w:val="16"/>
                <w:szCs w:val="24"/>
                <w:lang w:val="pt-BR"/>
              </w:rPr>
              <w:t>v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2"/>
                <w:w w:val="99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b/>
                <w:bCs/>
                <w:i/>
                <w:w w:val="99"/>
                <w:sz w:val="16"/>
                <w:szCs w:val="24"/>
                <w:lang w:val="pt-BR"/>
              </w:rPr>
              <w:t>as</w:t>
            </w:r>
          </w:p>
          <w:p w:rsidR="00777C1A" w:rsidRDefault="00777C1A" w:rsidP="00587F7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di</w:t>
            </w:r>
            <w:r w:rsidRPr="00E76B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l</w:t>
            </w:r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s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o</w:t>
            </w:r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b/>
                <w:bCs/>
                <w:spacing w:val="-6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b/>
                <w:bCs/>
                <w:spacing w:val="-3"/>
                <w:sz w:val="16"/>
                <w:szCs w:val="24"/>
                <w:lang w:val="pt-BR"/>
              </w:rPr>
              <w:t>S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il</w:t>
            </w:r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v</w:t>
            </w:r>
            <w:r w:rsidRPr="00E76B8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ir</w:t>
            </w:r>
            <w:r w:rsidRPr="00E76B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a,</w:t>
            </w:r>
            <w:r w:rsidRPr="00E76B8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P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r</w:t>
            </w:r>
            <w:r w:rsidRPr="00E76B8D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>ó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-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r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t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or</w:t>
            </w:r>
            <w:r w:rsidRPr="00E76B8D">
              <w:rPr>
                <w:rFonts w:ascii="Calibri" w:eastAsia="Calibri" w:hAnsi="Calibri" w:cs="Calibri"/>
                <w:spacing w:val="-5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P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spacing w:val="-3"/>
                <w:sz w:val="16"/>
                <w:szCs w:val="24"/>
                <w:lang w:val="pt-BR"/>
              </w:rPr>
              <w:t>s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qu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isa</w:t>
            </w:r>
            <w:r w:rsidRPr="00E76B8D">
              <w:rPr>
                <w:rFonts w:ascii="Calibri" w:eastAsia="Calibri" w:hAnsi="Calibri" w:cs="Calibri"/>
                <w:spacing w:val="-4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P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ó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s</w:t>
            </w:r>
            <w:r w:rsidRPr="00E76B8D">
              <w:rPr>
                <w:rFonts w:ascii="Calibri" w:eastAsia="Calibri" w:hAnsi="Calibri" w:cs="Calibri"/>
                <w:spacing w:val="-3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Gr</w:t>
            </w:r>
            <w:r w:rsidRPr="00E76B8D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du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ação, </w:t>
            </w:r>
            <w:r w:rsidRPr="00E76B8D">
              <w:rPr>
                <w:rFonts w:ascii="Calibri" w:eastAsia="Calibri" w:hAnsi="Calibri" w:cs="Calibri"/>
                <w:spacing w:val="-3"/>
                <w:sz w:val="16"/>
                <w:szCs w:val="24"/>
                <w:lang w:val="pt-BR"/>
              </w:rPr>
              <w:t>U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iversi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 xml:space="preserve"> Fe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er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l</w:t>
            </w:r>
            <w:r w:rsidRPr="00E76B8D">
              <w:rPr>
                <w:rFonts w:ascii="Calibri" w:eastAsia="Calibri" w:hAnsi="Calibri" w:cs="Calibri"/>
                <w:spacing w:val="-5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pacing w:val="7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o</w:t>
            </w:r>
            <w:r w:rsidR="00F80315"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P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ra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á.</w:t>
            </w:r>
          </w:p>
          <w:p w:rsidR="00777C1A" w:rsidRPr="00777C1A" w:rsidRDefault="00777C1A" w:rsidP="00587F71">
            <w:pPr>
              <w:spacing w:after="0" w:line="240" w:lineRule="auto"/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</w:pPr>
            <w:proofErr w:type="spellStart"/>
            <w:r w:rsidRPr="00E76B8D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o</w:t>
            </w:r>
            <w:r w:rsidRPr="00E76B8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l</w:t>
            </w:r>
            <w:r w:rsidRPr="00E76B8D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a</w:t>
            </w:r>
            <w:proofErr w:type="spellEnd"/>
            <w:r w:rsidRPr="00E76B8D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6"/>
                <w:szCs w:val="24"/>
                <w:lang w:val="pt-BR"/>
              </w:rPr>
              <w:t xml:space="preserve"> </w:t>
            </w:r>
            <w:proofErr w:type="spellStart"/>
            <w:r w:rsidRPr="00E76B8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In</w:t>
            </w:r>
            <w:r w:rsidRPr="00E76B8D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v</w:t>
            </w:r>
            <w:r w:rsidRPr="00E76B8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r</w:t>
            </w:r>
            <w:r w:rsidRPr="00E76B8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z</w:t>
            </w:r>
            <w:r w:rsidRPr="00E76B8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z</w:t>
            </w:r>
            <w:r w:rsidRPr="00E76B8D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6"/>
                <w:szCs w:val="24"/>
                <w:lang w:val="pt-BR"/>
              </w:rPr>
              <w:t>i</w:t>
            </w:r>
            <w:proofErr w:type="spellEnd"/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,</w:t>
            </w:r>
            <w:r w:rsidRPr="00E76B8D">
              <w:rPr>
                <w:rFonts w:ascii="Calibri" w:eastAsia="Calibri" w:hAnsi="Calibri" w:cs="Calibri"/>
                <w:spacing w:val="-4"/>
                <w:position w:val="1"/>
                <w:sz w:val="16"/>
                <w:szCs w:val="24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16"/>
                <w:szCs w:val="24"/>
                <w:lang w:val="pt-BR"/>
              </w:rPr>
              <w:t xml:space="preserve">PPG em Políticas Públicas, 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Univ</w:t>
            </w:r>
            <w:r w:rsidRPr="00E76B8D">
              <w:rPr>
                <w:rFonts w:ascii="Calibri" w:eastAsia="Calibri" w:hAnsi="Calibri" w:cs="Calibri"/>
                <w:spacing w:val="-1"/>
                <w:position w:val="1"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r</w:t>
            </w:r>
            <w:r w:rsidRPr="00E76B8D">
              <w:rPr>
                <w:rFonts w:ascii="Calibri" w:eastAsia="Calibri" w:hAnsi="Calibri" w:cs="Calibri"/>
                <w:spacing w:val="-2"/>
                <w:position w:val="1"/>
                <w:sz w:val="16"/>
                <w:szCs w:val="24"/>
                <w:lang w:val="pt-BR"/>
              </w:rPr>
              <w:t>s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spacing w:val="-10"/>
                <w:position w:val="1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Fe</w:t>
            </w:r>
            <w:r w:rsidRPr="00E76B8D">
              <w:rPr>
                <w:rFonts w:ascii="Calibri" w:eastAsia="Calibri" w:hAnsi="Calibri" w:cs="Calibri"/>
                <w:spacing w:val="-1"/>
                <w:position w:val="1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er</w:t>
            </w:r>
            <w:r w:rsidRPr="00E76B8D"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l</w:t>
            </w:r>
            <w:r w:rsidRPr="00E76B8D">
              <w:rPr>
                <w:rFonts w:ascii="Calibri" w:eastAsia="Calibri" w:hAnsi="Calibri" w:cs="Calibri"/>
                <w:spacing w:val="-4"/>
                <w:position w:val="1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o</w:t>
            </w:r>
            <w:r w:rsidRPr="00E76B8D">
              <w:rPr>
                <w:rFonts w:ascii="Calibri" w:eastAsia="Calibri" w:hAnsi="Calibri" w:cs="Calibri"/>
                <w:spacing w:val="-1"/>
                <w:position w:val="1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P</w:t>
            </w:r>
            <w:r w:rsidRPr="00E76B8D"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r</w:t>
            </w:r>
            <w:r w:rsidRPr="00E76B8D">
              <w:rPr>
                <w:rFonts w:ascii="Calibri" w:eastAsia="Calibri" w:hAnsi="Calibri" w:cs="Calibri"/>
                <w:spacing w:val="-2"/>
                <w:position w:val="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 xml:space="preserve">á / </w:t>
            </w:r>
            <w:proofErr w:type="spellStart"/>
            <w:proofErr w:type="gramStart"/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ReLA</w:t>
            </w:r>
            <w:r w:rsidRPr="00E76B8D"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S</w:t>
            </w:r>
            <w:proofErr w:type="spellEnd"/>
            <w:proofErr w:type="gramEnd"/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.</w:t>
            </w:r>
          </w:p>
          <w:p w:rsidR="00777C1A" w:rsidRPr="0044630E" w:rsidRDefault="00777C1A" w:rsidP="00587F7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R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c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h</w:t>
            </w:r>
            <w:r w:rsidRPr="00E76B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r</w:t>
            </w:r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b/>
                <w:bCs/>
                <w:spacing w:val="-5"/>
                <w:sz w:val="16"/>
                <w:szCs w:val="24"/>
                <w:lang w:val="pt-BR"/>
              </w:rPr>
              <w:t xml:space="preserve"> </w:t>
            </w:r>
            <w:proofErr w:type="spellStart"/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Ap</w:t>
            </w:r>
            <w:r w:rsidRPr="00E76B8D">
              <w:rPr>
                <w:rFonts w:ascii="Calibri" w:eastAsia="Calibri" w:hAnsi="Calibri" w:cs="Calibri"/>
                <w:b/>
                <w:bCs/>
                <w:spacing w:val="3"/>
                <w:sz w:val="16"/>
                <w:szCs w:val="24"/>
                <w:lang w:val="pt-BR"/>
              </w:rPr>
              <w:t>p</w:t>
            </w:r>
            <w:r w:rsidRPr="00E76B8D">
              <w:rPr>
                <w:rFonts w:ascii="Calibri" w:eastAsia="Calibri" w:hAnsi="Calibri" w:cs="Calibri"/>
                <w:b/>
                <w:bCs/>
                <w:spacing w:val="-3"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lb</w:t>
            </w:r>
            <w:r w:rsidRPr="00E76B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u</w:t>
            </w:r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m</w:t>
            </w:r>
            <w:proofErr w:type="spellEnd"/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,</w:t>
            </w:r>
            <w:r w:rsidRPr="00E76B8D">
              <w:rPr>
                <w:rFonts w:ascii="Calibri" w:eastAsia="Calibri" w:hAnsi="Calibri" w:cs="Calibri"/>
                <w:spacing w:val="-7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Ce</w:t>
            </w:r>
            <w:r w:rsidRPr="00E76B8D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t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ro</w:t>
            </w:r>
            <w:r w:rsidRPr="00E76B8D">
              <w:rPr>
                <w:rFonts w:ascii="Calibri" w:eastAsia="Calibri" w:hAnsi="Calibri" w:cs="Calibri"/>
                <w:spacing w:val="-3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o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t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ec</w:t>
            </w:r>
            <w:r w:rsidRPr="00E76B8D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ologia</w:t>
            </w:r>
            <w:r w:rsidRPr="00E76B8D">
              <w:rPr>
                <w:rFonts w:ascii="Calibri" w:eastAsia="Calibri" w:hAnsi="Calibri" w:cs="Calibri"/>
                <w:spacing w:val="-5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e S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o</w:t>
            </w:r>
            <w:r w:rsidRPr="00E76B8D">
              <w:rPr>
                <w:rFonts w:ascii="Calibri" w:eastAsia="Calibri" w:hAnsi="Calibri" w:cs="Calibri"/>
                <w:spacing w:val="-3"/>
                <w:sz w:val="16"/>
                <w:szCs w:val="24"/>
                <w:lang w:val="pt-BR"/>
              </w:rPr>
              <w:t>c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ie</w:t>
            </w:r>
            <w:r w:rsidRPr="00E76B8D">
              <w:rPr>
                <w:rFonts w:ascii="Calibri" w:eastAsia="Calibri" w:hAnsi="Calibri" w:cs="Calibri"/>
                <w:spacing w:val="2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e,</w:t>
            </w:r>
            <w:r w:rsidRPr="00E76B8D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Univ</w:t>
            </w:r>
            <w:r w:rsidRPr="00E76B8D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rsi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spacing w:val="-4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Ca</w:t>
            </w:r>
            <w:r w:rsidRPr="00E76B8D">
              <w:rPr>
                <w:rFonts w:ascii="Calibri" w:eastAsia="Calibri" w:hAnsi="Calibri" w:cs="Calibri"/>
                <w:spacing w:val="-3"/>
                <w:sz w:val="16"/>
                <w:szCs w:val="24"/>
                <w:lang w:val="pt-BR"/>
              </w:rPr>
              <w:t>l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f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ór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 Sa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nt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B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ár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b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ara.</w:t>
            </w:r>
          </w:p>
        </w:tc>
      </w:tr>
      <w:tr w:rsidR="00777C1A" w:rsidRPr="00E76B8D" w:rsidTr="00AE7728">
        <w:trPr>
          <w:trHeight w:hRule="exact" w:val="1413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1A" w:rsidRPr="00E76B8D" w:rsidRDefault="00777C1A" w:rsidP="00587F7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9.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30-</w:t>
            </w:r>
            <w:r w:rsidRPr="00E76B8D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>1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0.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50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1A" w:rsidRPr="00E76B8D" w:rsidRDefault="00777C1A" w:rsidP="00587F71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</w:p>
          <w:p w:rsidR="00777C1A" w:rsidRPr="00777C1A" w:rsidRDefault="00777C1A" w:rsidP="00587F71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Na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o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t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c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o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l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ogia</w:t>
            </w:r>
            <w:proofErr w:type="spellEnd"/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: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12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te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ê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c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s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7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m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un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s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br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s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l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e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ra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s</w:t>
            </w:r>
          </w:p>
          <w:p w:rsidR="00777C1A" w:rsidRPr="00E76B8D" w:rsidRDefault="00777C1A" w:rsidP="00587F7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 xml:space="preserve">Guillermo </w:t>
            </w:r>
            <w:proofErr w:type="spellStart"/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Foladori</w:t>
            </w:r>
            <w:proofErr w:type="spellEnd"/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.</w:t>
            </w:r>
            <w:r w:rsidRPr="00E76B8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Universidade Autônoma de </w:t>
            </w:r>
            <w:proofErr w:type="spellStart"/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Zacatecas</w:t>
            </w:r>
            <w:proofErr w:type="spellEnd"/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. </w:t>
            </w:r>
            <w:r w:rsidRPr="00E76B8D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O trabalho nas tendências globais no desenvolvimento da nanotecnologia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.</w:t>
            </w:r>
          </w:p>
          <w:p w:rsidR="00777C1A" w:rsidRPr="00E76B8D" w:rsidRDefault="00777C1A" w:rsidP="00777C1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 xml:space="preserve">Flavio Orlando </w:t>
            </w:r>
            <w:proofErr w:type="spellStart"/>
            <w:r w:rsidRPr="00E76B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Plentz</w:t>
            </w:r>
            <w:proofErr w:type="spellEnd"/>
            <w:r w:rsidRPr="00E76B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 xml:space="preserve"> Filho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,</w:t>
            </w:r>
            <w:r w:rsidRPr="00E76B8D">
              <w:rPr>
                <w:rFonts w:ascii="Calibri" w:eastAsia="Calibri" w:hAnsi="Calibri" w:cs="Calibri"/>
                <w:spacing w:val="-7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Coordenação de Micro e Nanotecnologia, MCTI. </w:t>
            </w:r>
            <w:r w:rsidRPr="00777C1A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Políticas e perspectivas da nanotecnologia no Brasil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.</w:t>
            </w:r>
          </w:p>
        </w:tc>
      </w:tr>
      <w:tr w:rsidR="00777C1A" w:rsidRPr="006166FC" w:rsidTr="00AE7728">
        <w:trPr>
          <w:trHeight w:hRule="exact" w:val="1699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1A" w:rsidRPr="00E76B8D" w:rsidRDefault="00777C1A" w:rsidP="00587F7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10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.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50</w:t>
            </w:r>
            <w:r w:rsidRPr="00E76B8D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-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1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2.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1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1A" w:rsidRPr="00E76B8D" w:rsidRDefault="00777C1A" w:rsidP="00587F71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</w:p>
          <w:p w:rsidR="00777C1A" w:rsidRPr="00B90C04" w:rsidRDefault="00777C1A" w:rsidP="00587F71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R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s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cos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ocu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p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ac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o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s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8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da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otec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n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o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l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o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g</w:t>
            </w:r>
            <w:r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a</w:t>
            </w:r>
          </w:p>
          <w:p w:rsidR="00777C1A" w:rsidRDefault="00777C1A" w:rsidP="00587F71">
            <w:pPr>
              <w:spacing w:after="0" w:line="240" w:lineRule="auto"/>
              <w:rPr>
                <w:rFonts w:ascii="Calibri" w:eastAsia="Calibri" w:hAnsi="Calibri" w:cs="Calibri"/>
                <w:spacing w:val="-12"/>
                <w:sz w:val="16"/>
                <w:szCs w:val="24"/>
                <w:lang w:val="pt-BR"/>
              </w:rPr>
            </w:pPr>
            <w:proofErr w:type="spellStart"/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Kri</w:t>
            </w:r>
            <w:r w:rsidRPr="00E76B8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pt-BR"/>
              </w:rPr>
              <w:t>s</w:t>
            </w:r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ten</w:t>
            </w:r>
            <w:proofErr w:type="spellEnd"/>
            <w:r w:rsidRPr="00E76B8D">
              <w:rPr>
                <w:rFonts w:ascii="Calibri" w:eastAsia="Calibri" w:hAnsi="Calibri" w:cs="Calibri"/>
                <w:b/>
                <w:bCs/>
                <w:spacing w:val="-4"/>
                <w:sz w:val="16"/>
                <w:szCs w:val="24"/>
                <w:lang w:val="pt-BR"/>
              </w:rPr>
              <w:t xml:space="preserve"> </w:t>
            </w:r>
            <w:proofErr w:type="spellStart"/>
            <w:r w:rsidRPr="00E76B8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pt-BR"/>
              </w:rPr>
              <w:t>K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u</w:t>
            </w:r>
            <w:r w:rsidRPr="00E76B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l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in</w:t>
            </w:r>
            <w:r w:rsidRPr="00E76B8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pt-BR"/>
              </w:rPr>
              <w:t>o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w</w:t>
            </w:r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sk</w:t>
            </w:r>
            <w:r w:rsidRPr="00E76B8D">
              <w:rPr>
                <w:rFonts w:ascii="Calibri" w:eastAsia="Calibri" w:hAnsi="Calibri" w:cs="Calibri"/>
                <w:b/>
                <w:bCs/>
                <w:spacing w:val="4"/>
                <w:sz w:val="16"/>
                <w:szCs w:val="24"/>
                <w:lang w:val="pt-BR"/>
              </w:rPr>
              <w:t>i</w:t>
            </w:r>
            <w:proofErr w:type="spellEnd"/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,</w:t>
            </w:r>
            <w:r w:rsidRPr="00E76B8D">
              <w:rPr>
                <w:rFonts w:ascii="Calibri" w:eastAsia="Calibri" w:hAnsi="Calibri" w:cs="Calibri"/>
                <w:spacing w:val="-12"/>
                <w:sz w:val="16"/>
                <w:szCs w:val="24"/>
                <w:lang w:val="pt-BR"/>
              </w:rPr>
              <w:t xml:space="preserve"> Instituto de Política de Ciência e Tecnologia (STPI), Washington DC. </w:t>
            </w:r>
          </w:p>
          <w:p w:rsidR="00B90C04" w:rsidRPr="00B90C04" w:rsidRDefault="00B90C04" w:rsidP="00587F71">
            <w:pPr>
              <w:spacing w:after="0" w:line="240" w:lineRule="auto"/>
              <w:rPr>
                <w:rFonts w:ascii="Calibri" w:eastAsia="Calibri" w:hAnsi="Calibri" w:cs="Calibri"/>
                <w:i/>
                <w:spacing w:val="-12"/>
                <w:sz w:val="16"/>
                <w:szCs w:val="24"/>
                <w:lang w:val="pt-BR"/>
              </w:rPr>
            </w:pPr>
            <w:r w:rsidRPr="00B90C04">
              <w:rPr>
                <w:rFonts w:ascii="Calibri" w:eastAsia="Calibri" w:hAnsi="Calibri" w:cs="Calibri"/>
                <w:i/>
                <w:spacing w:val="-12"/>
                <w:sz w:val="16"/>
                <w:szCs w:val="24"/>
                <w:lang w:val="pt-BR"/>
              </w:rPr>
              <w:t>Treinamento de trabalhadores sobre riscos da nanotecnologia</w:t>
            </w:r>
          </w:p>
          <w:p w:rsidR="00777C1A" w:rsidRPr="00B90C04" w:rsidRDefault="00777C1A" w:rsidP="00587F71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</w:p>
          <w:p w:rsidR="00777C1A" w:rsidRDefault="00777C1A" w:rsidP="00587F71">
            <w:pPr>
              <w:spacing w:after="0" w:line="240" w:lineRule="auto"/>
              <w:rPr>
                <w:rFonts w:ascii="Calibri" w:eastAsia="Calibri" w:hAnsi="Calibri" w:cs="Calibri"/>
                <w:bCs/>
                <w:spacing w:val="-4"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B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il</w:t>
            </w:r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l</w:t>
            </w:r>
            <w:r w:rsidRPr="00E76B8D">
              <w:rPr>
                <w:rFonts w:ascii="Calibri" w:eastAsia="Calibri" w:hAnsi="Calibri" w:cs="Calibri"/>
                <w:b/>
                <w:bCs/>
                <w:spacing w:val="-4"/>
                <w:sz w:val="16"/>
                <w:szCs w:val="24"/>
                <w:lang w:val="pt-BR"/>
              </w:rPr>
              <w:t xml:space="preserve"> </w:t>
            </w:r>
            <w:proofErr w:type="spellStart"/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K</w:t>
            </w:r>
            <w:r w:rsidRPr="00E76B8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pt-BR"/>
              </w:rPr>
              <w:t>o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j</w:t>
            </w:r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o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l</w:t>
            </w:r>
            <w:r w:rsidRPr="00E76B8D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a</w:t>
            </w:r>
            <w:proofErr w:type="spellEnd"/>
            <w:r w:rsidRPr="00E76B8D">
              <w:rPr>
                <w:rFonts w:ascii="Calibri" w:eastAsia="Calibri" w:hAnsi="Calibri" w:cs="Calibri"/>
                <w:bCs/>
                <w:sz w:val="16"/>
                <w:szCs w:val="24"/>
                <w:lang w:val="pt-BR"/>
              </w:rPr>
              <w:t>,</w:t>
            </w:r>
            <w:r w:rsidRPr="00E76B8D">
              <w:rPr>
                <w:rFonts w:ascii="Calibri" w:eastAsia="Calibri" w:hAnsi="Calibri" w:cs="Calibri"/>
                <w:b/>
                <w:bCs/>
                <w:spacing w:val="-4"/>
                <w:sz w:val="16"/>
                <w:szCs w:val="24"/>
                <w:lang w:val="pt-BR"/>
              </w:rPr>
              <w:t xml:space="preserve"> </w:t>
            </w:r>
            <w:r w:rsidRPr="00E76B8D">
              <w:rPr>
                <w:rFonts w:ascii="Calibri" w:eastAsia="Calibri" w:hAnsi="Calibri" w:cs="Calibri"/>
                <w:bCs/>
                <w:spacing w:val="-4"/>
                <w:sz w:val="16"/>
                <w:szCs w:val="24"/>
                <w:lang w:val="pt-BR"/>
              </w:rPr>
              <w:t>Federação Americana do Trabalho e Congresso das Organizações Industriais (AFL-CIO).</w:t>
            </w:r>
          </w:p>
          <w:p w:rsidR="00B90C04" w:rsidRPr="00B90C04" w:rsidRDefault="00B90C04" w:rsidP="00B90C04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</w:pPr>
            <w:r w:rsidRPr="00B90C04">
              <w:rPr>
                <w:rFonts w:ascii="Calibri" w:eastAsia="Calibri" w:hAnsi="Calibri" w:cs="Calibri"/>
                <w:bCs/>
                <w:i/>
                <w:spacing w:val="-4"/>
                <w:sz w:val="16"/>
                <w:szCs w:val="24"/>
                <w:lang w:val="pt-BR"/>
              </w:rPr>
              <w:t>Perspectivas da AFL sobre</w:t>
            </w:r>
            <w:proofErr w:type="gramStart"/>
            <w:r w:rsidRPr="00B90C04">
              <w:rPr>
                <w:rFonts w:ascii="Calibri" w:eastAsia="Calibri" w:hAnsi="Calibri" w:cs="Calibri"/>
                <w:bCs/>
                <w:i/>
                <w:spacing w:val="-4"/>
                <w:sz w:val="16"/>
                <w:szCs w:val="24"/>
                <w:lang w:val="pt-BR"/>
              </w:rPr>
              <w:t xml:space="preserve">  </w:t>
            </w:r>
            <w:proofErr w:type="gramEnd"/>
            <w:r w:rsidRPr="00B90C04">
              <w:rPr>
                <w:rFonts w:ascii="Calibri" w:eastAsia="Calibri" w:hAnsi="Calibri" w:cs="Calibri"/>
                <w:bCs/>
                <w:i/>
                <w:spacing w:val="-4"/>
                <w:sz w:val="16"/>
                <w:szCs w:val="24"/>
                <w:lang w:val="pt-BR"/>
              </w:rPr>
              <w:t xml:space="preserve">riscos ocupacionais da nanotecnologia e proteção dos trabalhadores </w:t>
            </w:r>
          </w:p>
        </w:tc>
      </w:tr>
      <w:tr w:rsidR="00777C1A" w:rsidRPr="00E76B8D" w:rsidTr="00AE7728">
        <w:trPr>
          <w:trHeight w:hRule="exact" w:val="264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1A" w:rsidRPr="00B90C04" w:rsidRDefault="00777C1A" w:rsidP="00587F71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</w:p>
          <w:p w:rsidR="00777C1A" w:rsidRPr="00E76B8D" w:rsidRDefault="00777C1A" w:rsidP="00587F7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1</w:t>
            </w:r>
            <w:r w:rsidRPr="00E76B8D"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2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.1</w:t>
            </w:r>
            <w:r w:rsidRPr="00E76B8D">
              <w:rPr>
                <w:rFonts w:ascii="Calibri" w:eastAsia="Calibri" w:hAnsi="Calibri" w:cs="Calibri"/>
                <w:spacing w:val="2"/>
                <w:position w:val="1"/>
                <w:sz w:val="16"/>
                <w:szCs w:val="24"/>
                <w:lang w:val="pt-BR"/>
              </w:rPr>
              <w:t>0</w:t>
            </w:r>
            <w:r w:rsidRPr="00E76B8D">
              <w:rPr>
                <w:rFonts w:ascii="Calibri" w:eastAsia="Calibri" w:hAnsi="Calibri" w:cs="Calibri"/>
                <w:spacing w:val="-1"/>
                <w:position w:val="1"/>
                <w:sz w:val="16"/>
                <w:szCs w:val="24"/>
                <w:lang w:val="pt-BR"/>
              </w:rPr>
              <w:t>-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1</w:t>
            </w:r>
            <w:r w:rsidRPr="00E76B8D"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4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.30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1A" w:rsidRPr="00E76B8D" w:rsidRDefault="00777C1A" w:rsidP="00587F71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</w:p>
          <w:p w:rsidR="00777C1A" w:rsidRPr="00E76B8D" w:rsidRDefault="00777C1A" w:rsidP="00A320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b/>
                <w:i/>
                <w:position w:val="1"/>
                <w:sz w:val="16"/>
                <w:szCs w:val="24"/>
                <w:lang w:val="pt-BR"/>
              </w:rPr>
              <w:t>Alm</w:t>
            </w:r>
            <w:r w:rsidRPr="00E76B8D">
              <w:rPr>
                <w:rFonts w:ascii="Calibri" w:eastAsia="Calibri" w:hAnsi="Calibri" w:cs="Calibri"/>
                <w:b/>
                <w:i/>
                <w:spacing w:val="1"/>
                <w:position w:val="1"/>
                <w:sz w:val="16"/>
                <w:szCs w:val="24"/>
                <w:lang w:val="pt-BR"/>
              </w:rPr>
              <w:t>o</w:t>
            </w:r>
            <w:r w:rsidRPr="00E76B8D">
              <w:rPr>
                <w:rFonts w:ascii="Calibri" w:eastAsia="Calibri" w:hAnsi="Calibri" w:cs="Calibri"/>
                <w:b/>
                <w:i/>
                <w:spacing w:val="-1"/>
                <w:w w:val="99"/>
                <w:position w:val="1"/>
                <w:sz w:val="16"/>
                <w:szCs w:val="24"/>
                <w:lang w:val="pt-BR"/>
              </w:rPr>
              <w:t>ç</w:t>
            </w:r>
            <w:r w:rsidRPr="00E76B8D">
              <w:rPr>
                <w:rFonts w:ascii="Calibri" w:eastAsia="Calibri" w:hAnsi="Calibri" w:cs="Calibri"/>
                <w:b/>
                <w:i/>
                <w:position w:val="1"/>
                <w:sz w:val="16"/>
                <w:szCs w:val="24"/>
                <w:lang w:val="pt-BR"/>
              </w:rPr>
              <w:t>o</w:t>
            </w:r>
          </w:p>
        </w:tc>
      </w:tr>
      <w:tr w:rsidR="00777C1A" w:rsidRPr="005200B1" w:rsidTr="00AE7728">
        <w:trPr>
          <w:trHeight w:hRule="exact" w:val="721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C1A" w:rsidRPr="00E76B8D" w:rsidRDefault="00777C1A" w:rsidP="00A3204A">
            <w:pPr>
              <w:spacing w:after="0" w:line="240" w:lineRule="auto"/>
              <w:jc w:val="center"/>
              <w:rPr>
                <w:sz w:val="3"/>
                <w:szCs w:val="11"/>
                <w:lang w:val="pt-BR"/>
              </w:rPr>
            </w:pPr>
          </w:p>
          <w:p w:rsidR="00777C1A" w:rsidRPr="00E76B8D" w:rsidRDefault="00777C1A" w:rsidP="00A320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1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4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.3</w:t>
            </w:r>
            <w:r w:rsidRPr="00E76B8D">
              <w:rPr>
                <w:rFonts w:ascii="Calibri" w:eastAsia="Calibri" w:hAnsi="Calibri" w:cs="Calibri"/>
                <w:spacing w:val="2"/>
                <w:sz w:val="16"/>
                <w:szCs w:val="24"/>
                <w:lang w:val="pt-BR"/>
              </w:rPr>
              <w:t>0</w:t>
            </w:r>
            <w:r w:rsidRPr="00E76B8D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-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1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5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.10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1A" w:rsidRPr="00E76B8D" w:rsidRDefault="00777C1A" w:rsidP="00587F71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</w:p>
          <w:p w:rsidR="00777C1A" w:rsidRPr="00E76B8D" w:rsidRDefault="00A3204A" w:rsidP="00587F71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R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egu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l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ação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n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ternac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o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nal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24"/>
                <w:lang w:val="pt-BR"/>
              </w:rPr>
              <w:t xml:space="preserve"> 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da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 xml:space="preserve"> 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n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a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n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otec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n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o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l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o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g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="00777C1A" w:rsidRPr="00E76B8D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a</w:t>
            </w:r>
          </w:p>
          <w:p w:rsidR="00777C1A" w:rsidRDefault="00777C1A" w:rsidP="00587F71">
            <w:pPr>
              <w:spacing w:after="0" w:line="240" w:lineRule="auto"/>
              <w:rPr>
                <w:rFonts w:ascii="Calibri" w:eastAsia="Calibri" w:hAnsi="Calibri" w:cs="Calibri"/>
                <w:spacing w:val="-5"/>
                <w:position w:val="1"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D</w:t>
            </w:r>
            <w:r w:rsidRPr="00E76B8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vid</w:t>
            </w:r>
            <w:r w:rsidRPr="00E76B8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 xml:space="preserve"> </w:t>
            </w:r>
            <w:proofErr w:type="spellStart"/>
            <w:r w:rsidRPr="00E76B8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z</w:t>
            </w:r>
            <w:r w:rsidRPr="00E76B8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o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ul</w:t>
            </w:r>
            <w:r w:rsidRPr="00E76B8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a</w:t>
            </w:r>
            <w:r w:rsidRPr="00E76B8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y</w:t>
            </w:r>
            <w:proofErr w:type="spellEnd"/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,</w:t>
            </w:r>
            <w:r w:rsidRPr="00E76B8D">
              <w:rPr>
                <w:rFonts w:ascii="Calibri" w:eastAsia="Calibri" w:hAnsi="Calibri" w:cs="Calibri"/>
                <w:spacing w:val="-5"/>
                <w:position w:val="1"/>
                <w:sz w:val="16"/>
                <w:szCs w:val="24"/>
                <w:lang w:val="pt-BR"/>
              </w:rPr>
              <w:t xml:space="preserve"> Centro para o Direito Ambiental Internacional.</w:t>
            </w:r>
          </w:p>
          <w:p w:rsidR="00A3204A" w:rsidRPr="00E76B8D" w:rsidRDefault="00A3204A" w:rsidP="00A3204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A3204A">
              <w:rPr>
                <w:rFonts w:ascii="Calibri" w:eastAsia="Calibri" w:hAnsi="Calibri" w:cs="Calibri"/>
                <w:bCs/>
                <w:i/>
                <w:sz w:val="16"/>
                <w:szCs w:val="24"/>
                <w:lang w:val="pt-BR"/>
              </w:rPr>
              <w:t>D</w:t>
            </w:r>
            <w:r w:rsidRPr="00A3204A">
              <w:rPr>
                <w:rFonts w:ascii="Calibri" w:eastAsia="Calibri" w:hAnsi="Calibri" w:cs="Calibri"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A3204A">
              <w:rPr>
                <w:rFonts w:ascii="Calibri" w:eastAsia="Calibri" w:hAnsi="Calibri" w:cs="Calibri"/>
                <w:bCs/>
                <w:i/>
                <w:spacing w:val="-1"/>
                <w:sz w:val="16"/>
                <w:szCs w:val="24"/>
                <w:lang w:val="pt-BR"/>
              </w:rPr>
              <w:t>s</w:t>
            </w:r>
            <w:r w:rsidRPr="00A3204A">
              <w:rPr>
                <w:rFonts w:ascii="Calibri" w:eastAsia="Calibri" w:hAnsi="Calibri" w:cs="Calibri"/>
                <w:bCs/>
                <w:i/>
                <w:sz w:val="16"/>
                <w:szCs w:val="24"/>
                <w:lang w:val="pt-BR"/>
              </w:rPr>
              <w:t>cu</w:t>
            </w:r>
            <w:r w:rsidRPr="00A3204A">
              <w:rPr>
                <w:rFonts w:ascii="Calibri" w:eastAsia="Calibri" w:hAnsi="Calibri" w:cs="Calibri"/>
                <w:bCs/>
                <w:i/>
                <w:spacing w:val="-1"/>
                <w:sz w:val="16"/>
                <w:szCs w:val="24"/>
                <w:lang w:val="pt-BR"/>
              </w:rPr>
              <w:t>ss</w:t>
            </w:r>
            <w:r w:rsidRPr="00A3204A">
              <w:rPr>
                <w:rFonts w:ascii="Calibri" w:eastAsia="Calibri" w:hAnsi="Calibri" w:cs="Calibri"/>
                <w:bCs/>
                <w:i/>
                <w:sz w:val="16"/>
                <w:szCs w:val="24"/>
                <w:lang w:val="pt-BR"/>
              </w:rPr>
              <w:t>ões</w:t>
            </w:r>
            <w:r w:rsidRPr="00A3204A">
              <w:rPr>
                <w:rFonts w:ascii="Calibri" w:eastAsia="Calibri" w:hAnsi="Calibri" w:cs="Calibri"/>
                <w:bCs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r w:rsidRPr="00A3204A">
              <w:rPr>
                <w:rFonts w:ascii="Calibri" w:eastAsia="Calibri" w:hAnsi="Calibri" w:cs="Calibri"/>
                <w:bCs/>
                <w:i/>
                <w:sz w:val="16"/>
                <w:szCs w:val="24"/>
                <w:lang w:val="pt-BR"/>
              </w:rPr>
              <w:t>e ava</w:t>
            </w:r>
            <w:r w:rsidRPr="00A3204A">
              <w:rPr>
                <w:rFonts w:ascii="Calibri" w:eastAsia="Calibri" w:hAnsi="Calibri" w:cs="Calibri"/>
                <w:bCs/>
                <w:i/>
                <w:spacing w:val="1"/>
                <w:sz w:val="16"/>
                <w:szCs w:val="24"/>
                <w:lang w:val="pt-BR"/>
              </w:rPr>
              <w:t>n</w:t>
            </w:r>
            <w:r w:rsidRPr="00A3204A">
              <w:rPr>
                <w:rFonts w:ascii="Calibri" w:eastAsia="Calibri" w:hAnsi="Calibri" w:cs="Calibri"/>
                <w:bCs/>
                <w:i/>
                <w:sz w:val="16"/>
                <w:szCs w:val="24"/>
                <w:lang w:val="pt-BR"/>
              </w:rPr>
              <w:t xml:space="preserve">ços </w:t>
            </w:r>
            <w:r w:rsidRPr="00A3204A">
              <w:rPr>
                <w:rFonts w:ascii="Calibri" w:eastAsia="Calibri" w:hAnsi="Calibri" w:cs="Calibri"/>
                <w:bCs/>
                <w:i/>
                <w:spacing w:val="-1"/>
                <w:sz w:val="16"/>
                <w:szCs w:val="24"/>
                <w:lang w:val="pt-BR"/>
              </w:rPr>
              <w:t>s</w:t>
            </w:r>
            <w:r w:rsidRPr="00A3204A">
              <w:rPr>
                <w:rFonts w:ascii="Calibri" w:eastAsia="Calibri" w:hAnsi="Calibri" w:cs="Calibri"/>
                <w:bCs/>
                <w:i/>
                <w:sz w:val="16"/>
                <w:szCs w:val="24"/>
                <w:lang w:val="pt-BR"/>
              </w:rPr>
              <w:t>obre regu</w:t>
            </w:r>
            <w:r w:rsidRPr="00A3204A">
              <w:rPr>
                <w:rFonts w:ascii="Calibri" w:eastAsia="Calibri" w:hAnsi="Calibri" w:cs="Calibri"/>
                <w:bCs/>
                <w:i/>
                <w:spacing w:val="1"/>
                <w:sz w:val="16"/>
                <w:szCs w:val="24"/>
                <w:lang w:val="pt-BR"/>
              </w:rPr>
              <w:t>l</w:t>
            </w:r>
            <w:r w:rsidRPr="00A3204A">
              <w:rPr>
                <w:rFonts w:ascii="Calibri" w:eastAsia="Calibri" w:hAnsi="Calibri" w:cs="Calibri"/>
                <w:bCs/>
                <w:i/>
                <w:sz w:val="16"/>
                <w:szCs w:val="24"/>
                <w:lang w:val="pt-BR"/>
              </w:rPr>
              <w:t>ação</w:t>
            </w:r>
            <w:r w:rsidRPr="00A3204A">
              <w:rPr>
                <w:rFonts w:ascii="Calibri" w:eastAsia="Calibri" w:hAnsi="Calibri" w:cs="Calibri"/>
                <w:bCs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r w:rsidRPr="00A3204A">
              <w:rPr>
                <w:rFonts w:ascii="Calibri" w:eastAsia="Calibri" w:hAnsi="Calibri" w:cs="Calibri"/>
                <w:bCs/>
                <w:i/>
                <w:sz w:val="16"/>
                <w:szCs w:val="24"/>
                <w:lang w:val="pt-BR"/>
              </w:rPr>
              <w:t>da</w:t>
            </w:r>
            <w:r w:rsidRPr="00A3204A">
              <w:rPr>
                <w:rFonts w:ascii="Calibri" w:eastAsia="Calibri" w:hAnsi="Calibri" w:cs="Calibri"/>
                <w:bCs/>
                <w:i/>
                <w:spacing w:val="-1"/>
                <w:sz w:val="16"/>
                <w:szCs w:val="24"/>
                <w:lang w:val="pt-BR"/>
              </w:rPr>
              <w:t xml:space="preserve"> </w:t>
            </w:r>
            <w:r w:rsidRPr="00A3204A">
              <w:rPr>
                <w:rFonts w:ascii="Calibri" w:eastAsia="Calibri" w:hAnsi="Calibri" w:cs="Calibri"/>
                <w:bCs/>
                <w:i/>
                <w:spacing w:val="-2"/>
                <w:sz w:val="16"/>
                <w:szCs w:val="24"/>
                <w:lang w:val="pt-BR"/>
              </w:rPr>
              <w:t>n</w:t>
            </w:r>
            <w:r w:rsidRPr="00A3204A">
              <w:rPr>
                <w:rFonts w:ascii="Calibri" w:eastAsia="Calibri" w:hAnsi="Calibri" w:cs="Calibri"/>
                <w:bCs/>
                <w:i/>
                <w:sz w:val="16"/>
                <w:szCs w:val="24"/>
                <w:lang w:val="pt-BR"/>
              </w:rPr>
              <w:t>a</w:t>
            </w:r>
            <w:r w:rsidRPr="00A3204A">
              <w:rPr>
                <w:rFonts w:ascii="Calibri" w:eastAsia="Calibri" w:hAnsi="Calibri" w:cs="Calibri"/>
                <w:bCs/>
                <w:i/>
                <w:spacing w:val="1"/>
                <w:sz w:val="16"/>
                <w:szCs w:val="24"/>
                <w:lang w:val="pt-BR"/>
              </w:rPr>
              <w:t>n</w:t>
            </w:r>
            <w:r w:rsidRPr="00A3204A">
              <w:rPr>
                <w:rFonts w:ascii="Calibri" w:eastAsia="Calibri" w:hAnsi="Calibri" w:cs="Calibri"/>
                <w:bCs/>
                <w:i/>
                <w:sz w:val="16"/>
                <w:szCs w:val="24"/>
                <w:lang w:val="pt-BR"/>
              </w:rPr>
              <w:t>otec</w:t>
            </w:r>
            <w:r w:rsidRPr="00A3204A">
              <w:rPr>
                <w:rFonts w:ascii="Calibri" w:eastAsia="Calibri" w:hAnsi="Calibri" w:cs="Calibri"/>
                <w:bCs/>
                <w:i/>
                <w:spacing w:val="-2"/>
                <w:sz w:val="16"/>
                <w:szCs w:val="24"/>
                <w:lang w:val="pt-BR"/>
              </w:rPr>
              <w:t>n</w:t>
            </w:r>
            <w:r w:rsidRPr="00A3204A">
              <w:rPr>
                <w:rFonts w:ascii="Calibri" w:eastAsia="Calibri" w:hAnsi="Calibri" w:cs="Calibri"/>
                <w:bCs/>
                <w:i/>
                <w:sz w:val="16"/>
                <w:szCs w:val="24"/>
                <w:lang w:val="pt-BR"/>
              </w:rPr>
              <w:t>o</w:t>
            </w:r>
            <w:r w:rsidRPr="00A3204A">
              <w:rPr>
                <w:rFonts w:ascii="Calibri" w:eastAsia="Calibri" w:hAnsi="Calibri" w:cs="Calibri"/>
                <w:bCs/>
                <w:i/>
                <w:spacing w:val="1"/>
                <w:sz w:val="16"/>
                <w:szCs w:val="24"/>
                <w:lang w:val="pt-BR"/>
              </w:rPr>
              <w:t>l</w:t>
            </w:r>
            <w:r w:rsidRPr="00A3204A">
              <w:rPr>
                <w:rFonts w:ascii="Calibri" w:eastAsia="Calibri" w:hAnsi="Calibri" w:cs="Calibri"/>
                <w:bCs/>
                <w:i/>
                <w:spacing w:val="-2"/>
                <w:sz w:val="16"/>
                <w:szCs w:val="24"/>
                <w:lang w:val="pt-BR"/>
              </w:rPr>
              <w:t>o</w:t>
            </w:r>
            <w:r w:rsidRPr="00A3204A">
              <w:rPr>
                <w:rFonts w:ascii="Calibri" w:eastAsia="Calibri" w:hAnsi="Calibri" w:cs="Calibri"/>
                <w:bCs/>
                <w:i/>
                <w:sz w:val="16"/>
                <w:szCs w:val="24"/>
                <w:lang w:val="pt-BR"/>
              </w:rPr>
              <w:t>g</w:t>
            </w:r>
            <w:r w:rsidRPr="00A3204A">
              <w:rPr>
                <w:rFonts w:ascii="Calibri" w:eastAsia="Calibri" w:hAnsi="Calibri" w:cs="Calibri"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A3204A">
              <w:rPr>
                <w:rFonts w:ascii="Calibri" w:eastAsia="Calibri" w:hAnsi="Calibri" w:cs="Calibri"/>
                <w:bCs/>
                <w:i/>
                <w:sz w:val="16"/>
                <w:szCs w:val="24"/>
                <w:lang w:val="pt-BR"/>
              </w:rPr>
              <w:t>a</w:t>
            </w:r>
            <w:r>
              <w:rPr>
                <w:rFonts w:ascii="Calibri" w:eastAsia="Calibri" w:hAnsi="Calibri" w:cs="Calibri"/>
                <w:bCs/>
                <w:i/>
                <w:sz w:val="16"/>
                <w:szCs w:val="24"/>
                <w:lang w:val="pt-BR"/>
              </w:rPr>
              <w:t>.</w:t>
            </w:r>
          </w:p>
        </w:tc>
      </w:tr>
      <w:tr w:rsidR="00B90C04" w:rsidRPr="005200B1" w:rsidTr="00AE7728">
        <w:trPr>
          <w:trHeight w:hRule="exact" w:val="1555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04" w:rsidRPr="00A3204A" w:rsidRDefault="00A3204A" w:rsidP="00D9231B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15</w:t>
            </w:r>
            <w:r w:rsidR="00D9231B">
              <w:rPr>
                <w:sz w:val="16"/>
                <w:szCs w:val="16"/>
                <w:lang w:val="pt-BR"/>
              </w:rPr>
              <w:t>.</w:t>
            </w:r>
            <w:r>
              <w:rPr>
                <w:sz w:val="16"/>
                <w:szCs w:val="16"/>
                <w:lang w:val="pt-BR"/>
              </w:rPr>
              <w:t>10-16</w:t>
            </w:r>
            <w:r w:rsidR="00D9231B">
              <w:rPr>
                <w:sz w:val="16"/>
                <w:szCs w:val="16"/>
                <w:lang w:val="pt-BR"/>
              </w:rPr>
              <w:t>.</w:t>
            </w:r>
            <w:r>
              <w:rPr>
                <w:sz w:val="16"/>
                <w:szCs w:val="16"/>
                <w:lang w:val="pt-BR"/>
              </w:rPr>
              <w:t>40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4A" w:rsidRPr="009057D4" w:rsidRDefault="00A3204A" w:rsidP="00A3204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9057D4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R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s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uções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e neg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ci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24"/>
                <w:lang w:val="pt-BR"/>
              </w:rPr>
              <w:t>ç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ões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-4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d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 xml:space="preserve">s 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s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nd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s</w:t>
            </w:r>
          </w:p>
          <w:p w:rsidR="00A3204A" w:rsidRDefault="00A3204A" w:rsidP="00A3204A">
            <w:pPr>
              <w:spacing w:after="0" w:line="240" w:lineRule="auto"/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</w:pP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Th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m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az</w:t>
            </w:r>
            <w:r w:rsidRPr="009057D4">
              <w:rPr>
                <w:rFonts w:ascii="Calibri" w:eastAsia="Calibri" w:hAnsi="Calibri" w:cs="Calibri"/>
                <w:b/>
                <w:bCs/>
                <w:spacing w:val="-3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Fer</w:t>
            </w:r>
            <w:r w:rsidRPr="009057D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r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ra</w:t>
            </w:r>
            <w:r w:rsidRPr="009057D4">
              <w:rPr>
                <w:rFonts w:ascii="Calibri" w:eastAsia="Calibri" w:hAnsi="Calibri" w:cs="Calibri"/>
                <w:b/>
                <w:bCs/>
                <w:spacing w:val="-3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Jen</w:t>
            </w:r>
            <w:r w:rsidRPr="009057D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s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b/>
                <w:bCs/>
                <w:spacing w:val="2"/>
                <w:sz w:val="16"/>
                <w:szCs w:val="24"/>
                <w:lang w:val="pt-BR"/>
              </w:rPr>
              <w:t>n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,</w:t>
            </w:r>
            <w:r w:rsidRPr="009057D4">
              <w:rPr>
                <w:rFonts w:ascii="Calibri" w:eastAsia="Calibri" w:hAnsi="Calibri" w:cs="Calibri"/>
                <w:i/>
                <w:spacing w:val="-3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D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ie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>s</w:t>
            </w:r>
            <w:r w:rsidRPr="009057D4">
              <w:rPr>
                <w:rFonts w:ascii="Calibri" w:eastAsia="Calibri" w:hAnsi="Calibri" w:cs="Calibri"/>
                <w:spacing w:val="2"/>
                <w:sz w:val="16"/>
                <w:szCs w:val="24"/>
                <w:lang w:val="pt-BR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/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Si</w:t>
            </w:r>
            <w:r w:rsidRPr="009057D4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nd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Qu</w:t>
            </w:r>
            <w:r w:rsidRPr="009057D4">
              <w:rPr>
                <w:rFonts w:ascii="Calibri" w:eastAsia="Calibri" w:hAnsi="Calibri" w:cs="Calibri"/>
                <w:spacing w:val="2"/>
                <w:sz w:val="16"/>
                <w:szCs w:val="24"/>
                <w:lang w:val="pt-BR"/>
              </w:rPr>
              <w:t>í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micos</w:t>
            </w:r>
            <w:r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 xml:space="preserve"> do ABC.</w:t>
            </w:r>
          </w:p>
          <w:p w:rsidR="00A3204A" w:rsidRPr="00A3204A" w:rsidRDefault="00A3204A" w:rsidP="00A3204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Na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n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no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og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ia</w:t>
            </w:r>
            <w:r w:rsidRPr="009057D4">
              <w:rPr>
                <w:rFonts w:ascii="Calibri" w:eastAsia="Calibri" w:hAnsi="Calibri" w:cs="Calibri"/>
                <w:i/>
                <w:spacing w:val="-4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n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 xml:space="preserve">o 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on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r</w:t>
            </w:r>
            <w:r w:rsidRPr="009057D4">
              <w:rPr>
                <w:rFonts w:ascii="Calibri" w:eastAsia="Calibri" w:hAnsi="Calibri" w:cs="Calibri"/>
                <w:i/>
                <w:spacing w:val="-2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le</w:t>
            </w:r>
            <w:r w:rsidRPr="009057D4">
              <w:rPr>
                <w:rFonts w:ascii="Calibri" w:eastAsia="Calibri" w:hAnsi="Calibri" w:cs="Calibri"/>
                <w:i/>
                <w:spacing w:val="2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v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o.</w:t>
            </w:r>
          </w:p>
          <w:p w:rsidR="00A3204A" w:rsidRPr="00A3204A" w:rsidRDefault="00A3204A" w:rsidP="00A3204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proofErr w:type="spellStart"/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ni</w:t>
            </w:r>
            <w:r w:rsidRPr="009057D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do</w:t>
            </w:r>
            <w:proofErr w:type="spellEnd"/>
            <w:r w:rsidRPr="009057D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g</w:t>
            </w: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s</w:t>
            </w: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as</w:t>
            </w:r>
            <w:r w:rsidRPr="009057D4">
              <w:rPr>
                <w:rFonts w:ascii="Calibri" w:eastAsia="Calibri" w:hAnsi="Calibri" w:cs="Calibri"/>
                <w:bCs/>
                <w:sz w:val="16"/>
                <w:szCs w:val="24"/>
                <w:lang w:val="pt-BR"/>
              </w:rPr>
              <w:t>,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-5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União Int</w:t>
            </w:r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>.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 dos Trabalhadores da Alimentação, Agrícolas, de Hotéis, Restaurantes, Tabaco e Afins (UITA).</w:t>
            </w:r>
            <w:r w:rsidRPr="009057D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Reso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lu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ç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ã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 xml:space="preserve">o 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d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a U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TA</w:t>
            </w:r>
            <w:r w:rsidRPr="009057D4">
              <w:rPr>
                <w:rFonts w:ascii="Calibri" w:eastAsia="Calibri" w:hAnsi="Calibri" w:cs="Calibri"/>
                <w:i/>
                <w:spacing w:val="-3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so</w:t>
            </w:r>
            <w:r w:rsidRPr="009057D4">
              <w:rPr>
                <w:rFonts w:ascii="Calibri" w:eastAsia="Calibri" w:hAnsi="Calibri" w:cs="Calibri"/>
                <w:i/>
                <w:spacing w:val="-2"/>
                <w:sz w:val="16"/>
                <w:szCs w:val="24"/>
                <w:lang w:val="pt-BR"/>
              </w:rPr>
              <w:t>b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r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 xml:space="preserve"> nano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no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og</w:t>
            </w:r>
            <w:r w:rsidRPr="009057D4">
              <w:rPr>
                <w:rFonts w:ascii="Calibri" w:eastAsia="Calibri" w:hAnsi="Calibri" w:cs="Calibri"/>
                <w:i/>
                <w:spacing w:val="2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a.</w:t>
            </w:r>
          </w:p>
          <w:p w:rsidR="00A3204A" w:rsidRDefault="00A3204A" w:rsidP="00A3204A">
            <w:pPr>
              <w:spacing w:after="0" w:line="240" w:lineRule="auto"/>
              <w:rPr>
                <w:rFonts w:ascii="Calibri" w:eastAsia="Calibri" w:hAnsi="Calibri" w:cs="Calibri"/>
                <w:bCs/>
                <w:sz w:val="16"/>
                <w:szCs w:val="24"/>
                <w:lang w:val="pt-BR"/>
              </w:rPr>
            </w:pP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Aí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da</w:t>
            </w:r>
            <w:r w:rsidRPr="009057D4">
              <w:rPr>
                <w:rFonts w:ascii="Calibri" w:eastAsia="Calibri" w:hAnsi="Calibri" w:cs="Calibri"/>
                <w:b/>
                <w:bCs/>
                <w:spacing w:val="-6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Po</w:t>
            </w: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n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,</w:t>
            </w:r>
            <w:r w:rsidRPr="009057D4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>Instituto Sindical Europeu (</w:t>
            </w:r>
            <w:r w:rsidR="00F80315">
              <w:rPr>
                <w:rFonts w:ascii="Calibri" w:eastAsia="Calibri" w:hAnsi="Calibri" w:cs="Calibri"/>
                <w:sz w:val="16"/>
                <w:szCs w:val="24"/>
                <w:lang w:val="pt-BR"/>
              </w:rPr>
              <w:t>ETUI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)</w:t>
            </w:r>
            <w:r w:rsidRPr="009057D4">
              <w:rPr>
                <w:rFonts w:ascii="Calibri" w:eastAsia="Calibri" w:hAnsi="Calibri" w:cs="Calibri"/>
                <w:bCs/>
                <w:sz w:val="16"/>
                <w:szCs w:val="24"/>
                <w:lang w:val="pt-BR"/>
              </w:rPr>
              <w:t>.</w:t>
            </w:r>
          </w:p>
          <w:p w:rsidR="00B90C04" w:rsidRPr="00E76B8D" w:rsidRDefault="00A3204A" w:rsidP="00A3204A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Reso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i/>
                <w:spacing w:val="-3"/>
                <w:sz w:val="16"/>
                <w:szCs w:val="24"/>
                <w:lang w:val="pt-BR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 xml:space="preserve">ções 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d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o E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UC so</w:t>
            </w:r>
            <w:r w:rsidRPr="009057D4">
              <w:rPr>
                <w:rFonts w:ascii="Calibri" w:eastAsia="Calibri" w:hAnsi="Calibri" w:cs="Calibri"/>
                <w:i/>
                <w:spacing w:val="-2"/>
                <w:sz w:val="16"/>
                <w:szCs w:val="24"/>
                <w:lang w:val="pt-BR"/>
              </w:rPr>
              <w:t>b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 xml:space="preserve">re 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na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n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no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og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ia</w:t>
            </w:r>
          </w:p>
        </w:tc>
      </w:tr>
      <w:tr w:rsidR="00B90C04" w:rsidRPr="00E76B8D" w:rsidTr="00AE7728">
        <w:trPr>
          <w:trHeight w:hRule="exact" w:val="272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4" w:rsidRPr="00E76B8D" w:rsidRDefault="00A3204A" w:rsidP="00587F71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  <w:r w:rsidRPr="00A3204A"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16</w:t>
            </w:r>
            <w:r w:rsidRPr="00A3204A">
              <w:rPr>
                <w:rFonts w:ascii="Calibri" w:eastAsia="Calibri" w:hAnsi="Calibri" w:cs="Calibri"/>
                <w:spacing w:val="-1"/>
                <w:position w:val="1"/>
                <w:sz w:val="16"/>
                <w:szCs w:val="24"/>
                <w:lang w:val="pt-BR"/>
              </w:rPr>
              <w:t>.</w:t>
            </w:r>
            <w:r w:rsidRPr="00A3204A"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40</w:t>
            </w:r>
            <w:r w:rsidRPr="00A3204A">
              <w:rPr>
                <w:rFonts w:ascii="Calibri" w:eastAsia="Calibri" w:hAnsi="Calibri" w:cs="Calibri"/>
                <w:spacing w:val="-1"/>
                <w:position w:val="1"/>
                <w:sz w:val="16"/>
                <w:szCs w:val="24"/>
                <w:lang w:val="pt-BR"/>
              </w:rPr>
              <w:t>-</w:t>
            </w:r>
            <w:r w:rsidRPr="00A3204A"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17</w:t>
            </w:r>
            <w:r w:rsidRPr="00A3204A">
              <w:rPr>
                <w:rFonts w:ascii="Calibri" w:eastAsia="Calibri" w:hAnsi="Calibri" w:cs="Calibri"/>
                <w:spacing w:val="-1"/>
                <w:position w:val="1"/>
                <w:sz w:val="16"/>
                <w:szCs w:val="24"/>
                <w:lang w:val="pt-BR"/>
              </w:rPr>
              <w:t>.</w:t>
            </w:r>
            <w:r w:rsidRPr="00A3204A"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0</w:t>
            </w:r>
            <w:r w:rsidR="001B4FDA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04" w:rsidRPr="00A3204A" w:rsidRDefault="00D9231B" w:rsidP="00604D90">
            <w:pPr>
              <w:spacing w:after="0" w:line="240" w:lineRule="auto"/>
              <w:jc w:val="center"/>
              <w:rPr>
                <w:b/>
                <w:sz w:val="3"/>
                <w:szCs w:val="11"/>
                <w:lang w:val="pt-B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24"/>
                <w:lang w:val="pt-BR"/>
              </w:rPr>
              <w:t>Café</w:t>
            </w:r>
          </w:p>
        </w:tc>
      </w:tr>
      <w:tr w:rsidR="00B90C04" w:rsidRPr="005200B1" w:rsidTr="00AE7728">
        <w:trPr>
          <w:trHeight w:hRule="exact" w:val="1864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04" w:rsidRPr="00E76B8D" w:rsidRDefault="00D9231B" w:rsidP="00D9231B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  <w:r w:rsidRPr="00D9231B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1</w:t>
            </w:r>
            <w:r w:rsidRPr="00D9231B">
              <w:rPr>
                <w:rFonts w:ascii="Calibri" w:eastAsia="Calibri" w:hAnsi="Calibri" w:cs="Calibri"/>
                <w:sz w:val="16"/>
                <w:szCs w:val="24"/>
                <w:lang w:val="pt-BR"/>
              </w:rPr>
              <w:t>7.</w:t>
            </w:r>
            <w:r w:rsidRPr="00D9231B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00</w:t>
            </w:r>
            <w:r w:rsidRPr="00D9231B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-</w:t>
            </w:r>
            <w:r w:rsidRPr="00D9231B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18</w:t>
            </w:r>
            <w:r w:rsidRPr="00D9231B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.</w:t>
            </w:r>
            <w:r w:rsidRPr="00D9231B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15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31B" w:rsidRPr="00D9231B" w:rsidRDefault="00D9231B" w:rsidP="00D9231B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9057D4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N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n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otec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n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g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-9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e tr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b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ho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-5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no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B</w:t>
            </w:r>
            <w:r w:rsidRPr="009057D4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r</w:t>
            </w:r>
            <w:r w:rsidRPr="009057D4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asil</w:t>
            </w:r>
          </w:p>
          <w:p w:rsidR="00D9231B" w:rsidRDefault="00D9231B" w:rsidP="00D9231B">
            <w:pPr>
              <w:spacing w:after="0" w:line="240" w:lineRule="auto"/>
              <w:rPr>
                <w:rFonts w:ascii="Calibri" w:eastAsia="Calibri" w:hAnsi="Calibri" w:cs="Calibri"/>
                <w:i/>
                <w:spacing w:val="-5"/>
                <w:sz w:val="16"/>
                <w:szCs w:val="24"/>
                <w:lang w:val="pt-BR"/>
              </w:rPr>
            </w:pPr>
            <w:proofErr w:type="spellStart"/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rl</w:t>
            </w: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ne</w:t>
            </w:r>
            <w:proofErr w:type="spellEnd"/>
            <w:r w:rsidRPr="009057D4">
              <w:rPr>
                <w:rFonts w:ascii="Calibri" w:eastAsia="Calibri" w:hAnsi="Calibri" w:cs="Calibri"/>
                <w:b/>
                <w:bCs/>
                <w:spacing w:val="-5"/>
                <w:sz w:val="16"/>
                <w:szCs w:val="24"/>
                <w:lang w:val="pt-BR"/>
              </w:rPr>
              <w:t xml:space="preserve"> </w:t>
            </w:r>
            <w:proofErr w:type="spellStart"/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r</w:t>
            </w:r>
            <w:r w:rsidRPr="009057D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ur</w:t>
            </w:r>
            <w:r w:rsidRPr="009057D4">
              <w:rPr>
                <w:rFonts w:ascii="Calibri" w:eastAsia="Calibri" w:hAnsi="Calibri" w:cs="Calibri"/>
                <w:b/>
                <w:bCs/>
                <w:spacing w:val="3"/>
                <w:sz w:val="16"/>
                <w:szCs w:val="24"/>
                <w:lang w:val="pt-BR"/>
              </w:rPr>
              <w:t>i</w:t>
            </w:r>
            <w:proofErr w:type="spellEnd"/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,</w:t>
            </w:r>
            <w:r w:rsidRPr="009057D4">
              <w:rPr>
                <w:rFonts w:ascii="Calibri" w:eastAsia="Calibri" w:hAnsi="Calibri" w:cs="Calibri"/>
                <w:spacing w:val="-7"/>
                <w:sz w:val="16"/>
                <w:szCs w:val="24"/>
                <w:lang w:val="pt-BR"/>
              </w:rPr>
              <w:t xml:space="preserve"> </w:t>
            </w:r>
            <w:proofErr w:type="spellStart"/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Fu</w:t>
            </w:r>
            <w:r w:rsidRPr="009057D4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>n</w:t>
            </w:r>
            <w:r w:rsidRPr="009057D4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da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en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r</w:t>
            </w:r>
            <w:r w:rsidRPr="009057D4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o</w:t>
            </w:r>
            <w:proofErr w:type="spellEnd"/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.</w:t>
            </w:r>
            <w:r w:rsidRPr="009057D4">
              <w:rPr>
                <w:rFonts w:ascii="Calibri" w:eastAsia="Calibri" w:hAnsi="Calibri" w:cs="Calibri"/>
                <w:i/>
                <w:spacing w:val="-5"/>
                <w:sz w:val="16"/>
                <w:szCs w:val="24"/>
                <w:lang w:val="pt-BR"/>
              </w:rPr>
              <w:t xml:space="preserve"> </w:t>
            </w:r>
          </w:p>
          <w:p w:rsidR="00D9231B" w:rsidRPr="00D9231B" w:rsidRDefault="00D9231B" w:rsidP="00D9231B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At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v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dad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es</w:t>
            </w:r>
            <w:r w:rsidRPr="009057D4">
              <w:rPr>
                <w:rFonts w:ascii="Calibri" w:eastAsia="Calibri" w:hAnsi="Calibri" w:cs="Calibri"/>
                <w:i/>
                <w:spacing w:val="-3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d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 xml:space="preserve">a </w:t>
            </w:r>
            <w:proofErr w:type="spellStart"/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Fun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da</w:t>
            </w:r>
            <w:r w:rsidRPr="009057D4">
              <w:rPr>
                <w:rFonts w:ascii="Calibri" w:eastAsia="Calibri" w:hAnsi="Calibri" w:cs="Calibri"/>
                <w:i/>
                <w:spacing w:val="3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en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ro</w:t>
            </w:r>
            <w:proofErr w:type="spellEnd"/>
            <w:r w:rsidRPr="009057D4">
              <w:rPr>
                <w:rFonts w:ascii="Calibri" w:eastAsia="Calibri" w:hAnsi="Calibri" w:cs="Calibri"/>
                <w:i/>
                <w:spacing w:val="-6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em</w:t>
            </w:r>
            <w:r w:rsidRPr="009057D4">
              <w:rPr>
                <w:rFonts w:ascii="Calibri" w:eastAsia="Calibri" w:hAnsi="Calibri" w:cs="Calibri"/>
                <w:i/>
                <w:spacing w:val="2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nano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no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og</w:t>
            </w:r>
            <w:r w:rsidRPr="009057D4">
              <w:rPr>
                <w:rFonts w:ascii="Calibri" w:eastAsia="Calibri" w:hAnsi="Calibri" w:cs="Calibri"/>
                <w:i/>
                <w:spacing w:val="2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.</w:t>
            </w:r>
          </w:p>
          <w:p w:rsidR="00D9231B" w:rsidRDefault="00D9231B" w:rsidP="00D9231B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</w:pPr>
            <w:proofErr w:type="spellStart"/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Si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derl</w:t>
            </w:r>
            <w:r w:rsidRPr="009057D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i</w:t>
            </w:r>
            <w:proofErr w:type="spellEnd"/>
            <w:r w:rsidRPr="009057D4">
              <w:rPr>
                <w:rFonts w:ascii="Calibri" w:eastAsia="Calibri" w:hAnsi="Calibri" w:cs="Calibri"/>
                <w:b/>
                <w:bCs/>
                <w:spacing w:val="-4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de</w:t>
            </w:r>
            <w:r w:rsidRPr="009057D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li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v</w:t>
            </w:r>
            <w:r w:rsidRPr="009057D4">
              <w:rPr>
                <w:rFonts w:ascii="Calibri" w:eastAsia="Calibri" w:hAnsi="Calibri" w:cs="Calibri"/>
                <w:b/>
                <w:bCs/>
                <w:spacing w:val="-3"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 xml:space="preserve">ra, 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Conf. Nac. dos Trabalhadores nas Ind. de Alimentação, </w:t>
            </w:r>
            <w:proofErr w:type="spellStart"/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Agroind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>.,</w:t>
            </w:r>
            <w:proofErr w:type="gramEnd"/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Coop</w:t>
            </w:r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 Assalariados Rurais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(CONTAC).</w:t>
            </w:r>
            <w:r w:rsidRPr="009057D4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 xml:space="preserve"> </w:t>
            </w:r>
          </w:p>
          <w:p w:rsidR="00D9231B" w:rsidRPr="00D9231B" w:rsidRDefault="00D9231B" w:rsidP="00D9231B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Posi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ç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ã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 xml:space="preserve">o e 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i/>
                <w:spacing w:val="-2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v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dad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es</w:t>
            </w:r>
            <w:r w:rsidRPr="009057D4">
              <w:rPr>
                <w:rFonts w:ascii="Calibri" w:eastAsia="Calibri" w:hAnsi="Calibri" w:cs="Calibri"/>
                <w:i/>
                <w:spacing w:val="-3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d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a C</w:t>
            </w:r>
            <w:r w:rsidRPr="009057D4">
              <w:rPr>
                <w:rFonts w:ascii="Calibri" w:eastAsia="Calibri" w:hAnsi="Calibri" w:cs="Calibri"/>
                <w:i/>
                <w:spacing w:val="-2"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N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TAC</w:t>
            </w:r>
            <w:r w:rsidRPr="009057D4">
              <w:rPr>
                <w:rFonts w:ascii="Calibri" w:eastAsia="Calibri" w:hAnsi="Calibri" w:cs="Calibri"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m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 xml:space="preserve"> na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n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no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og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ia</w:t>
            </w:r>
            <w:r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.</w:t>
            </w:r>
          </w:p>
          <w:p w:rsidR="00D9231B" w:rsidRDefault="00D9231B" w:rsidP="00D9231B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proofErr w:type="spellStart"/>
            <w:r w:rsidRPr="009057D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u</w:t>
            </w: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s</w:t>
            </w:r>
            <w:proofErr w:type="spellEnd"/>
            <w:r w:rsidRPr="009057D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rl</w:t>
            </w: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s</w:t>
            </w:r>
            <w:r w:rsidRPr="009057D4">
              <w:rPr>
                <w:rFonts w:ascii="Calibri" w:eastAsia="Calibri" w:hAnsi="Calibri" w:cs="Calibri"/>
                <w:b/>
                <w:bCs/>
                <w:spacing w:val="-3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de</w:t>
            </w:r>
            <w:r w:rsidRPr="009057D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ve</w:t>
            </w:r>
            <w:r w:rsidRPr="009057D4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r</w:t>
            </w:r>
            <w:r w:rsidRPr="009057D4">
              <w:rPr>
                <w:rFonts w:ascii="Calibri" w:eastAsia="Calibri" w:hAnsi="Calibri" w:cs="Calibri"/>
                <w:b/>
                <w:bCs/>
                <w:spacing w:val="3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,</w:t>
            </w:r>
            <w:r w:rsidRPr="009057D4">
              <w:rPr>
                <w:rFonts w:ascii="Calibri" w:eastAsia="Calibri" w:hAnsi="Calibri" w:cs="Calibri"/>
                <w:spacing w:val="-5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on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f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. N</w:t>
            </w:r>
            <w:r w:rsidRPr="009057D4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.</w:t>
            </w:r>
            <w:r w:rsidRPr="009057D4">
              <w:rPr>
                <w:rFonts w:ascii="Calibri" w:eastAsia="Calibri" w:hAnsi="Calibri" w:cs="Calibri"/>
                <w:spacing w:val="-3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d</w:t>
            </w:r>
            <w:r w:rsidRPr="009057D4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s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Tra</w:t>
            </w:r>
            <w:r w:rsidRPr="009057D4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ba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h</w:t>
            </w:r>
            <w:r w:rsidRPr="009057D4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do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res</w:t>
            </w:r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 do ramo 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M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spacing w:val="2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ú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r</w:t>
            </w:r>
            <w:r w:rsidRPr="009057D4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>g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spacing w:val="-4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d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a Fo</w:t>
            </w:r>
            <w:r w:rsidRPr="009057D4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r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ç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a Si</w:t>
            </w:r>
            <w:r w:rsidRPr="009057D4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nd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sz w:val="16"/>
                <w:szCs w:val="24"/>
                <w:lang w:val="pt-BR"/>
              </w:rPr>
              <w:t>.</w:t>
            </w:r>
          </w:p>
          <w:p w:rsidR="00B90C04" w:rsidRPr="00E76B8D" w:rsidRDefault="00D9231B" w:rsidP="00D9231B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Posi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ç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ã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 xml:space="preserve">o e 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v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dad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es</w:t>
            </w:r>
            <w:r w:rsidRPr="009057D4">
              <w:rPr>
                <w:rFonts w:ascii="Calibri" w:eastAsia="Calibri" w:hAnsi="Calibri" w:cs="Calibri"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d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i/>
                <w:spacing w:val="2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Fo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ç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a Si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n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d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i</w:t>
            </w:r>
            <w:r w:rsidRPr="009057D4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a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i/>
                <w:spacing w:val="3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em</w:t>
            </w:r>
            <w:r w:rsidRPr="009057D4">
              <w:rPr>
                <w:rFonts w:ascii="Calibri" w:eastAsia="Calibri" w:hAnsi="Calibri" w:cs="Calibri"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nano</w:t>
            </w:r>
            <w:r w:rsidRPr="009057D4">
              <w:rPr>
                <w:rFonts w:ascii="Calibri" w:eastAsia="Calibri" w:hAnsi="Calibri" w:cs="Calibri"/>
                <w:i/>
                <w:spacing w:val="1"/>
                <w:w w:val="99"/>
                <w:sz w:val="16"/>
                <w:szCs w:val="24"/>
                <w:lang w:val="pt-BR"/>
              </w:rPr>
              <w:t>t</w:t>
            </w:r>
            <w:r w:rsidRPr="009057D4">
              <w:rPr>
                <w:rFonts w:ascii="Calibri" w:eastAsia="Calibri" w:hAnsi="Calibri" w:cs="Calibri"/>
                <w:i/>
                <w:w w:val="99"/>
                <w:sz w:val="16"/>
                <w:szCs w:val="24"/>
                <w:lang w:val="pt-BR"/>
              </w:rPr>
              <w:t>e</w:t>
            </w:r>
            <w:r w:rsidRPr="009057D4">
              <w:rPr>
                <w:rFonts w:ascii="Calibri" w:eastAsia="Calibri" w:hAnsi="Calibri" w:cs="Calibri"/>
                <w:i/>
                <w:spacing w:val="1"/>
                <w:w w:val="99"/>
                <w:sz w:val="16"/>
                <w:szCs w:val="24"/>
                <w:lang w:val="pt-BR"/>
              </w:rPr>
              <w:t>c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no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l</w:t>
            </w:r>
            <w:r w:rsidRPr="009057D4">
              <w:rPr>
                <w:rFonts w:ascii="Calibri" w:eastAsia="Calibri" w:hAnsi="Calibri" w:cs="Calibri"/>
                <w:i/>
                <w:spacing w:val="2"/>
                <w:sz w:val="16"/>
                <w:szCs w:val="24"/>
                <w:lang w:val="pt-BR"/>
              </w:rPr>
              <w:t>o</w:t>
            </w:r>
            <w:r w:rsidRPr="009057D4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g</w:t>
            </w:r>
            <w:r w:rsidRPr="009057D4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ia</w:t>
            </w:r>
          </w:p>
        </w:tc>
      </w:tr>
    </w:tbl>
    <w:p w:rsidR="00777C1A" w:rsidRPr="001A0AC7" w:rsidRDefault="00777C1A" w:rsidP="00D9231B">
      <w:pPr>
        <w:spacing w:after="0" w:line="240" w:lineRule="auto"/>
        <w:rPr>
          <w:sz w:val="16"/>
          <w:szCs w:val="16"/>
          <w:lang w:val="pt-BR"/>
        </w:rPr>
      </w:pPr>
    </w:p>
    <w:p w:rsidR="001C782F" w:rsidRPr="000C5D69" w:rsidRDefault="001C782F" w:rsidP="000C1E0D">
      <w:pPr>
        <w:spacing w:after="0" w:line="240" w:lineRule="auto"/>
        <w:jc w:val="center"/>
        <w:rPr>
          <w:rFonts w:ascii="Calibri" w:eastAsia="Calibri" w:hAnsi="Calibri" w:cs="Calibri"/>
          <w:sz w:val="16"/>
          <w:szCs w:val="28"/>
          <w:lang w:val="pt-BR"/>
        </w:rPr>
      </w:pPr>
      <w:r>
        <w:rPr>
          <w:rFonts w:ascii="Calibri" w:eastAsia="Calibri" w:hAnsi="Calibri" w:cs="Calibri"/>
          <w:b/>
          <w:bCs/>
          <w:sz w:val="16"/>
          <w:szCs w:val="28"/>
          <w:lang w:val="pt-BR"/>
        </w:rPr>
        <w:lastRenderedPageBreak/>
        <w:t>Sexta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-</w:t>
      </w:r>
      <w:r w:rsidRPr="000C5D69">
        <w:rPr>
          <w:rFonts w:ascii="Calibri" w:eastAsia="Calibri" w:hAnsi="Calibri" w:cs="Calibri"/>
          <w:b/>
          <w:bCs/>
          <w:spacing w:val="-2"/>
          <w:sz w:val="16"/>
          <w:szCs w:val="28"/>
          <w:lang w:val="pt-BR"/>
        </w:rPr>
        <w:t>f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e</w:t>
      </w:r>
      <w:r w:rsidRPr="000C5D69">
        <w:rPr>
          <w:rFonts w:ascii="Calibri" w:eastAsia="Calibri" w:hAnsi="Calibri" w:cs="Calibri"/>
          <w:b/>
          <w:bCs/>
          <w:spacing w:val="-1"/>
          <w:sz w:val="16"/>
          <w:szCs w:val="28"/>
          <w:lang w:val="pt-BR"/>
        </w:rPr>
        <w:t>i</w:t>
      </w:r>
      <w:r w:rsidRPr="000C5D69">
        <w:rPr>
          <w:rFonts w:ascii="Calibri" w:eastAsia="Calibri" w:hAnsi="Calibri" w:cs="Calibri"/>
          <w:b/>
          <w:bCs/>
          <w:spacing w:val="1"/>
          <w:sz w:val="16"/>
          <w:szCs w:val="28"/>
          <w:lang w:val="pt-BR"/>
        </w:rPr>
        <w:t>r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 xml:space="preserve">a </w:t>
      </w:r>
      <w:r>
        <w:rPr>
          <w:rFonts w:ascii="Calibri" w:eastAsia="Calibri" w:hAnsi="Calibri" w:cs="Calibri"/>
          <w:b/>
          <w:bCs/>
          <w:sz w:val="16"/>
          <w:szCs w:val="28"/>
          <w:lang w:val="pt-BR"/>
        </w:rPr>
        <w:t>6</w:t>
      </w:r>
      <w:r w:rsidRPr="000C5D69">
        <w:rPr>
          <w:rFonts w:ascii="Calibri" w:eastAsia="Calibri" w:hAnsi="Calibri" w:cs="Calibri"/>
          <w:b/>
          <w:bCs/>
          <w:spacing w:val="-2"/>
          <w:sz w:val="16"/>
          <w:szCs w:val="28"/>
          <w:lang w:val="pt-BR"/>
        </w:rPr>
        <w:t xml:space="preserve"> 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de s</w:t>
      </w:r>
      <w:r w:rsidRPr="000C5D69">
        <w:rPr>
          <w:rFonts w:ascii="Calibri" w:eastAsia="Calibri" w:hAnsi="Calibri" w:cs="Calibri"/>
          <w:b/>
          <w:bCs/>
          <w:spacing w:val="-2"/>
          <w:sz w:val="16"/>
          <w:szCs w:val="28"/>
          <w:lang w:val="pt-BR"/>
        </w:rPr>
        <w:t>e</w:t>
      </w:r>
      <w:r w:rsidRPr="000C5D69">
        <w:rPr>
          <w:rFonts w:ascii="Calibri" w:eastAsia="Calibri" w:hAnsi="Calibri" w:cs="Calibri"/>
          <w:b/>
          <w:bCs/>
          <w:spacing w:val="-1"/>
          <w:sz w:val="16"/>
          <w:szCs w:val="28"/>
          <w:lang w:val="pt-BR"/>
        </w:rPr>
        <w:t>t</w:t>
      </w:r>
      <w:r w:rsidRPr="000C5D69">
        <w:rPr>
          <w:rFonts w:ascii="Calibri" w:eastAsia="Calibri" w:hAnsi="Calibri" w:cs="Calibri"/>
          <w:b/>
          <w:bCs/>
          <w:sz w:val="16"/>
          <w:szCs w:val="28"/>
          <w:lang w:val="pt-BR"/>
        </w:rPr>
        <w:t>embro</w:t>
      </w:r>
    </w:p>
    <w:p w:rsidR="001C782F" w:rsidRPr="000C5D69" w:rsidRDefault="001C782F" w:rsidP="000C1E0D">
      <w:pPr>
        <w:spacing w:after="0" w:line="240" w:lineRule="auto"/>
        <w:jc w:val="center"/>
        <w:rPr>
          <w:sz w:val="4"/>
          <w:szCs w:val="12"/>
          <w:lang w:val="pt-BR"/>
        </w:rPr>
      </w:pPr>
    </w:p>
    <w:p w:rsidR="001C782F" w:rsidRPr="003F08E1" w:rsidRDefault="001C782F" w:rsidP="000C1E0D">
      <w:pPr>
        <w:spacing w:after="0" w:line="240" w:lineRule="auto"/>
        <w:jc w:val="center"/>
        <w:rPr>
          <w:sz w:val="16"/>
          <w:szCs w:val="16"/>
          <w:lang w:val="pt-BR"/>
        </w:rPr>
      </w:pPr>
      <w:r w:rsidRPr="003F08E1">
        <w:rPr>
          <w:rFonts w:ascii="Calibri" w:eastAsia="Calibri" w:hAnsi="Calibri" w:cs="Calibri"/>
          <w:b/>
          <w:bCs/>
          <w:sz w:val="16"/>
          <w:szCs w:val="16"/>
          <w:lang w:val="pt-BR"/>
        </w:rPr>
        <w:t>F</w:t>
      </w:r>
      <w:r w:rsidRPr="003F08E1">
        <w:rPr>
          <w:rFonts w:ascii="Calibri" w:eastAsia="Calibri" w:hAnsi="Calibri" w:cs="Calibri"/>
          <w:b/>
          <w:bCs/>
          <w:spacing w:val="1"/>
          <w:sz w:val="16"/>
          <w:szCs w:val="16"/>
          <w:lang w:val="pt-BR"/>
        </w:rPr>
        <w:t>o</w:t>
      </w:r>
      <w:r w:rsidRPr="003F08E1">
        <w:rPr>
          <w:rFonts w:ascii="Calibri" w:eastAsia="Calibri" w:hAnsi="Calibri" w:cs="Calibri"/>
          <w:b/>
          <w:bCs/>
          <w:sz w:val="16"/>
          <w:szCs w:val="16"/>
          <w:lang w:val="pt-BR"/>
        </w:rPr>
        <w:t xml:space="preserve">co </w:t>
      </w:r>
      <w:r w:rsidRPr="003F08E1">
        <w:rPr>
          <w:rFonts w:ascii="Calibri" w:eastAsia="Calibri" w:hAnsi="Calibri" w:cs="Calibri"/>
          <w:b/>
          <w:bCs/>
          <w:spacing w:val="-2"/>
          <w:sz w:val="16"/>
          <w:szCs w:val="16"/>
          <w:lang w:val="pt-BR"/>
        </w:rPr>
        <w:t>t</w:t>
      </w:r>
      <w:r w:rsidRPr="003F08E1">
        <w:rPr>
          <w:rFonts w:ascii="Calibri" w:eastAsia="Calibri" w:hAnsi="Calibri" w:cs="Calibri"/>
          <w:b/>
          <w:bCs/>
          <w:sz w:val="16"/>
          <w:szCs w:val="16"/>
          <w:lang w:val="pt-BR"/>
        </w:rPr>
        <w:t>em</w:t>
      </w:r>
      <w:r w:rsidRPr="003F08E1">
        <w:rPr>
          <w:rFonts w:ascii="Calibri" w:eastAsia="Calibri" w:hAnsi="Calibri" w:cs="Calibri"/>
          <w:b/>
          <w:bCs/>
          <w:spacing w:val="-2"/>
          <w:sz w:val="16"/>
          <w:szCs w:val="16"/>
          <w:lang w:val="pt-BR"/>
        </w:rPr>
        <w:t>á</w:t>
      </w:r>
      <w:r w:rsidRPr="003F08E1">
        <w:rPr>
          <w:rFonts w:ascii="Calibri" w:eastAsia="Calibri" w:hAnsi="Calibri" w:cs="Calibri"/>
          <w:b/>
          <w:bCs/>
          <w:spacing w:val="1"/>
          <w:sz w:val="16"/>
          <w:szCs w:val="16"/>
          <w:lang w:val="pt-BR"/>
        </w:rPr>
        <w:t>t</w:t>
      </w:r>
      <w:r w:rsidRPr="003F08E1">
        <w:rPr>
          <w:rFonts w:ascii="Calibri" w:eastAsia="Calibri" w:hAnsi="Calibri" w:cs="Calibri"/>
          <w:b/>
          <w:bCs/>
          <w:sz w:val="16"/>
          <w:szCs w:val="16"/>
          <w:lang w:val="pt-BR"/>
        </w:rPr>
        <w:t>ic</w:t>
      </w:r>
      <w:r w:rsidRPr="003F08E1">
        <w:rPr>
          <w:rFonts w:ascii="Calibri" w:eastAsia="Calibri" w:hAnsi="Calibri" w:cs="Calibri"/>
          <w:b/>
          <w:bCs/>
          <w:spacing w:val="1"/>
          <w:sz w:val="16"/>
          <w:szCs w:val="16"/>
          <w:lang w:val="pt-BR"/>
        </w:rPr>
        <w:t>o</w:t>
      </w:r>
      <w:r w:rsidRPr="003F08E1">
        <w:rPr>
          <w:rFonts w:ascii="Calibri" w:eastAsia="Calibri" w:hAnsi="Calibri" w:cs="Calibri"/>
          <w:b/>
          <w:bCs/>
          <w:sz w:val="16"/>
          <w:szCs w:val="16"/>
          <w:lang w:val="pt-BR"/>
        </w:rPr>
        <w:t>:</w:t>
      </w:r>
      <w:r w:rsidR="003F08E1" w:rsidRPr="003F08E1">
        <w:rPr>
          <w:rFonts w:ascii="Calibri" w:eastAsia="Calibri" w:hAnsi="Calibri" w:cs="Calibri"/>
          <w:b/>
          <w:bCs/>
          <w:sz w:val="16"/>
          <w:szCs w:val="16"/>
          <w:lang w:val="pt-BR"/>
        </w:rPr>
        <w:t xml:space="preserve"> Na</w:t>
      </w:r>
      <w:r w:rsidR="003F08E1" w:rsidRPr="003F08E1">
        <w:rPr>
          <w:rFonts w:ascii="Calibri" w:eastAsia="Calibri" w:hAnsi="Calibri" w:cs="Calibri"/>
          <w:b/>
          <w:bCs/>
          <w:spacing w:val="-2"/>
          <w:sz w:val="16"/>
          <w:szCs w:val="16"/>
          <w:lang w:val="pt-BR"/>
        </w:rPr>
        <w:t>n</w:t>
      </w:r>
      <w:r w:rsidR="003F08E1" w:rsidRPr="003F08E1">
        <w:rPr>
          <w:rFonts w:ascii="Calibri" w:eastAsia="Calibri" w:hAnsi="Calibri" w:cs="Calibri"/>
          <w:b/>
          <w:bCs/>
          <w:sz w:val="16"/>
          <w:szCs w:val="16"/>
          <w:lang w:val="pt-BR"/>
        </w:rPr>
        <w:t>o</w:t>
      </w:r>
      <w:r w:rsidR="003F08E1" w:rsidRPr="003F08E1">
        <w:rPr>
          <w:rFonts w:ascii="Calibri" w:eastAsia="Calibri" w:hAnsi="Calibri" w:cs="Calibri"/>
          <w:b/>
          <w:bCs/>
          <w:spacing w:val="1"/>
          <w:sz w:val="16"/>
          <w:szCs w:val="16"/>
          <w:lang w:val="pt-BR"/>
        </w:rPr>
        <w:t>t</w:t>
      </w:r>
      <w:r w:rsidR="003F08E1" w:rsidRPr="003F08E1">
        <w:rPr>
          <w:rFonts w:ascii="Calibri" w:eastAsia="Calibri" w:hAnsi="Calibri" w:cs="Calibri"/>
          <w:b/>
          <w:bCs/>
          <w:spacing w:val="-1"/>
          <w:sz w:val="16"/>
          <w:szCs w:val="16"/>
          <w:lang w:val="pt-BR"/>
        </w:rPr>
        <w:t>e</w:t>
      </w:r>
      <w:r w:rsidR="003F08E1" w:rsidRPr="003F08E1">
        <w:rPr>
          <w:rFonts w:ascii="Calibri" w:eastAsia="Calibri" w:hAnsi="Calibri" w:cs="Calibri"/>
          <w:b/>
          <w:bCs/>
          <w:spacing w:val="-2"/>
          <w:sz w:val="16"/>
          <w:szCs w:val="16"/>
          <w:lang w:val="pt-BR"/>
        </w:rPr>
        <w:t>c</w:t>
      </w:r>
      <w:r w:rsidR="003F08E1" w:rsidRPr="003F08E1">
        <w:rPr>
          <w:rFonts w:ascii="Calibri" w:eastAsia="Calibri" w:hAnsi="Calibri" w:cs="Calibri"/>
          <w:b/>
          <w:bCs/>
          <w:spacing w:val="1"/>
          <w:sz w:val="16"/>
          <w:szCs w:val="16"/>
          <w:lang w:val="pt-BR"/>
        </w:rPr>
        <w:t>n</w:t>
      </w:r>
      <w:r w:rsidR="003F08E1" w:rsidRPr="003F08E1">
        <w:rPr>
          <w:rFonts w:ascii="Calibri" w:eastAsia="Calibri" w:hAnsi="Calibri" w:cs="Calibri"/>
          <w:b/>
          <w:bCs/>
          <w:sz w:val="16"/>
          <w:szCs w:val="16"/>
          <w:lang w:val="pt-BR"/>
        </w:rPr>
        <w:t>o</w:t>
      </w:r>
      <w:r w:rsidR="003F08E1" w:rsidRPr="003F08E1">
        <w:rPr>
          <w:rFonts w:ascii="Calibri" w:eastAsia="Calibri" w:hAnsi="Calibri" w:cs="Calibri"/>
          <w:b/>
          <w:bCs/>
          <w:spacing w:val="1"/>
          <w:sz w:val="16"/>
          <w:szCs w:val="16"/>
          <w:lang w:val="pt-BR"/>
        </w:rPr>
        <w:t>l</w:t>
      </w:r>
      <w:r w:rsidR="003F08E1" w:rsidRPr="003F08E1">
        <w:rPr>
          <w:rFonts w:ascii="Calibri" w:eastAsia="Calibri" w:hAnsi="Calibri" w:cs="Calibri"/>
          <w:b/>
          <w:bCs/>
          <w:sz w:val="16"/>
          <w:szCs w:val="16"/>
          <w:lang w:val="pt-BR"/>
        </w:rPr>
        <w:t>ogia</w:t>
      </w:r>
      <w:r w:rsidR="003F08E1" w:rsidRPr="003F08E1">
        <w:rPr>
          <w:rFonts w:ascii="Calibri" w:eastAsia="Calibri" w:hAnsi="Calibri" w:cs="Calibri"/>
          <w:b/>
          <w:bCs/>
          <w:spacing w:val="-10"/>
          <w:sz w:val="16"/>
          <w:szCs w:val="16"/>
          <w:lang w:val="pt-BR"/>
        </w:rPr>
        <w:t xml:space="preserve"> </w:t>
      </w:r>
      <w:r w:rsidR="003F08E1" w:rsidRPr="003F08E1">
        <w:rPr>
          <w:rFonts w:ascii="Calibri" w:eastAsia="Calibri" w:hAnsi="Calibri" w:cs="Calibri"/>
          <w:b/>
          <w:bCs/>
          <w:sz w:val="16"/>
          <w:szCs w:val="16"/>
          <w:lang w:val="pt-BR"/>
        </w:rPr>
        <w:t>e s</w:t>
      </w:r>
      <w:r w:rsidR="003F08E1" w:rsidRPr="003F08E1">
        <w:rPr>
          <w:rFonts w:ascii="Calibri" w:eastAsia="Calibri" w:hAnsi="Calibri" w:cs="Calibri"/>
          <w:b/>
          <w:bCs/>
          <w:spacing w:val="1"/>
          <w:sz w:val="16"/>
          <w:szCs w:val="16"/>
          <w:lang w:val="pt-BR"/>
        </w:rPr>
        <w:t>o</w:t>
      </w:r>
      <w:r w:rsidR="003F08E1" w:rsidRPr="003F08E1">
        <w:rPr>
          <w:rFonts w:ascii="Calibri" w:eastAsia="Calibri" w:hAnsi="Calibri" w:cs="Calibri"/>
          <w:b/>
          <w:bCs/>
          <w:spacing w:val="-2"/>
          <w:sz w:val="16"/>
          <w:szCs w:val="16"/>
          <w:lang w:val="pt-BR"/>
        </w:rPr>
        <w:t>c</w:t>
      </w:r>
      <w:r w:rsidR="003F08E1" w:rsidRPr="003F08E1">
        <w:rPr>
          <w:rFonts w:ascii="Calibri" w:eastAsia="Calibri" w:hAnsi="Calibri" w:cs="Calibri"/>
          <w:b/>
          <w:bCs/>
          <w:spacing w:val="1"/>
          <w:sz w:val="16"/>
          <w:szCs w:val="16"/>
          <w:lang w:val="pt-BR"/>
        </w:rPr>
        <w:t>i</w:t>
      </w:r>
      <w:r w:rsidR="003F08E1" w:rsidRPr="003F08E1">
        <w:rPr>
          <w:rFonts w:ascii="Calibri" w:eastAsia="Calibri" w:hAnsi="Calibri" w:cs="Calibri"/>
          <w:b/>
          <w:bCs/>
          <w:spacing w:val="-1"/>
          <w:sz w:val="16"/>
          <w:szCs w:val="16"/>
          <w:lang w:val="pt-BR"/>
        </w:rPr>
        <w:t>e</w:t>
      </w:r>
      <w:r w:rsidR="003F08E1" w:rsidRPr="003F08E1">
        <w:rPr>
          <w:rFonts w:ascii="Calibri" w:eastAsia="Calibri" w:hAnsi="Calibri" w:cs="Calibri"/>
          <w:b/>
          <w:bCs/>
          <w:spacing w:val="1"/>
          <w:sz w:val="16"/>
          <w:szCs w:val="16"/>
          <w:lang w:val="pt-BR"/>
        </w:rPr>
        <w:t>d</w:t>
      </w:r>
      <w:r w:rsidR="003F08E1" w:rsidRPr="003F08E1">
        <w:rPr>
          <w:rFonts w:ascii="Calibri" w:eastAsia="Calibri" w:hAnsi="Calibri" w:cs="Calibri"/>
          <w:b/>
          <w:bCs/>
          <w:spacing w:val="-1"/>
          <w:sz w:val="16"/>
          <w:szCs w:val="16"/>
          <w:lang w:val="pt-BR"/>
        </w:rPr>
        <w:t>a</w:t>
      </w:r>
      <w:r w:rsidR="003F08E1" w:rsidRPr="003F08E1">
        <w:rPr>
          <w:rFonts w:ascii="Calibri" w:eastAsia="Calibri" w:hAnsi="Calibri" w:cs="Calibri"/>
          <w:b/>
          <w:bCs/>
          <w:spacing w:val="1"/>
          <w:sz w:val="16"/>
          <w:szCs w:val="16"/>
          <w:lang w:val="pt-BR"/>
        </w:rPr>
        <w:t>d</w:t>
      </w:r>
      <w:r w:rsidR="003F08E1" w:rsidRPr="003F08E1">
        <w:rPr>
          <w:rFonts w:ascii="Calibri" w:eastAsia="Calibri" w:hAnsi="Calibri" w:cs="Calibri"/>
          <w:b/>
          <w:bCs/>
          <w:sz w:val="16"/>
          <w:szCs w:val="16"/>
          <w:lang w:val="pt-BR"/>
        </w:rPr>
        <w:t>e</w:t>
      </w:r>
      <w:r w:rsidR="003F08E1" w:rsidRPr="003F08E1">
        <w:rPr>
          <w:rFonts w:ascii="Calibri" w:eastAsia="Calibri" w:hAnsi="Calibri" w:cs="Calibri"/>
          <w:b/>
          <w:bCs/>
          <w:spacing w:val="-7"/>
          <w:sz w:val="16"/>
          <w:szCs w:val="16"/>
          <w:lang w:val="pt-BR"/>
        </w:rPr>
        <w:t xml:space="preserve"> </w:t>
      </w:r>
      <w:r w:rsidR="003F08E1" w:rsidRPr="003F08E1">
        <w:rPr>
          <w:rFonts w:ascii="Calibri" w:eastAsia="Calibri" w:hAnsi="Calibri" w:cs="Calibri"/>
          <w:b/>
          <w:bCs/>
          <w:spacing w:val="1"/>
          <w:sz w:val="16"/>
          <w:szCs w:val="16"/>
          <w:lang w:val="pt-BR"/>
        </w:rPr>
        <w:t>n</w:t>
      </w:r>
      <w:r w:rsidR="003F08E1" w:rsidRPr="003F08E1">
        <w:rPr>
          <w:rFonts w:ascii="Calibri" w:eastAsia="Calibri" w:hAnsi="Calibri" w:cs="Calibri"/>
          <w:b/>
          <w:bCs/>
          <w:sz w:val="16"/>
          <w:szCs w:val="16"/>
          <w:lang w:val="pt-BR"/>
        </w:rPr>
        <w:t>a</w:t>
      </w:r>
      <w:r w:rsidR="003F08E1" w:rsidRPr="003F08E1">
        <w:rPr>
          <w:rFonts w:ascii="Calibri" w:eastAsia="Calibri" w:hAnsi="Calibri" w:cs="Calibri"/>
          <w:b/>
          <w:bCs/>
          <w:spacing w:val="-2"/>
          <w:sz w:val="16"/>
          <w:szCs w:val="16"/>
          <w:lang w:val="pt-BR"/>
        </w:rPr>
        <w:t xml:space="preserve"> </w:t>
      </w:r>
      <w:r w:rsidR="003F08E1" w:rsidRPr="003F08E1">
        <w:rPr>
          <w:rFonts w:ascii="Calibri" w:eastAsia="Calibri" w:hAnsi="Calibri" w:cs="Calibri"/>
          <w:b/>
          <w:bCs/>
          <w:spacing w:val="1"/>
          <w:sz w:val="16"/>
          <w:szCs w:val="16"/>
          <w:lang w:val="pt-BR"/>
        </w:rPr>
        <w:t>A</w:t>
      </w:r>
      <w:r w:rsidR="003F08E1" w:rsidRPr="003F08E1">
        <w:rPr>
          <w:rFonts w:ascii="Calibri" w:eastAsia="Calibri" w:hAnsi="Calibri" w:cs="Calibri"/>
          <w:b/>
          <w:bCs/>
          <w:spacing w:val="-1"/>
          <w:sz w:val="16"/>
          <w:szCs w:val="16"/>
          <w:lang w:val="pt-BR"/>
        </w:rPr>
        <w:t>mér</w:t>
      </w:r>
      <w:r w:rsidR="003F08E1" w:rsidRPr="003F08E1">
        <w:rPr>
          <w:rFonts w:ascii="Calibri" w:eastAsia="Calibri" w:hAnsi="Calibri" w:cs="Calibri"/>
          <w:b/>
          <w:bCs/>
          <w:spacing w:val="1"/>
          <w:sz w:val="16"/>
          <w:szCs w:val="16"/>
          <w:lang w:val="pt-BR"/>
        </w:rPr>
        <w:t>i</w:t>
      </w:r>
      <w:r w:rsidR="003F08E1" w:rsidRPr="003F08E1">
        <w:rPr>
          <w:rFonts w:ascii="Calibri" w:eastAsia="Calibri" w:hAnsi="Calibri" w:cs="Calibri"/>
          <w:b/>
          <w:bCs/>
          <w:spacing w:val="-2"/>
          <w:sz w:val="16"/>
          <w:szCs w:val="16"/>
          <w:lang w:val="pt-BR"/>
        </w:rPr>
        <w:t>c</w:t>
      </w:r>
      <w:r w:rsidR="003F08E1" w:rsidRPr="003F08E1">
        <w:rPr>
          <w:rFonts w:ascii="Calibri" w:eastAsia="Calibri" w:hAnsi="Calibri" w:cs="Calibri"/>
          <w:b/>
          <w:bCs/>
          <w:sz w:val="16"/>
          <w:szCs w:val="16"/>
          <w:lang w:val="pt-BR"/>
        </w:rPr>
        <w:t>a</w:t>
      </w:r>
      <w:r w:rsidR="003F08E1" w:rsidRPr="003F08E1">
        <w:rPr>
          <w:rFonts w:ascii="Calibri" w:eastAsia="Calibri" w:hAnsi="Calibri" w:cs="Calibri"/>
          <w:b/>
          <w:bCs/>
          <w:spacing w:val="-3"/>
          <w:sz w:val="16"/>
          <w:szCs w:val="16"/>
          <w:lang w:val="pt-BR"/>
        </w:rPr>
        <w:t xml:space="preserve"> </w:t>
      </w:r>
      <w:r w:rsidR="003F08E1" w:rsidRPr="003F08E1">
        <w:rPr>
          <w:rFonts w:ascii="Calibri" w:eastAsia="Calibri" w:hAnsi="Calibri" w:cs="Calibri"/>
          <w:b/>
          <w:bCs/>
          <w:spacing w:val="-1"/>
          <w:w w:val="99"/>
          <w:sz w:val="16"/>
          <w:szCs w:val="16"/>
          <w:lang w:val="pt-BR"/>
        </w:rPr>
        <w:t>La</w:t>
      </w:r>
      <w:r w:rsidR="003F08E1" w:rsidRPr="003F08E1">
        <w:rPr>
          <w:rFonts w:ascii="Calibri" w:eastAsia="Calibri" w:hAnsi="Calibri" w:cs="Calibri"/>
          <w:b/>
          <w:bCs/>
          <w:w w:val="99"/>
          <w:sz w:val="16"/>
          <w:szCs w:val="16"/>
          <w:lang w:val="pt-BR"/>
        </w:rPr>
        <w:t>t</w:t>
      </w:r>
      <w:r w:rsidR="003F08E1" w:rsidRPr="003F08E1">
        <w:rPr>
          <w:rFonts w:ascii="Calibri" w:eastAsia="Calibri" w:hAnsi="Calibri" w:cs="Calibri"/>
          <w:b/>
          <w:bCs/>
          <w:spacing w:val="2"/>
          <w:w w:val="99"/>
          <w:sz w:val="16"/>
          <w:szCs w:val="16"/>
          <w:lang w:val="pt-BR"/>
        </w:rPr>
        <w:t>i</w:t>
      </w:r>
      <w:r w:rsidR="003F08E1" w:rsidRPr="003F08E1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pt-BR"/>
        </w:rPr>
        <w:t>n</w:t>
      </w:r>
      <w:r w:rsidR="003F08E1" w:rsidRPr="003F08E1">
        <w:rPr>
          <w:rFonts w:ascii="Calibri" w:eastAsia="Calibri" w:hAnsi="Calibri" w:cs="Calibri"/>
          <w:b/>
          <w:bCs/>
          <w:w w:val="99"/>
          <w:sz w:val="16"/>
          <w:szCs w:val="16"/>
          <w:lang w:val="pt-BR"/>
        </w:rPr>
        <w:t>a</w:t>
      </w:r>
    </w:p>
    <w:p w:rsidR="001C782F" w:rsidRDefault="001C782F" w:rsidP="00D9231B">
      <w:pPr>
        <w:spacing w:after="0" w:line="240" w:lineRule="auto"/>
        <w:rPr>
          <w:sz w:val="20"/>
          <w:szCs w:val="20"/>
          <w:lang w:val="pt-BR"/>
        </w:rPr>
      </w:pPr>
    </w:p>
    <w:tbl>
      <w:tblPr>
        <w:tblW w:w="521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4289"/>
      </w:tblGrid>
      <w:tr w:rsidR="001C782F" w:rsidRPr="005200B1" w:rsidTr="00AE7728">
        <w:trPr>
          <w:trHeight w:hRule="exact" w:val="202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2F" w:rsidRPr="00E76B8D" w:rsidRDefault="001C782F" w:rsidP="00587F7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9.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0</w:t>
            </w:r>
            <w:r w:rsidRPr="00E76B8D">
              <w:rPr>
                <w:rFonts w:ascii="Calibri" w:eastAsia="Calibri" w:hAnsi="Calibri" w:cs="Calibri"/>
                <w:w w:val="99"/>
                <w:sz w:val="16"/>
                <w:szCs w:val="24"/>
                <w:lang w:val="pt-BR"/>
              </w:rPr>
              <w:t>0</w:t>
            </w:r>
            <w:r w:rsidR="003F08E1">
              <w:rPr>
                <w:rFonts w:ascii="Calibri" w:eastAsia="Calibri" w:hAnsi="Calibri" w:cs="Calibri"/>
                <w:w w:val="99"/>
                <w:sz w:val="16"/>
                <w:szCs w:val="24"/>
                <w:lang w:val="pt-BR"/>
              </w:rPr>
              <w:t>-10.30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E1" w:rsidRPr="00EB662B" w:rsidRDefault="003F08E1" w:rsidP="003F08E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w w:val="99"/>
                <w:sz w:val="16"/>
                <w:szCs w:val="16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t-BR"/>
              </w:rPr>
              <w:t>P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t-BR"/>
              </w:rPr>
              <w:t>l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lang w:val="pt-BR"/>
              </w:rPr>
              <w:t>í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pt-BR"/>
              </w:rPr>
              <w:t>cas para o desenvolvimento da nanotecnologia</w:t>
            </w:r>
          </w:p>
          <w:p w:rsidR="000170CF" w:rsidRPr="000170CF" w:rsidRDefault="003F08E1" w:rsidP="003F08E1">
            <w:pPr>
              <w:spacing w:after="0" w:line="240" w:lineRule="auto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Anw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H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smy</w:t>
            </w:r>
            <w:proofErr w:type="spellEnd"/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,</w:t>
            </w:r>
            <w:r w:rsidRPr="00EB662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Ma</w:t>
            </w:r>
            <w:proofErr w:type="spellEnd"/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Son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s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ir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é</w:t>
            </w:r>
            <w:proofErr w:type="spellEnd"/>
            <w:r w:rsidRPr="00EB662B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L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ó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p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z</w:t>
            </w:r>
            <w:r w:rsidRPr="00EB662B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e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rl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Tr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l</w:t>
            </w:r>
            <w:proofErr w:type="spellEnd"/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.</w:t>
            </w:r>
            <w:r w:rsidRPr="00EB662B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pt-BR"/>
              </w:rPr>
              <w:t xml:space="preserve"> P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i/>
                <w:sz w:val="16"/>
                <w:szCs w:val="16"/>
                <w:lang w:val="pt-BR"/>
              </w:rPr>
              <w:t>rs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t-BR"/>
              </w:rPr>
              <w:t>p</w:t>
            </w:r>
            <w:r w:rsidRPr="00EB662B">
              <w:rPr>
                <w:rFonts w:ascii="Calibri" w:eastAsia="Calibri" w:hAnsi="Calibri" w:cs="Calibri"/>
                <w:i/>
                <w:sz w:val="16"/>
                <w:szCs w:val="16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/>
              </w:rPr>
              <w:t>ct</w:t>
            </w:r>
            <w:r w:rsidRPr="00EB662B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/>
              </w:rPr>
              <w:t>v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i/>
                <w:sz w:val="16"/>
                <w:szCs w:val="16"/>
                <w:lang w:val="pt-BR"/>
              </w:rPr>
              <w:t>s</w:t>
            </w:r>
            <w:r w:rsidRPr="00EB662B">
              <w:rPr>
                <w:rFonts w:ascii="Calibri" w:eastAsia="Calibri" w:hAnsi="Calibri" w:cs="Calibri"/>
                <w:i/>
                <w:spacing w:val="-5"/>
                <w:sz w:val="16"/>
                <w:szCs w:val="16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z w:val="16"/>
                <w:szCs w:val="16"/>
                <w:lang w:val="pt-BR"/>
              </w:rPr>
              <w:t>re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t-BR"/>
              </w:rPr>
              <w:t>g</w:t>
            </w:r>
            <w:r w:rsidRPr="00EB662B">
              <w:rPr>
                <w:rFonts w:ascii="Calibri" w:eastAsia="Calibri" w:hAnsi="Calibri" w:cs="Calibri"/>
                <w:i/>
                <w:sz w:val="16"/>
                <w:szCs w:val="16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t-BR"/>
              </w:rPr>
              <w:t xml:space="preserve">onais 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/>
              </w:rPr>
              <w:t>p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i/>
                <w:sz w:val="16"/>
                <w:szCs w:val="16"/>
                <w:lang w:val="pt-BR"/>
              </w:rPr>
              <w:t>ra</w:t>
            </w:r>
            <w:r w:rsidRPr="00EB662B">
              <w:rPr>
                <w:rFonts w:ascii="Calibri" w:eastAsia="Calibri" w:hAnsi="Calibri" w:cs="Calibri"/>
                <w:i/>
                <w:spacing w:val="-3"/>
                <w:sz w:val="16"/>
                <w:szCs w:val="16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z w:val="16"/>
                <w:szCs w:val="16"/>
                <w:lang w:val="pt-BR"/>
              </w:rPr>
              <w:t xml:space="preserve">a 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t-BR"/>
              </w:rPr>
              <w:t>oop</w:t>
            </w:r>
            <w:r w:rsidRPr="00EB662B">
              <w:rPr>
                <w:rFonts w:ascii="Calibri" w:eastAsia="Calibri" w:hAnsi="Calibri" w:cs="Calibri"/>
                <w:i/>
                <w:sz w:val="16"/>
                <w:szCs w:val="16"/>
                <w:lang w:val="pt-BR"/>
              </w:rPr>
              <w:t>er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t-BR"/>
              </w:rPr>
              <w:t>ação e o desenvolvimento da nanotecnologia na América Latina e Caribe</w:t>
            </w:r>
          </w:p>
          <w:p w:rsidR="003F08E1" w:rsidRPr="00EB662B" w:rsidRDefault="003F08E1" w:rsidP="003F08E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  <w:lang w:val="pt-BR"/>
              </w:rPr>
              <w:t>Lea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pt-BR"/>
              </w:rPr>
              <w:t>ndr</w:t>
            </w:r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16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16"/>
                <w:lang w:val="pt-BR"/>
              </w:rPr>
              <w:t>n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pt-BR"/>
              </w:rPr>
              <w:t>d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16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16"/>
                <w:lang w:val="pt-BR"/>
              </w:rPr>
              <w:t>in</w:t>
            </w:r>
            <w:r w:rsidRPr="00EB662B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6"/>
                <w:szCs w:val="16"/>
                <w:lang w:val="pt-BR"/>
              </w:rPr>
              <w:t>i</w:t>
            </w:r>
            <w:proofErr w:type="spellEnd"/>
            <w:r w:rsidRPr="00EB662B">
              <w:rPr>
                <w:rFonts w:ascii="Calibri" w:eastAsia="Calibri" w:hAnsi="Calibri" w:cs="Calibri"/>
                <w:position w:val="1"/>
                <w:sz w:val="16"/>
                <w:szCs w:val="16"/>
                <w:lang w:val="pt-BR"/>
              </w:rPr>
              <w:t>.</w:t>
            </w:r>
            <w:r w:rsidRPr="00EB662B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-8"/>
                <w:position w:val="1"/>
                <w:sz w:val="16"/>
                <w:szCs w:val="16"/>
                <w:lang w:val="pt-BR"/>
              </w:rPr>
              <w:t xml:space="preserve">A nanotecnologia no plano Argentina Inovadora 2020: 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t-BR"/>
              </w:rPr>
              <w:t>Polí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t-BR"/>
              </w:rPr>
              <w:t>t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t-BR"/>
              </w:rPr>
              <w:t>s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t-BR"/>
              </w:rPr>
              <w:t>e ideologias explícitas e implícitas.</w:t>
            </w:r>
          </w:p>
          <w:p w:rsidR="003F08E1" w:rsidRPr="00EB662B" w:rsidRDefault="003F08E1" w:rsidP="003F08E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José</w:t>
            </w:r>
            <w:r w:rsidRPr="00EB662B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b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to</w:t>
            </w:r>
            <w:r w:rsidRPr="00EB662B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V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eg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B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udri</w:t>
            </w:r>
            <w:r w:rsidRPr="00EB662B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pt-BR"/>
              </w:rPr>
              <w:t>t</w:t>
            </w:r>
            <w:proofErr w:type="spellEnd"/>
            <w:r w:rsidRPr="00EB662B">
              <w:rPr>
                <w:rFonts w:ascii="Calibri" w:eastAsia="Calibri" w:hAnsi="Calibri" w:cs="Calibri"/>
                <w:sz w:val="16"/>
                <w:szCs w:val="16"/>
                <w:lang w:val="pt-BR"/>
              </w:rPr>
              <w:t>.</w:t>
            </w:r>
            <w:r w:rsidRPr="00EB662B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z w:val="16"/>
                <w:szCs w:val="16"/>
                <w:lang w:val="pt-BR"/>
              </w:rPr>
              <w:t>Polí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/>
              </w:rPr>
              <w:t>t</w:t>
            </w:r>
            <w:r w:rsidRPr="00EB662B">
              <w:rPr>
                <w:rFonts w:ascii="Calibri" w:eastAsia="Calibri" w:hAnsi="Calibri" w:cs="Calibri"/>
                <w:i/>
                <w:sz w:val="16"/>
                <w:szCs w:val="16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i/>
                <w:sz w:val="16"/>
                <w:szCs w:val="16"/>
                <w:lang w:val="pt-BR"/>
              </w:rPr>
              <w:t>s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t-BR"/>
              </w:rPr>
              <w:t>na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i/>
                <w:sz w:val="16"/>
                <w:szCs w:val="16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t-BR"/>
              </w:rPr>
              <w:t>onais de desenvolvimento de nanotecnologia em Costa Rica</w:t>
            </w:r>
          </w:p>
          <w:p w:rsidR="000170CF" w:rsidRDefault="003F08E1" w:rsidP="003F08E1">
            <w:pPr>
              <w:spacing w:after="0" w:line="240" w:lineRule="auto"/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t-BR"/>
              </w:rPr>
            </w:pPr>
            <w:proofErr w:type="spellStart"/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Ly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di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a</w:t>
            </w:r>
            <w:proofErr w:type="spellEnd"/>
            <w:r w:rsidRPr="00EB662B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Ga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rr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o.</w:t>
            </w:r>
            <w:r w:rsidRPr="00EB662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z w:val="16"/>
                <w:szCs w:val="16"/>
                <w:lang w:val="pt-BR"/>
              </w:rPr>
              <w:t xml:space="preserve">O lugar das nanotecnologias na Política de CT&amp;I no Uruguai: o Conselho Setorial de 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t-BR"/>
              </w:rPr>
              <w:t>Na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t-BR"/>
              </w:rPr>
              <w:t>n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t-BR"/>
              </w:rPr>
              <w:t>t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t-BR"/>
              </w:rPr>
              <w:t>no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t-BR"/>
              </w:rPr>
              <w:t>l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16"/>
                <w:lang w:val="pt-BR"/>
              </w:rPr>
              <w:t>ogi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t-BR"/>
              </w:rPr>
              <w:t>a</w:t>
            </w:r>
            <w:r w:rsidR="004F694A" w:rsidRPr="00EB662B"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t-BR"/>
              </w:rPr>
              <w:t>.</w:t>
            </w:r>
          </w:p>
          <w:p w:rsidR="000170CF" w:rsidRDefault="000170CF" w:rsidP="003F08E1">
            <w:pPr>
              <w:spacing w:after="0" w:line="240" w:lineRule="auto"/>
              <w:rPr>
                <w:rFonts w:ascii="Calibri" w:eastAsia="Calibri" w:hAnsi="Calibri" w:cs="Calibri"/>
                <w:i/>
                <w:position w:val="1"/>
                <w:sz w:val="16"/>
                <w:szCs w:val="16"/>
                <w:lang w:val="pt-BR"/>
              </w:rPr>
            </w:pPr>
          </w:p>
          <w:p w:rsidR="000170CF" w:rsidRPr="00EB662B" w:rsidRDefault="000170CF" w:rsidP="003F08E1">
            <w:pPr>
              <w:spacing w:after="0" w:line="240" w:lineRule="auto"/>
              <w:rPr>
                <w:rFonts w:ascii="Calibri" w:eastAsia="Calibri" w:hAnsi="Calibri" w:cs="Calibri"/>
                <w:position w:val="1"/>
                <w:sz w:val="16"/>
                <w:szCs w:val="16"/>
                <w:lang w:val="pt-BR"/>
              </w:rPr>
            </w:pPr>
          </w:p>
        </w:tc>
      </w:tr>
      <w:tr w:rsidR="00F409DB" w:rsidRPr="00E76B8D" w:rsidTr="00AE7728">
        <w:trPr>
          <w:trHeight w:hRule="exact" w:val="268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9DB" w:rsidRPr="00E76B8D" w:rsidRDefault="00F409DB" w:rsidP="00587F7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>10:30</w:t>
            </w:r>
            <w:proofErr w:type="gramEnd"/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>-10:40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DB" w:rsidRPr="00EB662B" w:rsidRDefault="00F409DB" w:rsidP="00F409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  <w:lang w:val="pt-BR"/>
              </w:rPr>
              <w:t>Intervalo</w:t>
            </w:r>
          </w:p>
        </w:tc>
      </w:tr>
      <w:tr w:rsidR="001C782F" w:rsidRPr="006166FC" w:rsidTr="00AE7728">
        <w:trPr>
          <w:trHeight w:hRule="exact" w:val="2412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2F" w:rsidRPr="00E76B8D" w:rsidRDefault="00FA1E68" w:rsidP="00F409DB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>10</w:t>
            </w:r>
            <w:r w:rsidR="001C782F"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.</w:t>
            </w:r>
            <w:r w:rsidR="00F409DB">
              <w:rPr>
                <w:rFonts w:ascii="Calibri" w:eastAsia="Calibri" w:hAnsi="Calibri" w:cs="Calibri"/>
                <w:sz w:val="16"/>
                <w:szCs w:val="24"/>
                <w:lang w:val="pt-BR"/>
              </w:rPr>
              <w:t>4</w:t>
            </w:r>
            <w:r w:rsidR="001C782F"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0-</w:t>
            </w:r>
            <w:r w:rsidR="001C782F" w:rsidRPr="00E76B8D">
              <w:rPr>
                <w:rFonts w:ascii="Calibri" w:eastAsia="Calibri" w:hAnsi="Calibri" w:cs="Calibri"/>
                <w:spacing w:val="-2"/>
                <w:sz w:val="16"/>
                <w:szCs w:val="24"/>
                <w:lang w:val="pt-BR"/>
              </w:rPr>
              <w:t>1</w:t>
            </w:r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>2</w:t>
            </w:r>
            <w:r w:rsidR="001C782F"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.</w:t>
            </w:r>
            <w:r w:rsidR="00B83E01">
              <w:rPr>
                <w:rFonts w:ascii="Calibri" w:eastAsia="Calibri" w:hAnsi="Calibri" w:cs="Calibri"/>
                <w:sz w:val="16"/>
                <w:szCs w:val="24"/>
                <w:lang w:val="pt-BR"/>
              </w:rPr>
              <w:t>30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68" w:rsidRPr="00EB662B" w:rsidRDefault="00FA1E68" w:rsidP="00FA1E68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i/>
                <w:spacing w:val="-6"/>
                <w:sz w:val="16"/>
                <w:szCs w:val="24"/>
                <w:lang w:val="pt-BR"/>
              </w:rPr>
              <w:t>Nanotecnologia: i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nve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s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t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g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çã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,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8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de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s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envo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l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>v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m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en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t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proofErr w:type="gramStart"/>
            <w:r w:rsidRPr="00EB662B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m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cado</w:t>
            </w:r>
            <w:proofErr w:type="gramEnd"/>
          </w:p>
          <w:p w:rsidR="000170CF" w:rsidRPr="000170CF" w:rsidRDefault="000170CF" w:rsidP="000170CF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dri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g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-5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té</w:t>
            </w:r>
            <w:r w:rsidRPr="00EB662B">
              <w:rPr>
                <w:rFonts w:ascii="Calibri" w:eastAsia="Calibri" w:hAnsi="Calibri" w:cs="Calibri"/>
                <w:b/>
                <w:bCs/>
                <w:spacing w:val="2"/>
                <w:sz w:val="16"/>
                <w:szCs w:val="24"/>
                <w:lang w:val="pt-BR"/>
              </w:rPr>
              <w:t>s</w:t>
            </w:r>
            <w:r w:rsidRPr="00EB662B">
              <w:rPr>
                <w:rFonts w:ascii="Calibri" w:eastAsia="Calibri" w:hAnsi="Calibri" w:cs="Calibri"/>
                <w:b/>
                <w:sz w:val="16"/>
                <w:szCs w:val="24"/>
                <w:lang w:val="pt-BR"/>
              </w:rPr>
              <w:t>-Lobo.</w:t>
            </w:r>
            <w:r w:rsidRPr="00EB662B"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Pesquisa &amp; Desenvolvimento de Nanotecnologia no Chile</w:t>
            </w:r>
          </w:p>
          <w:p w:rsidR="00FA1E68" w:rsidRPr="00EB662B" w:rsidRDefault="00FA1E68" w:rsidP="00FA1E6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d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ga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pt-BR"/>
              </w:rPr>
              <w:t xml:space="preserve"> </w:t>
            </w:r>
            <w:proofErr w:type="spellStart"/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Zá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yag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o</w:t>
            </w:r>
            <w:proofErr w:type="spellEnd"/>
            <w:r w:rsidRPr="00EB662B">
              <w:rPr>
                <w:rFonts w:ascii="Calibri" w:eastAsia="Calibri" w:hAnsi="Calibri" w:cs="Calibri"/>
                <w:b/>
                <w:bCs/>
                <w:spacing w:val="-5"/>
                <w:sz w:val="16"/>
                <w:szCs w:val="24"/>
                <w:lang w:val="pt-BR"/>
              </w:rPr>
              <w:t xml:space="preserve"> </w:t>
            </w:r>
            <w:proofErr w:type="spellStart"/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La</w:t>
            </w:r>
            <w:r w:rsidRPr="00EB662B">
              <w:rPr>
                <w:rFonts w:ascii="Calibri" w:eastAsia="Calibri" w:hAnsi="Calibri" w:cs="Calibri"/>
                <w:b/>
                <w:bCs/>
                <w:spacing w:val="2"/>
                <w:sz w:val="16"/>
                <w:szCs w:val="24"/>
                <w:lang w:val="pt-BR"/>
              </w:rPr>
              <w:t>u</w:t>
            </w:r>
            <w:proofErr w:type="spellEnd"/>
            <w:r w:rsidRPr="00EB662B">
              <w:rPr>
                <w:rFonts w:ascii="Calibri" w:eastAsia="Calibri" w:hAnsi="Calibri" w:cs="Calibri"/>
                <w:b/>
                <w:sz w:val="16"/>
                <w:szCs w:val="24"/>
                <w:lang w:val="pt-BR"/>
              </w:rPr>
              <w:t>.</w:t>
            </w:r>
            <w:r w:rsidRPr="00EB662B">
              <w:rPr>
                <w:rFonts w:ascii="Calibri" w:eastAsia="Calibri" w:hAnsi="Calibri" w:cs="Calibri"/>
                <w:spacing w:val="-3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-3"/>
                <w:sz w:val="16"/>
                <w:szCs w:val="24"/>
                <w:lang w:val="pt-BR"/>
              </w:rPr>
              <w:t>Avanços no desenvolvimento das nanotecnologias no México.</w:t>
            </w:r>
          </w:p>
          <w:p w:rsidR="00FA1E68" w:rsidRPr="00EB662B" w:rsidRDefault="00FA1E68" w:rsidP="00FA1E68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 xml:space="preserve">Eduardo Robles </w:t>
            </w:r>
            <w:proofErr w:type="spellStart"/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Belmont</w:t>
            </w:r>
            <w:proofErr w:type="spellEnd"/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 xml:space="preserve">. 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Publicações</w:t>
            </w:r>
            <w:r w:rsidR="00146E09"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 xml:space="preserve"> científicas sobre </w:t>
            </w:r>
            <w:proofErr w:type="spellStart"/>
            <w:r w:rsidR="00146E09"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nanomedicina</w:t>
            </w:r>
            <w:proofErr w:type="spellEnd"/>
            <w:r w:rsidR="00146E09"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: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 xml:space="preserve"> </w:t>
            </w:r>
            <w:r w:rsidR="00146E09"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 xml:space="preserve">análise 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 xml:space="preserve">comparativa </w:t>
            </w:r>
            <w:r w:rsidR="00146E09"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entre Argentina, Brasil e México.</w:t>
            </w:r>
          </w:p>
          <w:p w:rsidR="001C782F" w:rsidRPr="00EB662B" w:rsidRDefault="00FA1E68" w:rsidP="00146E09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Michelle de Lara Ferraz.</w:t>
            </w:r>
            <w:r w:rsidR="00146E09"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Cs/>
                <w:i/>
                <w:spacing w:val="2"/>
                <w:sz w:val="16"/>
                <w:szCs w:val="24"/>
                <w:lang w:val="pt-BR"/>
              </w:rPr>
              <w:t>Nanotecnologia</w:t>
            </w:r>
            <w:r w:rsidR="00146E09" w:rsidRPr="00EB662B">
              <w:rPr>
                <w:rFonts w:ascii="Calibri" w:eastAsia="Calibri" w:hAnsi="Calibri" w:cs="Calibri"/>
                <w:bCs/>
                <w:i/>
                <w:spacing w:val="2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n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agri</w:t>
            </w:r>
            <w:r w:rsidRPr="00EB662B">
              <w:rPr>
                <w:rFonts w:ascii="Calibri" w:eastAsia="Calibri" w:hAnsi="Calibri" w:cs="Calibri"/>
                <w:i/>
                <w:spacing w:val="-3"/>
                <w:sz w:val="16"/>
                <w:szCs w:val="24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u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l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u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ra</w:t>
            </w:r>
            <w:r w:rsidRPr="00EB662B">
              <w:rPr>
                <w:rFonts w:ascii="Calibri" w:eastAsia="Calibri" w:hAnsi="Calibri" w:cs="Calibri"/>
                <w:i/>
                <w:spacing w:val="-8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n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B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rasil:</w:t>
            </w:r>
            <w:r w:rsidRPr="00EB662B">
              <w:rPr>
                <w:rFonts w:ascii="Calibri" w:eastAsia="Calibri" w:hAnsi="Calibri" w:cs="Calibri"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p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du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ç</w:t>
            </w:r>
            <w:r w:rsidRPr="00EB662B">
              <w:rPr>
                <w:rFonts w:ascii="Calibri" w:eastAsia="Calibri" w:hAnsi="Calibri" w:cs="Calibri"/>
                <w:i/>
                <w:spacing w:val="-2"/>
                <w:sz w:val="16"/>
                <w:szCs w:val="24"/>
                <w:lang w:val="pt-BR"/>
              </w:rPr>
              <w:t>ã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ie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n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í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f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 xml:space="preserve">a e 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p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ol</w:t>
            </w:r>
            <w:r w:rsidRPr="00EB662B">
              <w:rPr>
                <w:rFonts w:ascii="Calibri" w:eastAsia="Calibri" w:hAnsi="Calibri" w:cs="Calibri"/>
                <w:i/>
                <w:spacing w:val="-2"/>
                <w:sz w:val="16"/>
                <w:szCs w:val="24"/>
                <w:lang w:val="pt-BR"/>
              </w:rPr>
              <w:t>í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i/>
                <w:spacing w:val="-1"/>
                <w:sz w:val="16"/>
                <w:szCs w:val="24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as</w:t>
            </w:r>
            <w:r w:rsidRPr="00EB662B">
              <w:rPr>
                <w:rFonts w:ascii="Calibri" w:eastAsia="Calibri" w:hAnsi="Calibri" w:cs="Calibri"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d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e gov</w:t>
            </w:r>
            <w:r w:rsidRPr="00EB662B">
              <w:rPr>
                <w:rFonts w:ascii="Calibri" w:eastAsia="Calibri" w:hAnsi="Calibri" w:cs="Calibri"/>
                <w:i/>
                <w:spacing w:val="-2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i/>
                <w:spacing w:val="1"/>
                <w:sz w:val="16"/>
                <w:szCs w:val="24"/>
                <w:lang w:val="pt-BR"/>
              </w:rPr>
              <w:t>n</w:t>
            </w:r>
            <w:r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o</w:t>
            </w:r>
            <w:r w:rsidR="00146E09" w:rsidRPr="00EB662B"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  <w:t>.</w:t>
            </w:r>
          </w:p>
          <w:p w:rsidR="003A45B3" w:rsidRPr="00B83E01" w:rsidRDefault="003A45B3" w:rsidP="00146E09">
            <w:pPr>
              <w:spacing w:after="0" w:line="240" w:lineRule="auto"/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b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to</w:t>
            </w:r>
            <w:r w:rsidRPr="00EB662B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6"/>
                <w:szCs w:val="24"/>
                <w:lang w:val="pt-BR"/>
              </w:rPr>
              <w:t xml:space="preserve"> </w:t>
            </w:r>
            <w:proofErr w:type="spellStart"/>
            <w:proofErr w:type="gramStart"/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d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l</w:t>
            </w:r>
            <w:proofErr w:type="spellEnd"/>
            <w:proofErr w:type="gramEnd"/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 xml:space="preserve"> B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24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.</w:t>
            </w:r>
            <w:r w:rsidRPr="00EB662B">
              <w:rPr>
                <w:rFonts w:ascii="Calibri" w:eastAsia="Calibri" w:hAnsi="Calibri" w:cs="Calibri"/>
                <w:i/>
                <w:spacing w:val="-4"/>
                <w:position w:val="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>ní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s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 xml:space="preserve">das atividades </w:t>
            </w:r>
            <w:proofErr w:type="spellStart"/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>nanotecnológicas</w:t>
            </w:r>
            <w:proofErr w:type="spellEnd"/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 xml:space="preserve"> na mineração na Bolívia</w:t>
            </w:r>
          </w:p>
        </w:tc>
      </w:tr>
      <w:tr w:rsidR="001C782F" w:rsidRPr="00E76B8D" w:rsidTr="00AE7728">
        <w:trPr>
          <w:trHeight w:hRule="exact" w:val="264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2F" w:rsidRPr="00B90C04" w:rsidRDefault="001C782F" w:rsidP="00587F71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</w:p>
          <w:p w:rsidR="001C782F" w:rsidRPr="00E76B8D" w:rsidRDefault="001C782F" w:rsidP="00F409DB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1</w:t>
            </w:r>
            <w:r w:rsidRPr="00E76B8D"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2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.</w:t>
            </w:r>
            <w:r w:rsidR="00F409DB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30</w:t>
            </w:r>
            <w:r w:rsidRPr="00E76B8D">
              <w:rPr>
                <w:rFonts w:ascii="Calibri" w:eastAsia="Calibri" w:hAnsi="Calibri" w:cs="Calibri"/>
                <w:spacing w:val="-1"/>
                <w:position w:val="1"/>
                <w:sz w:val="16"/>
                <w:szCs w:val="24"/>
                <w:lang w:val="pt-BR"/>
              </w:rPr>
              <w:t>-</w:t>
            </w:r>
            <w:r w:rsidRPr="00E76B8D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1</w:t>
            </w:r>
            <w:r w:rsidRPr="00E76B8D"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4</w:t>
            </w:r>
            <w:r w:rsidR="003A45B3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.30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2F" w:rsidRPr="00EB662B" w:rsidRDefault="001C782F" w:rsidP="00587F71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</w:p>
          <w:p w:rsidR="001C782F" w:rsidRPr="00EB662B" w:rsidRDefault="001C782F" w:rsidP="00587F7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i/>
                <w:position w:val="1"/>
                <w:sz w:val="16"/>
                <w:szCs w:val="24"/>
                <w:lang w:val="pt-BR"/>
              </w:rPr>
              <w:t>Alm</w:t>
            </w:r>
            <w:r w:rsidRPr="00EB662B">
              <w:rPr>
                <w:rFonts w:ascii="Calibri" w:eastAsia="Calibri" w:hAnsi="Calibri" w:cs="Calibri"/>
                <w:b/>
                <w:i/>
                <w:spacing w:val="1"/>
                <w:position w:val="1"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i/>
                <w:spacing w:val="-1"/>
                <w:w w:val="99"/>
                <w:position w:val="1"/>
                <w:sz w:val="16"/>
                <w:szCs w:val="24"/>
                <w:lang w:val="pt-BR"/>
              </w:rPr>
              <w:t>ç</w:t>
            </w:r>
            <w:r w:rsidRPr="00EB662B">
              <w:rPr>
                <w:rFonts w:ascii="Calibri" w:eastAsia="Calibri" w:hAnsi="Calibri" w:cs="Calibri"/>
                <w:b/>
                <w:i/>
                <w:position w:val="1"/>
                <w:sz w:val="16"/>
                <w:szCs w:val="24"/>
                <w:lang w:val="pt-BR"/>
              </w:rPr>
              <w:t>o</w:t>
            </w:r>
          </w:p>
        </w:tc>
      </w:tr>
      <w:tr w:rsidR="001C782F" w:rsidRPr="005200B1" w:rsidTr="00AE7728">
        <w:trPr>
          <w:trHeight w:hRule="exact" w:val="2720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2F" w:rsidRPr="00E76B8D" w:rsidRDefault="001C782F" w:rsidP="00587F71">
            <w:pPr>
              <w:spacing w:after="0" w:line="240" w:lineRule="auto"/>
              <w:jc w:val="center"/>
              <w:rPr>
                <w:sz w:val="3"/>
                <w:szCs w:val="11"/>
                <w:lang w:val="pt-BR"/>
              </w:rPr>
            </w:pPr>
          </w:p>
          <w:p w:rsidR="001C782F" w:rsidRPr="00E76B8D" w:rsidRDefault="001C782F" w:rsidP="00F409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1</w:t>
            </w:r>
            <w:r w:rsidRPr="00E76B8D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4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.</w:t>
            </w:r>
            <w:r w:rsidR="003A45B3">
              <w:rPr>
                <w:rFonts w:ascii="Calibri" w:eastAsia="Calibri" w:hAnsi="Calibri" w:cs="Calibri"/>
                <w:sz w:val="16"/>
                <w:szCs w:val="24"/>
                <w:lang w:val="pt-BR"/>
              </w:rPr>
              <w:t>3</w:t>
            </w:r>
            <w:r w:rsidRPr="00E76B8D">
              <w:rPr>
                <w:rFonts w:ascii="Calibri" w:eastAsia="Calibri" w:hAnsi="Calibri" w:cs="Calibri"/>
                <w:spacing w:val="2"/>
                <w:sz w:val="16"/>
                <w:szCs w:val="24"/>
                <w:lang w:val="pt-BR"/>
              </w:rPr>
              <w:t>0</w:t>
            </w:r>
            <w:r w:rsidRPr="00E76B8D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-</w:t>
            </w:r>
            <w:r w:rsidRPr="00E76B8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1</w:t>
            </w:r>
            <w:r w:rsidR="00F409DB">
              <w:rPr>
                <w:rFonts w:ascii="Calibri" w:eastAsia="Calibri" w:hAnsi="Calibri" w:cs="Calibri"/>
                <w:sz w:val="16"/>
                <w:szCs w:val="24"/>
                <w:lang w:val="pt-BR"/>
              </w:rPr>
              <w:t>6.30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B3" w:rsidRPr="00EB662B" w:rsidRDefault="003A45B3" w:rsidP="003A45B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m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p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l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cações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14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s</w:t>
            </w:r>
            <w:r w:rsidRPr="00EB662B">
              <w:rPr>
                <w:rFonts w:ascii="Calibri" w:eastAsia="Calibri" w:hAnsi="Calibri" w:cs="Calibri"/>
                <w:b/>
                <w:bCs/>
                <w:i/>
                <w:sz w:val="16"/>
                <w:szCs w:val="24"/>
                <w:lang w:val="pt-BR"/>
              </w:rPr>
              <w:t>oci</w:t>
            </w:r>
            <w:r w:rsidR="00B83E01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24"/>
                <w:lang w:val="pt-BR"/>
              </w:rPr>
              <w:t xml:space="preserve">ais, riscos e regulação </w:t>
            </w:r>
            <w:r w:rsidRPr="00EB662B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 xml:space="preserve">da </w:t>
            </w:r>
            <w:proofErr w:type="gramStart"/>
            <w:r w:rsidRPr="00EB662B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24"/>
                <w:lang w:val="pt-BR"/>
              </w:rPr>
              <w:t>nanotecnologia</w:t>
            </w:r>
            <w:proofErr w:type="gramEnd"/>
          </w:p>
          <w:p w:rsidR="003A45B3" w:rsidRPr="00EB662B" w:rsidRDefault="003A45B3" w:rsidP="003A45B3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</w:p>
          <w:p w:rsidR="003A45B3" w:rsidRPr="00EB662B" w:rsidRDefault="003A45B3" w:rsidP="003A45B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S</w:t>
            </w:r>
            <w:r w:rsidRPr="00EB662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n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t</w:t>
            </w:r>
            <w:r w:rsidRPr="00EB662B">
              <w:rPr>
                <w:rFonts w:ascii="Calibri" w:eastAsia="Calibri" w:hAnsi="Calibri" w:cs="Calibri"/>
                <w:b/>
                <w:bCs/>
                <w:spacing w:val="2"/>
                <w:sz w:val="16"/>
                <w:szCs w:val="24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ag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-7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F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g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u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2"/>
                <w:sz w:val="16"/>
                <w:szCs w:val="24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sz w:val="16"/>
                <w:szCs w:val="24"/>
                <w:lang w:val="pt-BR"/>
              </w:rPr>
              <w:t>.</w:t>
            </w:r>
            <w:r w:rsidRPr="00EB662B">
              <w:rPr>
                <w:rFonts w:ascii="Calibri" w:eastAsia="Calibri" w:hAnsi="Calibri" w:cs="Calibri"/>
                <w:spacing w:val="-5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-5"/>
                <w:sz w:val="16"/>
                <w:szCs w:val="24"/>
                <w:lang w:val="pt-BR"/>
              </w:rPr>
              <w:t>Por que os cientistas argentinos e brasileiros não falam de riscos?</w:t>
            </w:r>
          </w:p>
          <w:p w:rsidR="00EB662B" w:rsidRDefault="00EB662B" w:rsidP="000E50D5">
            <w:pPr>
              <w:spacing w:after="0" w:line="240" w:lineRule="auto"/>
              <w:jc w:val="both"/>
              <w:rPr>
                <w:i/>
                <w:sz w:val="16"/>
                <w:szCs w:val="16"/>
                <w:lang w:val="pt-BR"/>
              </w:rPr>
            </w:pPr>
            <w:r w:rsidRPr="000E50D5">
              <w:rPr>
                <w:rFonts w:ascii="Calibri" w:eastAsia="Calibri" w:hAnsi="Calibri" w:cs="Calibri"/>
                <w:b/>
                <w:i/>
                <w:sz w:val="16"/>
                <w:szCs w:val="16"/>
                <w:lang w:val="pt-BR"/>
              </w:rPr>
              <w:t>Paulo Fonseca</w:t>
            </w:r>
            <w:r w:rsidR="000E50D5">
              <w:rPr>
                <w:rFonts w:ascii="Calibri" w:eastAsia="Calibri" w:hAnsi="Calibri" w:cs="Calibri"/>
                <w:b/>
                <w:i/>
                <w:sz w:val="16"/>
                <w:szCs w:val="16"/>
                <w:lang w:val="pt-BR"/>
              </w:rPr>
              <w:t>.</w:t>
            </w:r>
            <w:r w:rsidR="000E50D5" w:rsidRPr="000E50D5">
              <w:rPr>
                <w:rFonts w:ascii="Calibri" w:eastAsia="Calibri" w:hAnsi="Calibri" w:cs="Calibri"/>
                <w:b/>
                <w:i/>
                <w:sz w:val="16"/>
                <w:szCs w:val="16"/>
                <w:lang w:val="pt-BR"/>
              </w:rPr>
              <w:t xml:space="preserve"> </w:t>
            </w:r>
            <w:r w:rsidR="000E50D5" w:rsidRPr="000E50D5">
              <w:rPr>
                <w:i/>
                <w:sz w:val="16"/>
                <w:szCs w:val="16"/>
                <w:lang w:val="pt-BR"/>
              </w:rPr>
              <w:t>Nanotecnologia no Brasil: traduções, ausências e emergências</w:t>
            </w:r>
            <w:r w:rsidR="000E50D5">
              <w:rPr>
                <w:i/>
                <w:sz w:val="16"/>
                <w:szCs w:val="16"/>
                <w:lang w:val="pt-BR"/>
              </w:rPr>
              <w:t>.</w:t>
            </w:r>
          </w:p>
          <w:p w:rsidR="00B83E01" w:rsidRPr="00BB397A" w:rsidRDefault="00B83E01" w:rsidP="00B83E01">
            <w:pPr>
              <w:spacing w:after="0" w:line="240" w:lineRule="auto"/>
              <w:rPr>
                <w:rFonts w:eastAsia="Calibri" w:cs="Calibri"/>
                <w:i/>
                <w:sz w:val="16"/>
                <w:szCs w:val="24"/>
                <w:lang w:val="pt-BR"/>
              </w:rPr>
            </w:pPr>
            <w:proofErr w:type="spellStart"/>
            <w:r w:rsidRPr="00BB397A">
              <w:rPr>
                <w:rFonts w:eastAsia="Calibri" w:cs="Calibri"/>
                <w:b/>
                <w:bCs/>
                <w:spacing w:val="1"/>
                <w:sz w:val="16"/>
                <w:szCs w:val="24"/>
                <w:lang w:val="pt-BR"/>
              </w:rPr>
              <w:t>W</w:t>
            </w:r>
            <w:r w:rsidRPr="00BB397A">
              <w:rPr>
                <w:rFonts w:eastAsia="Calibri" w:cs="Calibri"/>
                <w:b/>
                <w:bCs/>
                <w:spacing w:val="-1"/>
                <w:sz w:val="16"/>
                <w:szCs w:val="24"/>
                <w:lang w:val="pt-BR"/>
              </w:rPr>
              <w:t>a</w:t>
            </w:r>
            <w:r w:rsidRPr="00BB397A">
              <w:rPr>
                <w:rFonts w:eastAsia="Calibri" w:cs="Calibri"/>
                <w:b/>
                <w:bCs/>
                <w:spacing w:val="1"/>
                <w:sz w:val="16"/>
                <w:szCs w:val="24"/>
                <w:lang w:val="pt-BR"/>
              </w:rPr>
              <w:t>l</w:t>
            </w:r>
            <w:r w:rsidRPr="00BB397A">
              <w:rPr>
                <w:rFonts w:eastAsia="Calibri" w:cs="Calibri"/>
                <w:b/>
                <w:bCs/>
                <w:spacing w:val="-1"/>
                <w:sz w:val="16"/>
                <w:szCs w:val="24"/>
                <w:lang w:val="pt-BR"/>
              </w:rPr>
              <w:t>e</w:t>
            </w:r>
            <w:r w:rsidRPr="00BB397A">
              <w:rPr>
                <w:rFonts w:eastAsia="Calibri" w:cs="Calibri"/>
                <w:b/>
                <w:bCs/>
                <w:sz w:val="16"/>
                <w:szCs w:val="24"/>
                <w:lang w:val="pt-BR"/>
              </w:rPr>
              <w:t>ska</w:t>
            </w:r>
            <w:proofErr w:type="spellEnd"/>
            <w:r w:rsidRPr="00BB397A">
              <w:rPr>
                <w:rFonts w:eastAsia="Calibri" w:cs="Calibri"/>
                <w:b/>
                <w:bCs/>
                <w:spacing w:val="-5"/>
                <w:sz w:val="16"/>
                <w:szCs w:val="24"/>
                <w:lang w:val="pt-BR"/>
              </w:rPr>
              <w:t xml:space="preserve"> </w:t>
            </w:r>
            <w:proofErr w:type="spellStart"/>
            <w:r w:rsidRPr="00BB397A">
              <w:rPr>
                <w:rFonts w:eastAsia="Calibri" w:cs="Calibri"/>
                <w:b/>
                <w:bCs/>
                <w:sz w:val="16"/>
                <w:szCs w:val="24"/>
                <w:lang w:val="pt-BR"/>
              </w:rPr>
              <w:t>L</w:t>
            </w:r>
            <w:r w:rsidRPr="00BB397A">
              <w:rPr>
                <w:rFonts w:eastAsia="Calibri" w:cs="Calibri"/>
                <w:b/>
                <w:bCs/>
                <w:spacing w:val="-1"/>
                <w:sz w:val="16"/>
                <w:szCs w:val="24"/>
                <w:lang w:val="pt-BR"/>
              </w:rPr>
              <w:t>a</w:t>
            </w:r>
            <w:r w:rsidRPr="00BB397A">
              <w:rPr>
                <w:rFonts w:eastAsia="Calibri" w:cs="Calibri"/>
                <w:b/>
                <w:bCs/>
                <w:spacing w:val="1"/>
                <w:sz w:val="16"/>
                <w:szCs w:val="24"/>
                <w:lang w:val="pt-BR"/>
              </w:rPr>
              <w:t>ur</w:t>
            </w:r>
            <w:r w:rsidRPr="00BB397A">
              <w:rPr>
                <w:rFonts w:eastAsia="Calibri" w:cs="Calibri"/>
                <w:b/>
                <w:bCs/>
                <w:spacing w:val="-1"/>
                <w:sz w:val="16"/>
                <w:szCs w:val="24"/>
                <w:lang w:val="pt-BR"/>
              </w:rPr>
              <w:t>e</w:t>
            </w:r>
            <w:r w:rsidRPr="00BB397A">
              <w:rPr>
                <w:rFonts w:eastAsia="Calibri" w:cs="Calibri"/>
                <w:b/>
                <w:bCs/>
                <w:sz w:val="16"/>
                <w:szCs w:val="24"/>
                <w:lang w:val="pt-BR"/>
              </w:rPr>
              <w:t>t</w:t>
            </w:r>
            <w:r w:rsidRPr="00BB397A">
              <w:rPr>
                <w:rFonts w:eastAsia="Calibri" w:cs="Calibri"/>
                <w:b/>
                <w:bCs/>
                <w:spacing w:val="1"/>
                <w:sz w:val="16"/>
                <w:szCs w:val="24"/>
                <w:lang w:val="pt-BR"/>
              </w:rPr>
              <w:t>h</w:t>
            </w:r>
            <w:proofErr w:type="spellEnd"/>
            <w:r w:rsidRPr="00BB397A">
              <w:rPr>
                <w:rFonts w:eastAsia="Calibri" w:cs="Calibri"/>
                <w:b/>
                <w:bCs/>
                <w:sz w:val="16"/>
                <w:szCs w:val="24"/>
                <w:lang w:val="pt-BR"/>
              </w:rPr>
              <w:t>.</w:t>
            </w:r>
            <w:r w:rsidRPr="00BB397A">
              <w:rPr>
                <w:rFonts w:eastAsia="Calibri" w:cs="Calibri"/>
                <w:b/>
                <w:bCs/>
                <w:spacing w:val="-3"/>
                <w:sz w:val="16"/>
                <w:szCs w:val="24"/>
                <w:lang w:val="pt-BR"/>
              </w:rPr>
              <w:t xml:space="preserve"> </w:t>
            </w:r>
            <w:r w:rsidRPr="00BB397A">
              <w:rPr>
                <w:rFonts w:eastAsia="Calibri" w:cs="Calibri"/>
                <w:i/>
                <w:spacing w:val="-2"/>
                <w:sz w:val="16"/>
                <w:szCs w:val="24"/>
                <w:lang w:val="pt-BR"/>
              </w:rPr>
              <w:t>F</w:t>
            </w:r>
            <w:r w:rsidRPr="00BB397A">
              <w:rPr>
                <w:rFonts w:eastAsia="Calibri" w:cs="Calibri"/>
                <w:i/>
                <w:sz w:val="16"/>
                <w:szCs w:val="24"/>
                <w:lang w:val="pt-BR"/>
              </w:rPr>
              <w:t>orm</w:t>
            </w:r>
            <w:r w:rsidRPr="00BB397A">
              <w:rPr>
                <w:rFonts w:eastAsia="Calibri" w:cs="Calibri"/>
                <w:i/>
                <w:spacing w:val="-2"/>
                <w:sz w:val="16"/>
                <w:szCs w:val="24"/>
                <w:lang w:val="pt-BR"/>
              </w:rPr>
              <w:t>a</w:t>
            </w:r>
            <w:r w:rsidRPr="00BB397A">
              <w:rPr>
                <w:rFonts w:eastAsia="Calibri" w:cs="Calibri"/>
                <w:i/>
                <w:spacing w:val="-1"/>
                <w:sz w:val="16"/>
                <w:szCs w:val="24"/>
                <w:lang w:val="pt-BR"/>
              </w:rPr>
              <w:t>ç</w:t>
            </w:r>
            <w:r w:rsidRPr="00BB397A">
              <w:rPr>
                <w:rFonts w:eastAsia="Calibri" w:cs="Calibri"/>
                <w:i/>
                <w:sz w:val="16"/>
                <w:szCs w:val="24"/>
                <w:lang w:val="pt-BR"/>
              </w:rPr>
              <w:t>ão</w:t>
            </w:r>
            <w:r w:rsidRPr="00BB397A">
              <w:rPr>
                <w:rFonts w:eastAsia="Calibri" w:cs="Calibri"/>
                <w:i/>
                <w:spacing w:val="-4"/>
                <w:sz w:val="16"/>
                <w:szCs w:val="24"/>
                <w:lang w:val="pt-BR"/>
              </w:rPr>
              <w:t xml:space="preserve"> </w:t>
            </w:r>
            <w:r w:rsidRPr="00BB397A">
              <w:rPr>
                <w:rFonts w:eastAsia="Calibri" w:cs="Calibri"/>
                <w:i/>
                <w:spacing w:val="1"/>
                <w:sz w:val="16"/>
                <w:szCs w:val="24"/>
                <w:lang w:val="pt-BR"/>
              </w:rPr>
              <w:t>d</w:t>
            </w:r>
            <w:r w:rsidRPr="00BB397A">
              <w:rPr>
                <w:rFonts w:eastAsia="Calibri" w:cs="Calibri"/>
                <w:i/>
                <w:sz w:val="16"/>
                <w:szCs w:val="24"/>
                <w:lang w:val="pt-BR"/>
              </w:rPr>
              <w:t>e</w:t>
            </w:r>
            <w:r w:rsidRPr="00BB397A">
              <w:rPr>
                <w:rFonts w:eastAsia="Calibri" w:cs="Calibri"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r w:rsidRPr="00BB397A">
              <w:rPr>
                <w:rFonts w:eastAsia="Calibri" w:cs="Calibri"/>
                <w:i/>
                <w:spacing w:val="1"/>
                <w:sz w:val="16"/>
                <w:szCs w:val="24"/>
                <w:lang w:val="pt-BR"/>
              </w:rPr>
              <w:t>f</w:t>
            </w:r>
            <w:r w:rsidRPr="00BB397A">
              <w:rPr>
                <w:rFonts w:eastAsia="Calibri" w:cs="Calibri"/>
                <w:i/>
                <w:sz w:val="16"/>
                <w:szCs w:val="24"/>
                <w:lang w:val="pt-BR"/>
              </w:rPr>
              <w:t>orça</w:t>
            </w:r>
            <w:r w:rsidRPr="00BB397A">
              <w:rPr>
                <w:rFonts w:eastAsia="Calibri" w:cs="Calibri"/>
                <w:i/>
                <w:spacing w:val="-5"/>
                <w:sz w:val="16"/>
                <w:szCs w:val="24"/>
                <w:lang w:val="pt-BR"/>
              </w:rPr>
              <w:t xml:space="preserve"> </w:t>
            </w:r>
            <w:r w:rsidRPr="00BB397A">
              <w:rPr>
                <w:rFonts w:eastAsia="Calibri" w:cs="Calibri"/>
                <w:i/>
                <w:spacing w:val="1"/>
                <w:sz w:val="16"/>
                <w:szCs w:val="24"/>
                <w:lang w:val="pt-BR"/>
              </w:rPr>
              <w:t>d</w:t>
            </w:r>
            <w:r w:rsidRPr="00BB397A">
              <w:rPr>
                <w:rFonts w:eastAsia="Calibri" w:cs="Calibri"/>
                <w:i/>
                <w:sz w:val="16"/>
                <w:szCs w:val="24"/>
                <w:lang w:val="pt-BR"/>
              </w:rPr>
              <w:t>e</w:t>
            </w:r>
            <w:r w:rsidRPr="00BB397A">
              <w:rPr>
                <w:rFonts w:eastAsia="Calibri" w:cs="Calibri"/>
                <w:i/>
                <w:spacing w:val="-2"/>
                <w:sz w:val="16"/>
                <w:szCs w:val="24"/>
                <w:lang w:val="pt-BR"/>
              </w:rPr>
              <w:t xml:space="preserve"> </w:t>
            </w:r>
            <w:r w:rsidRPr="00BB397A">
              <w:rPr>
                <w:rFonts w:eastAsia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BB397A">
              <w:rPr>
                <w:rFonts w:eastAsia="Calibri" w:cs="Calibri"/>
                <w:i/>
                <w:sz w:val="16"/>
                <w:szCs w:val="24"/>
                <w:lang w:val="pt-BR"/>
              </w:rPr>
              <w:t>r</w:t>
            </w:r>
            <w:r w:rsidRPr="00BB397A">
              <w:rPr>
                <w:rFonts w:eastAsia="Calibri" w:cs="Calibri"/>
                <w:i/>
                <w:spacing w:val="-2"/>
                <w:sz w:val="16"/>
                <w:szCs w:val="24"/>
                <w:lang w:val="pt-BR"/>
              </w:rPr>
              <w:t>a</w:t>
            </w:r>
            <w:r w:rsidRPr="00BB397A">
              <w:rPr>
                <w:rFonts w:eastAsia="Calibri" w:cs="Calibri"/>
                <w:i/>
                <w:spacing w:val="1"/>
                <w:sz w:val="16"/>
                <w:szCs w:val="24"/>
                <w:lang w:val="pt-BR"/>
              </w:rPr>
              <w:t>b</w:t>
            </w:r>
            <w:r w:rsidRPr="00BB397A">
              <w:rPr>
                <w:rFonts w:eastAsia="Calibri" w:cs="Calibri"/>
                <w:i/>
                <w:sz w:val="16"/>
                <w:szCs w:val="24"/>
                <w:lang w:val="pt-BR"/>
              </w:rPr>
              <w:t>al</w:t>
            </w:r>
            <w:r w:rsidRPr="00BB397A">
              <w:rPr>
                <w:rFonts w:eastAsia="Calibri" w:cs="Calibri"/>
                <w:i/>
                <w:spacing w:val="-1"/>
                <w:sz w:val="16"/>
                <w:szCs w:val="24"/>
                <w:lang w:val="pt-BR"/>
              </w:rPr>
              <w:t>h</w:t>
            </w:r>
            <w:r w:rsidRPr="00BB397A">
              <w:rPr>
                <w:rFonts w:eastAsia="Calibri" w:cs="Calibri"/>
                <w:i/>
                <w:sz w:val="16"/>
                <w:szCs w:val="24"/>
                <w:lang w:val="pt-BR"/>
              </w:rPr>
              <w:t>o</w:t>
            </w:r>
            <w:r w:rsidRPr="00BB397A">
              <w:rPr>
                <w:rFonts w:eastAsia="Calibri" w:cs="Calibri"/>
                <w:i/>
                <w:spacing w:val="-4"/>
                <w:sz w:val="16"/>
                <w:szCs w:val="24"/>
                <w:lang w:val="pt-BR"/>
              </w:rPr>
              <w:t xml:space="preserve"> </w:t>
            </w:r>
            <w:r w:rsidRPr="00BB397A">
              <w:rPr>
                <w:rFonts w:eastAsia="Calibri" w:cs="Calibri"/>
                <w:i/>
                <w:sz w:val="16"/>
                <w:szCs w:val="24"/>
                <w:lang w:val="pt-BR"/>
              </w:rPr>
              <w:t>em</w:t>
            </w:r>
            <w:r w:rsidRPr="00BB397A">
              <w:rPr>
                <w:rFonts w:eastAsia="Calibri" w:cs="Calibri"/>
                <w:i/>
                <w:spacing w:val="2"/>
                <w:sz w:val="16"/>
                <w:szCs w:val="24"/>
                <w:lang w:val="pt-BR"/>
              </w:rPr>
              <w:t xml:space="preserve"> </w:t>
            </w:r>
            <w:r w:rsidRPr="00BB397A">
              <w:rPr>
                <w:rFonts w:eastAsia="Calibri" w:cs="Calibri"/>
                <w:i/>
                <w:spacing w:val="1"/>
                <w:sz w:val="16"/>
                <w:szCs w:val="24"/>
                <w:lang w:val="pt-BR"/>
              </w:rPr>
              <w:t>n</w:t>
            </w:r>
            <w:r w:rsidRPr="00BB397A">
              <w:rPr>
                <w:rFonts w:eastAsia="Calibri" w:cs="Calibri"/>
                <w:i/>
                <w:spacing w:val="-2"/>
                <w:sz w:val="16"/>
                <w:szCs w:val="24"/>
                <w:lang w:val="pt-BR"/>
              </w:rPr>
              <w:t>a</w:t>
            </w:r>
            <w:r w:rsidRPr="00BB397A">
              <w:rPr>
                <w:rFonts w:eastAsia="Calibri" w:cs="Calibri"/>
                <w:i/>
                <w:spacing w:val="1"/>
                <w:sz w:val="16"/>
                <w:szCs w:val="24"/>
                <w:lang w:val="pt-BR"/>
              </w:rPr>
              <w:t>n</w:t>
            </w:r>
            <w:r w:rsidRPr="00BB397A">
              <w:rPr>
                <w:rFonts w:eastAsia="Calibri" w:cs="Calibri"/>
                <w:i/>
                <w:spacing w:val="-2"/>
                <w:sz w:val="16"/>
                <w:szCs w:val="24"/>
                <w:lang w:val="pt-BR"/>
              </w:rPr>
              <w:t>o</w:t>
            </w:r>
            <w:r w:rsidRPr="00BB397A">
              <w:rPr>
                <w:rFonts w:eastAsia="Calibri" w:cs="Calibri"/>
                <w:i/>
                <w:spacing w:val="1"/>
                <w:sz w:val="16"/>
                <w:szCs w:val="24"/>
                <w:lang w:val="pt-BR"/>
              </w:rPr>
              <w:t>t</w:t>
            </w:r>
            <w:r w:rsidRPr="00BB397A">
              <w:rPr>
                <w:rFonts w:eastAsia="Calibri" w:cs="Calibri"/>
                <w:i/>
                <w:sz w:val="16"/>
                <w:szCs w:val="24"/>
                <w:lang w:val="pt-BR"/>
              </w:rPr>
              <w:t>ec</w:t>
            </w:r>
            <w:r w:rsidRPr="00BB397A">
              <w:rPr>
                <w:rFonts w:eastAsia="Calibri" w:cs="Calibri"/>
                <w:i/>
                <w:spacing w:val="1"/>
                <w:sz w:val="16"/>
                <w:szCs w:val="24"/>
                <w:lang w:val="pt-BR"/>
              </w:rPr>
              <w:t>n</w:t>
            </w:r>
            <w:r w:rsidRPr="00BB397A">
              <w:rPr>
                <w:rFonts w:eastAsia="Calibri" w:cs="Calibri"/>
                <w:i/>
                <w:sz w:val="16"/>
                <w:szCs w:val="24"/>
                <w:lang w:val="pt-BR"/>
              </w:rPr>
              <w:t>ologia</w:t>
            </w:r>
          </w:p>
          <w:p w:rsidR="00B83E01" w:rsidRPr="00BB397A" w:rsidRDefault="00BB397A" w:rsidP="00B83E01">
            <w:pPr>
              <w:spacing w:after="0" w:line="240" w:lineRule="auto"/>
              <w:rPr>
                <w:rFonts w:cs="Times New Roman"/>
                <w:i/>
                <w:sz w:val="16"/>
                <w:szCs w:val="24"/>
                <w:lang w:val="pt-BR"/>
              </w:rPr>
            </w:pPr>
            <w:proofErr w:type="spellStart"/>
            <w:r>
              <w:rPr>
                <w:rFonts w:cs="Times New Roman"/>
                <w:b/>
                <w:sz w:val="16"/>
                <w:szCs w:val="24"/>
                <w:lang w:val="pt-BR"/>
              </w:rPr>
              <w:t>Ma</w:t>
            </w:r>
            <w:proofErr w:type="spellEnd"/>
            <w:r>
              <w:rPr>
                <w:rFonts w:cs="Times New Roman"/>
                <w:b/>
                <w:sz w:val="16"/>
                <w:szCs w:val="24"/>
                <w:lang w:val="pt-BR"/>
              </w:rPr>
              <w:t xml:space="preserve">. </w:t>
            </w:r>
            <w:proofErr w:type="spellStart"/>
            <w:r w:rsidR="00B83E01" w:rsidRPr="00BB397A">
              <w:rPr>
                <w:rFonts w:cs="Times New Roman"/>
                <w:b/>
                <w:sz w:val="16"/>
                <w:szCs w:val="24"/>
                <w:lang w:val="pt-BR"/>
              </w:rPr>
              <w:t>Sonsiré</w:t>
            </w:r>
            <w:proofErr w:type="spellEnd"/>
            <w:r w:rsidR="00B83E01" w:rsidRPr="00BB397A">
              <w:rPr>
                <w:rFonts w:cs="Times New Roman"/>
                <w:b/>
                <w:sz w:val="16"/>
                <w:szCs w:val="24"/>
                <w:lang w:val="pt-BR"/>
              </w:rPr>
              <w:t xml:space="preserve"> López, Carla </w:t>
            </w:r>
            <w:proofErr w:type="spellStart"/>
            <w:r w:rsidR="00B83E01" w:rsidRPr="00BB397A">
              <w:rPr>
                <w:rFonts w:cs="Times New Roman"/>
                <w:b/>
                <w:sz w:val="16"/>
                <w:szCs w:val="24"/>
                <w:lang w:val="pt-BR"/>
              </w:rPr>
              <w:t>Trocel</w:t>
            </w:r>
            <w:proofErr w:type="spellEnd"/>
            <w:r w:rsidR="00B83E01" w:rsidRPr="00BB397A">
              <w:rPr>
                <w:rFonts w:cs="Times New Roman"/>
                <w:b/>
                <w:sz w:val="16"/>
                <w:szCs w:val="24"/>
                <w:lang w:val="pt-BR"/>
              </w:rPr>
              <w:t xml:space="preserve"> e Anwar </w:t>
            </w:r>
            <w:proofErr w:type="spellStart"/>
            <w:r w:rsidR="00B83E01" w:rsidRPr="00BB397A">
              <w:rPr>
                <w:rFonts w:cs="Times New Roman"/>
                <w:b/>
                <w:sz w:val="16"/>
                <w:szCs w:val="24"/>
                <w:lang w:val="pt-BR"/>
              </w:rPr>
              <w:t>Hasmy</w:t>
            </w:r>
            <w:proofErr w:type="spellEnd"/>
            <w:r w:rsidR="00B83E01" w:rsidRPr="00BB397A">
              <w:rPr>
                <w:rFonts w:cs="Times New Roman"/>
                <w:b/>
                <w:sz w:val="16"/>
                <w:szCs w:val="24"/>
                <w:lang w:val="pt-BR"/>
              </w:rPr>
              <w:t xml:space="preserve">. </w:t>
            </w:r>
            <w:r w:rsidR="00B83E01" w:rsidRPr="00BB397A">
              <w:rPr>
                <w:rFonts w:cs="Times New Roman"/>
                <w:i/>
                <w:sz w:val="16"/>
                <w:szCs w:val="24"/>
                <w:lang w:val="pt-BR"/>
              </w:rPr>
              <w:t xml:space="preserve">Implicações sociais da nanociência e nanotecnologia na Venezuela: </w:t>
            </w:r>
            <w:proofErr w:type="gramStart"/>
            <w:r w:rsidR="00B83E01" w:rsidRPr="00BB397A">
              <w:rPr>
                <w:rFonts w:cs="Times New Roman"/>
                <w:i/>
                <w:sz w:val="16"/>
                <w:szCs w:val="24"/>
                <w:lang w:val="pt-BR"/>
              </w:rPr>
              <w:t>a comunidade nano</w:t>
            </w:r>
            <w:proofErr w:type="gramEnd"/>
            <w:r w:rsidR="00B83E01" w:rsidRPr="00BB397A">
              <w:rPr>
                <w:rFonts w:cs="Times New Roman"/>
                <w:i/>
                <w:sz w:val="16"/>
                <w:szCs w:val="24"/>
                <w:lang w:val="pt-BR"/>
              </w:rPr>
              <w:t xml:space="preserve"> opina. </w:t>
            </w:r>
          </w:p>
          <w:p w:rsidR="001C782F" w:rsidRPr="00BB397A" w:rsidRDefault="003A45B3" w:rsidP="00B83E01">
            <w:pPr>
              <w:spacing w:after="0" w:line="240" w:lineRule="auto"/>
              <w:rPr>
                <w:rFonts w:eastAsia="Calibri" w:cs="Calibri"/>
                <w:bCs/>
                <w:spacing w:val="1"/>
                <w:sz w:val="16"/>
                <w:szCs w:val="24"/>
                <w:lang w:val="pt-BR"/>
              </w:rPr>
            </w:pPr>
            <w:r w:rsidRPr="00BB397A">
              <w:rPr>
                <w:rFonts w:eastAsia="Calibri" w:cs="Calibri"/>
                <w:b/>
                <w:bCs/>
                <w:spacing w:val="1"/>
                <w:sz w:val="16"/>
                <w:szCs w:val="24"/>
                <w:lang w:val="pt-BR"/>
              </w:rPr>
              <w:t xml:space="preserve">Wilson </w:t>
            </w:r>
            <w:proofErr w:type="spellStart"/>
            <w:r w:rsidRPr="00BB397A">
              <w:rPr>
                <w:rFonts w:eastAsia="Calibri" w:cs="Calibri"/>
                <w:b/>
                <w:bCs/>
                <w:spacing w:val="1"/>
                <w:sz w:val="16"/>
                <w:szCs w:val="24"/>
                <w:lang w:val="pt-BR"/>
              </w:rPr>
              <w:t>Engelmann</w:t>
            </w:r>
            <w:proofErr w:type="spellEnd"/>
            <w:r w:rsidR="00987A9E" w:rsidRPr="00BB397A">
              <w:rPr>
                <w:rFonts w:eastAsia="Calibri" w:cs="Calibri"/>
                <w:b/>
                <w:bCs/>
                <w:spacing w:val="1"/>
                <w:sz w:val="16"/>
                <w:szCs w:val="24"/>
                <w:lang w:val="pt-BR"/>
              </w:rPr>
              <w:t>.</w:t>
            </w:r>
            <w:r w:rsidRPr="00BB397A">
              <w:rPr>
                <w:rFonts w:eastAsia="Calibri" w:cs="Calibri"/>
                <w:b/>
                <w:bCs/>
                <w:spacing w:val="1"/>
                <w:sz w:val="16"/>
                <w:szCs w:val="24"/>
                <w:lang w:val="pt-BR"/>
              </w:rPr>
              <w:t xml:space="preserve"> </w:t>
            </w:r>
            <w:r w:rsidRPr="00BB397A">
              <w:rPr>
                <w:rFonts w:eastAsia="Calibri" w:cs="Calibri"/>
                <w:bCs/>
                <w:i/>
                <w:spacing w:val="1"/>
                <w:sz w:val="16"/>
                <w:szCs w:val="24"/>
                <w:lang w:val="pt-BR"/>
              </w:rPr>
              <w:t>Regulação da nanotecnologia no Brasil</w:t>
            </w:r>
          </w:p>
          <w:p w:rsidR="00987A9E" w:rsidRPr="005D7487" w:rsidRDefault="00B83E01" w:rsidP="005D74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0C1E0D">
              <w:rPr>
                <w:rFonts w:eastAsia="Calibri" w:cs="Calibri"/>
                <w:b/>
                <w:sz w:val="16"/>
                <w:szCs w:val="24"/>
                <w:lang w:val="pt-BR"/>
              </w:rPr>
              <w:t xml:space="preserve">Ramiro </w:t>
            </w:r>
            <w:proofErr w:type="spellStart"/>
            <w:r w:rsidRPr="000C1E0D">
              <w:rPr>
                <w:rFonts w:eastAsia="Calibri" w:cs="Calibri"/>
                <w:b/>
                <w:sz w:val="16"/>
                <w:szCs w:val="24"/>
                <w:lang w:val="pt-BR"/>
              </w:rPr>
              <w:t>Chimurris</w:t>
            </w:r>
            <w:proofErr w:type="spellEnd"/>
            <w:r w:rsidRPr="000C1E0D">
              <w:rPr>
                <w:rFonts w:eastAsia="Calibri" w:cs="Calibri"/>
                <w:b/>
                <w:sz w:val="16"/>
                <w:szCs w:val="24"/>
                <w:lang w:val="pt-BR"/>
              </w:rPr>
              <w:t>.</w:t>
            </w:r>
            <w:r w:rsidR="005D7487" w:rsidRPr="000C1E0D">
              <w:rPr>
                <w:lang w:val="pt-BR"/>
              </w:rPr>
              <w:t xml:space="preserve"> </w:t>
            </w:r>
            <w:r w:rsidR="005D7487" w:rsidRPr="00BB397A">
              <w:rPr>
                <w:i/>
                <w:sz w:val="16"/>
                <w:szCs w:val="16"/>
                <w:lang w:val="pt-BR"/>
              </w:rPr>
              <w:t>Os tratados de promoção e proteção de investimentos</w:t>
            </w:r>
            <w:r w:rsidR="005D7487" w:rsidRPr="005D7487">
              <w:rPr>
                <w:i/>
                <w:sz w:val="16"/>
                <w:szCs w:val="16"/>
                <w:lang w:val="pt-BR"/>
              </w:rPr>
              <w:t xml:space="preserve"> como travas ao desenvolvimento de tecnologias no Sul</w:t>
            </w:r>
            <w:r w:rsidR="00F409DB" w:rsidRPr="005D7487">
              <w:rPr>
                <w:rFonts w:ascii="Calibri" w:eastAsia="Calibri" w:hAnsi="Calibri" w:cs="Calibri"/>
                <w:i/>
                <w:sz w:val="16"/>
                <w:szCs w:val="16"/>
                <w:lang w:val="pt-BR"/>
              </w:rPr>
              <w:t>.</w:t>
            </w:r>
          </w:p>
        </w:tc>
      </w:tr>
      <w:tr w:rsidR="00B73261" w:rsidRPr="00F409DB" w:rsidTr="00AE7728">
        <w:trPr>
          <w:trHeight w:hRule="exact" w:val="28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1" w:rsidRPr="00E76B8D" w:rsidRDefault="00B73261" w:rsidP="00B73261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24"/>
                <w:lang w:val="pt-BR"/>
              </w:rPr>
              <w:t>16.30-16.45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61" w:rsidRPr="00A3204A" w:rsidRDefault="00B73261" w:rsidP="00587F71">
            <w:pPr>
              <w:spacing w:after="0" w:line="240" w:lineRule="auto"/>
              <w:jc w:val="center"/>
              <w:rPr>
                <w:b/>
                <w:sz w:val="3"/>
                <w:szCs w:val="11"/>
                <w:lang w:val="pt-BR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24"/>
                <w:lang w:val="pt-BR"/>
              </w:rPr>
              <w:t>Café</w:t>
            </w:r>
          </w:p>
        </w:tc>
      </w:tr>
      <w:tr w:rsidR="001C782F" w:rsidRPr="005200B1" w:rsidTr="00AE7728">
        <w:trPr>
          <w:trHeight w:hRule="exact" w:val="1125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2F" w:rsidRPr="00A3204A" w:rsidRDefault="00D2153F" w:rsidP="00B73261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</w:t>
            </w:r>
            <w:r w:rsidR="00F409DB">
              <w:rPr>
                <w:sz w:val="16"/>
                <w:szCs w:val="16"/>
                <w:lang w:val="pt-BR"/>
              </w:rPr>
              <w:t>6.</w:t>
            </w:r>
            <w:r w:rsidR="00B73261">
              <w:rPr>
                <w:sz w:val="16"/>
                <w:szCs w:val="16"/>
                <w:lang w:val="pt-BR"/>
              </w:rPr>
              <w:t>45-</w:t>
            </w:r>
            <w:proofErr w:type="gramStart"/>
            <w:r w:rsidR="00B73261">
              <w:rPr>
                <w:sz w:val="16"/>
                <w:szCs w:val="16"/>
                <w:lang w:val="pt-BR"/>
              </w:rPr>
              <w:t>17:30</w:t>
            </w:r>
            <w:proofErr w:type="gram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B3" w:rsidRPr="00EB662B" w:rsidRDefault="003A45B3" w:rsidP="003A45B3">
            <w:pPr>
              <w:spacing w:after="0" w:line="291" w:lineRule="exact"/>
              <w:ind w:right="-20"/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24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i/>
                <w:position w:val="1"/>
                <w:sz w:val="16"/>
                <w:szCs w:val="24"/>
                <w:lang w:val="pt-BR"/>
              </w:rPr>
              <w:t>Comunicação pública da nanotecnologia</w:t>
            </w:r>
          </w:p>
          <w:p w:rsidR="003A45B3" w:rsidRPr="00EB662B" w:rsidRDefault="003A45B3" w:rsidP="00D2153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24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P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ul</w:t>
            </w:r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Ma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tin</w:t>
            </w:r>
            <w:r w:rsidRPr="00EB662B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24"/>
                <w:lang w:val="pt-BR"/>
              </w:rPr>
              <w:t>s</w:t>
            </w:r>
            <w:r w:rsidRPr="00EB662B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.</w:t>
            </w:r>
            <w:r w:rsidR="00D2153F" w:rsidRPr="00EB662B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 xml:space="preserve">O 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>p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>og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rama</w:t>
            </w:r>
            <w:r w:rsidRPr="00EB662B">
              <w:rPr>
                <w:rFonts w:ascii="Calibri" w:eastAsia="Calibri" w:hAnsi="Calibri" w:cs="Calibri"/>
                <w:i/>
                <w:spacing w:val="-4"/>
                <w:position w:val="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>Na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n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t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>no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l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>og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ia</w:t>
            </w:r>
            <w:r w:rsidRPr="00EB662B">
              <w:rPr>
                <w:rFonts w:ascii="Calibri" w:eastAsia="Calibri" w:hAnsi="Calibri" w:cs="Calibri"/>
                <w:i/>
                <w:spacing w:val="-4"/>
                <w:position w:val="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d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 xml:space="preserve">o 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av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s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so</w:t>
            </w:r>
            <w:r w:rsidR="00D2153F"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 xml:space="preserve"> da RENANOSOMA.</w:t>
            </w:r>
          </w:p>
          <w:p w:rsidR="003A45B3" w:rsidRPr="00EB662B" w:rsidRDefault="003A45B3" w:rsidP="00D2153F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proofErr w:type="spellStart"/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l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ci</w:t>
            </w:r>
            <w:proofErr w:type="spellEnd"/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 xml:space="preserve"> </w:t>
            </w:r>
            <w:proofErr w:type="spellStart"/>
            <w:r w:rsidRPr="00EB662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24"/>
                <w:lang w:val="pt-BR"/>
              </w:rPr>
              <w:t>K</w:t>
            </w:r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ö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rb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6"/>
                <w:szCs w:val="24"/>
                <w:lang w:val="pt-BR"/>
              </w:rPr>
              <w:t>s</w:t>
            </w:r>
            <w:proofErr w:type="spellEnd"/>
            <w:r w:rsidRPr="00EB662B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.</w:t>
            </w:r>
            <w:r w:rsidRPr="00EB662B">
              <w:rPr>
                <w:rFonts w:ascii="Calibri" w:eastAsia="Calibri" w:hAnsi="Calibri" w:cs="Calibri"/>
                <w:spacing w:val="-6"/>
                <w:position w:val="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D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iv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u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lgação</w:t>
            </w:r>
            <w:r w:rsidRPr="00EB662B">
              <w:rPr>
                <w:rFonts w:ascii="Calibri" w:eastAsia="Calibri" w:hAnsi="Calibri" w:cs="Calibri"/>
                <w:i/>
                <w:spacing w:val="-3"/>
                <w:position w:val="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ie</w:t>
            </w:r>
            <w:r w:rsidRPr="00EB662B">
              <w:rPr>
                <w:rFonts w:ascii="Calibri" w:eastAsia="Calibri" w:hAnsi="Calibri" w:cs="Calibri"/>
                <w:i/>
                <w:spacing w:val="2"/>
                <w:position w:val="1"/>
                <w:sz w:val="16"/>
                <w:szCs w:val="24"/>
                <w:lang w:val="pt-BR"/>
              </w:rPr>
              <w:t>n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t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í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>f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so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b</w:t>
            </w:r>
            <w:r w:rsidRPr="00EB662B">
              <w:rPr>
                <w:rFonts w:ascii="Calibri" w:eastAsia="Calibri" w:hAnsi="Calibri" w:cs="Calibri"/>
                <w:i/>
                <w:spacing w:val="-2"/>
                <w:position w:val="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i/>
                <w:spacing w:val="-3"/>
                <w:position w:val="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n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n</w:t>
            </w:r>
            <w:r w:rsidRPr="00EB662B">
              <w:rPr>
                <w:rFonts w:ascii="Calibri" w:eastAsia="Calibri" w:hAnsi="Calibri" w:cs="Calibri"/>
                <w:i/>
                <w:spacing w:val="-2"/>
                <w:position w:val="1"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t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i/>
                <w:spacing w:val="-2"/>
                <w:position w:val="1"/>
                <w:sz w:val="16"/>
                <w:szCs w:val="24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n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ologia</w:t>
            </w:r>
            <w:r w:rsidRPr="00EB662B">
              <w:rPr>
                <w:rFonts w:ascii="Calibri" w:eastAsia="Calibri" w:hAnsi="Calibri" w:cs="Calibri"/>
                <w:i/>
                <w:spacing w:val="-4"/>
                <w:position w:val="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n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mí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d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ia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24"/>
                <w:lang w:val="pt-BR"/>
              </w:rPr>
              <w:t>b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rasil</w:t>
            </w:r>
            <w:r w:rsidRPr="00EB662B">
              <w:rPr>
                <w:rFonts w:ascii="Calibri" w:eastAsia="Calibri" w:hAnsi="Calibri" w:cs="Calibri"/>
                <w:i/>
                <w:spacing w:val="-1"/>
                <w:position w:val="1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i/>
                <w:spacing w:val="-2"/>
                <w:position w:val="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a</w:t>
            </w:r>
            <w:r w:rsidR="00D2153F" w:rsidRPr="00EB662B"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>.</w:t>
            </w:r>
          </w:p>
        </w:tc>
      </w:tr>
      <w:tr w:rsidR="001C782F" w:rsidRPr="00E76B8D" w:rsidTr="00AE7728">
        <w:trPr>
          <w:trHeight w:hRule="exact" w:val="28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2F" w:rsidRPr="00E76B8D" w:rsidRDefault="001C782F" w:rsidP="00B73261">
            <w:pPr>
              <w:spacing w:after="0" w:line="240" w:lineRule="auto"/>
              <w:rPr>
                <w:sz w:val="3"/>
                <w:szCs w:val="11"/>
                <w:lang w:val="pt-BR"/>
              </w:rPr>
            </w:pPr>
            <w:r w:rsidRPr="00D9231B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1</w:t>
            </w:r>
            <w:r w:rsidRPr="00D9231B">
              <w:rPr>
                <w:rFonts w:ascii="Calibri" w:eastAsia="Calibri" w:hAnsi="Calibri" w:cs="Calibri"/>
                <w:sz w:val="16"/>
                <w:szCs w:val="24"/>
                <w:lang w:val="pt-BR"/>
              </w:rPr>
              <w:t>7.</w:t>
            </w:r>
            <w:r w:rsidR="00B73261">
              <w:rPr>
                <w:rFonts w:ascii="Calibri" w:eastAsia="Calibri" w:hAnsi="Calibri" w:cs="Calibri"/>
                <w:sz w:val="16"/>
                <w:szCs w:val="24"/>
                <w:lang w:val="pt-BR"/>
              </w:rPr>
              <w:t>30</w:t>
            </w:r>
            <w:r w:rsidRPr="00D9231B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-</w:t>
            </w:r>
            <w:r w:rsidRPr="00D9231B">
              <w:rPr>
                <w:rFonts w:ascii="Calibri" w:eastAsia="Calibri" w:hAnsi="Calibri" w:cs="Calibri"/>
                <w:spacing w:val="1"/>
                <w:sz w:val="16"/>
                <w:szCs w:val="24"/>
                <w:lang w:val="pt-BR"/>
              </w:rPr>
              <w:t>18</w:t>
            </w:r>
            <w:r w:rsidRPr="00D9231B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.</w:t>
            </w:r>
            <w:r w:rsidR="00B73261">
              <w:rPr>
                <w:rFonts w:ascii="Calibri" w:eastAsia="Calibri" w:hAnsi="Calibri" w:cs="Calibri"/>
                <w:spacing w:val="-1"/>
                <w:sz w:val="16"/>
                <w:szCs w:val="24"/>
                <w:lang w:val="pt-BR"/>
              </w:rPr>
              <w:t>30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2F" w:rsidRPr="00F409DB" w:rsidRDefault="00F409DB" w:rsidP="00F409DB">
            <w:pPr>
              <w:spacing w:after="0" w:line="240" w:lineRule="auto"/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Reunião RELANS</w:t>
            </w:r>
          </w:p>
        </w:tc>
      </w:tr>
    </w:tbl>
    <w:p w:rsidR="001C782F" w:rsidRDefault="001C782F" w:rsidP="00D9231B">
      <w:pPr>
        <w:spacing w:after="0" w:line="240" w:lineRule="auto"/>
        <w:rPr>
          <w:sz w:val="20"/>
          <w:szCs w:val="20"/>
          <w:lang w:val="pt-BR"/>
        </w:rPr>
      </w:pPr>
    </w:p>
    <w:tbl>
      <w:tblPr>
        <w:tblW w:w="4067" w:type="dxa"/>
        <w:jc w:val="center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7"/>
      </w:tblGrid>
      <w:tr w:rsidR="005200B1" w:rsidRPr="005200B1" w:rsidTr="00E6539A">
        <w:trPr>
          <w:trHeight w:hRule="exact" w:val="10776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B1" w:rsidRPr="00783A4C" w:rsidRDefault="005200B1" w:rsidP="00E6539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00000"/>
                <w:lang w:val="pt-BR"/>
              </w:rPr>
            </w:pPr>
            <w:r w:rsidRPr="00783A4C">
              <w:rPr>
                <w:rFonts w:ascii="Calibri" w:eastAsia="Calibri" w:hAnsi="Calibri" w:cs="Calibri"/>
                <w:b/>
                <w:bCs/>
                <w:color w:val="C00000"/>
                <w:w w:val="99"/>
                <w:lang w:val="pt-BR"/>
              </w:rPr>
              <w:lastRenderedPageBreak/>
              <w:t>C</w:t>
            </w:r>
            <w:r w:rsidRPr="00783A4C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9"/>
                <w:lang w:val="pt-BR"/>
              </w:rPr>
              <w:t>on</w:t>
            </w:r>
            <w:r w:rsidRPr="00783A4C">
              <w:rPr>
                <w:rFonts w:ascii="Calibri" w:eastAsia="Calibri" w:hAnsi="Calibri" w:cs="Calibri"/>
                <w:b/>
                <w:bCs/>
                <w:color w:val="C00000"/>
                <w:spacing w:val="1"/>
                <w:lang w:val="pt-BR"/>
              </w:rPr>
              <w:t>f</w:t>
            </w:r>
            <w:r w:rsidRPr="00783A4C">
              <w:rPr>
                <w:rFonts w:ascii="Calibri" w:eastAsia="Calibri" w:hAnsi="Calibri" w:cs="Calibri"/>
                <w:b/>
                <w:bCs/>
                <w:color w:val="C00000"/>
                <w:spacing w:val="-1"/>
                <w:lang w:val="pt-BR"/>
              </w:rPr>
              <w:t>e</w:t>
            </w:r>
            <w:r w:rsidRPr="00783A4C">
              <w:rPr>
                <w:rFonts w:ascii="Calibri" w:eastAsia="Calibri" w:hAnsi="Calibri" w:cs="Calibri"/>
                <w:b/>
                <w:bCs/>
                <w:color w:val="C00000"/>
                <w:spacing w:val="1"/>
                <w:lang w:val="pt-BR"/>
              </w:rPr>
              <w:t>r</w:t>
            </w:r>
            <w:r w:rsidRPr="00783A4C">
              <w:rPr>
                <w:rFonts w:ascii="Calibri" w:eastAsia="Calibri" w:hAnsi="Calibri" w:cs="Calibri"/>
                <w:b/>
                <w:bCs/>
                <w:color w:val="C00000"/>
                <w:spacing w:val="-1"/>
                <w:lang w:val="pt-BR"/>
              </w:rPr>
              <w:t>e</w:t>
            </w:r>
            <w:r w:rsidRPr="00783A4C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9"/>
                <w:lang w:val="pt-BR"/>
              </w:rPr>
              <w:t>n</w:t>
            </w:r>
            <w:r w:rsidRPr="00783A4C">
              <w:rPr>
                <w:rFonts w:ascii="Calibri" w:eastAsia="Calibri" w:hAnsi="Calibri" w:cs="Calibri"/>
                <w:b/>
                <w:bCs/>
                <w:color w:val="C00000"/>
                <w:spacing w:val="-2"/>
                <w:lang w:val="pt-BR"/>
              </w:rPr>
              <w:t>c</w:t>
            </w:r>
            <w:r w:rsidRPr="00783A4C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9"/>
                <w:lang w:val="pt-BR"/>
              </w:rPr>
              <w:t>i</w:t>
            </w:r>
            <w:r w:rsidRPr="00783A4C">
              <w:rPr>
                <w:rFonts w:ascii="Calibri" w:eastAsia="Calibri" w:hAnsi="Calibri" w:cs="Calibri"/>
                <w:b/>
                <w:bCs/>
                <w:color w:val="C00000"/>
                <w:w w:val="99"/>
                <w:lang w:val="pt-BR"/>
              </w:rPr>
              <w:t>s</w:t>
            </w:r>
            <w:r w:rsidRPr="00783A4C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9"/>
                <w:lang w:val="pt-BR"/>
              </w:rPr>
              <w:t>ta</w:t>
            </w:r>
            <w:r w:rsidRPr="00783A4C">
              <w:rPr>
                <w:rFonts w:ascii="Calibri" w:eastAsia="Calibri" w:hAnsi="Calibri" w:cs="Calibri"/>
                <w:b/>
                <w:bCs/>
                <w:color w:val="C00000"/>
                <w:w w:val="99"/>
                <w:lang w:val="pt-BR"/>
              </w:rPr>
              <w:t>s</w:t>
            </w:r>
          </w:p>
          <w:p w:rsidR="005200B1" w:rsidRPr="005D02CA" w:rsidRDefault="005200B1" w:rsidP="00E6539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  <w:p w:rsidR="005200B1" w:rsidRPr="00E22C11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Aíd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ce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é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es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q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u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isa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sê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or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In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u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u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op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, Bruxelas.</w:t>
            </w:r>
          </w:p>
          <w:p w:rsidR="005200B1" w:rsidRPr="00913D6D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bCs/>
                <w:spacing w:val="-2"/>
                <w:sz w:val="16"/>
                <w:szCs w:val="16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Anw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H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smy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913D6D"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>é professor d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>Dpto</w:t>
            </w:r>
            <w:proofErr w:type="spellEnd"/>
            <w:r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>de</w:t>
            </w:r>
            <w:proofErr w:type="gramEnd"/>
            <w:r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 xml:space="preserve"> Física d</w:t>
            </w:r>
            <w:r w:rsidRPr="00913D6D"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 xml:space="preserve">a </w:t>
            </w:r>
            <w:proofErr w:type="spellStart"/>
            <w:r w:rsidRPr="00913D6D"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>Univer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>sidad</w:t>
            </w:r>
            <w:proofErr w:type="spellEnd"/>
            <w:r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 xml:space="preserve"> Simon Bolívar, Venezuela.</w:t>
            </w:r>
          </w:p>
          <w:p w:rsidR="005200B1" w:rsidRPr="00E22C11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proofErr w:type="spellStart"/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Ar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in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e</w:t>
            </w:r>
            <w:proofErr w:type="spellEnd"/>
            <w:r w:rsidRPr="00E22C11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Ar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u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i</w:t>
            </w:r>
            <w:proofErr w:type="spellEnd"/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é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es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q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u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is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ora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Co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ação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H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igie</w:t>
            </w:r>
            <w:r w:rsidRPr="00E22C11">
              <w:rPr>
                <w:rFonts w:ascii="Calibri" w:eastAsia="Calibri" w:hAnsi="Calibri" w:cs="Calibri"/>
                <w:spacing w:val="2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e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b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h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F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und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ac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ro</w:t>
            </w:r>
            <w:proofErr w:type="spellEnd"/>
            <w:r w:rsidRPr="00E22C11">
              <w:rPr>
                <w:rFonts w:ascii="Calibri" w:eastAsia="Calibri" w:hAnsi="Calibri" w:cs="Calibri"/>
                <w:spacing w:val="-5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ã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u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spacing w:val="9"/>
                <w:sz w:val="16"/>
                <w:szCs w:val="16"/>
                <w:lang w:val="pt-BR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, Brasil.</w:t>
            </w:r>
          </w:p>
          <w:p w:rsidR="005200B1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B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il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K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j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a</w:t>
            </w:r>
            <w:proofErr w:type="spellEnd"/>
            <w:r w:rsidRPr="00E22C11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>é</w:t>
            </w:r>
            <w:r w:rsidRPr="00E22C11">
              <w:rPr>
                <w:rFonts w:ascii="Calibri" w:eastAsia="Calibri" w:hAnsi="Calibri" w:cs="Calibri"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Cs/>
                <w:spacing w:val="1"/>
                <w:sz w:val="16"/>
                <w:szCs w:val="16"/>
                <w:lang w:val="pt-BR"/>
              </w:rPr>
              <w:t>hi</w:t>
            </w:r>
            <w:r w:rsidRPr="00E22C11">
              <w:rPr>
                <w:rFonts w:ascii="Calibri" w:eastAsia="Calibri" w:hAnsi="Calibri" w:cs="Calibri"/>
                <w:bCs/>
                <w:spacing w:val="-1"/>
                <w:sz w:val="16"/>
                <w:szCs w:val="16"/>
                <w:lang w:val="pt-BR"/>
              </w:rPr>
              <w:t>g</w:t>
            </w:r>
            <w:r w:rsidRPr="00E22C11">
              <w:rPr>
                <w:rFonts w:ascii="Calibri" w:eastAsia="Calibri" w:hAnsi="Calibri" w:cs="Calibri"/>
                <w:bCs/>
                <w:spacing w:val="1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bCs/>
                <w:spacing w:val="-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bCs/>
                <w:spacing w:val="-2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bCs/>
                <w:spacing w:val="1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bCs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Cs/>
                <w:spacing w:val="-9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Cs/>
                <w:spacing w:val="1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bCs/>
                <w:spacing w:val="-2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bCs/>
                <w:spacing w:val="1"/>
                <w:sz w:val="16"/>
                <w:szCs w:val="16"/>
                <w:lang w:val="pt-BR"/>
              </w:rPr>
              <w:t>du</w:t>
            </w:r>
            <w:r w:rsidRPr="00E22C11"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bCs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bCs/>
                <w:spacing w:val="1"/>
                <w:sz w:val="16"/>
                <w:szCs w:val="16"/>
                <w:lang w:val="pt-BR"/>
              </w:rPr>
              <w:t>ri</w:t>
            </w:r>
            <w:r w:rsidRPr="00E22C11">
              <w:rPr>
                <w:rFonts w:ascii="Calibri" w:eastAsia="Calibri" w:hAnsi="Calibri" w:cs="Calibri"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bCs/>
                <w:spacing w:val="-10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Cs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/>
                <w:bCs/>
                <w:spacing w:val="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Cs/>
                <w:spacing w:val="4"/>
                <w:sz w:val="16"/>
                <w:szCs w:val="16"/>
                <w:lang w:val="pt-BR"/>
              </w:rPr>
              <w:t xml:space="preserve">Federação Americana do Trabalho e Congresso das Organizações Industriais (AFL-CIO) -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am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 Se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g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u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ç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 S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ú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 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up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ac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al, Estados Unidos.</w:t>
            </w:r>
          </w:p>
          <w:p w:rsidR="005200B1" w:rsidRPr="009912CD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bCs/>
                <w:spacing w:val="1"/>
                <w:sz w:val="16"/>
                <w:szCs w:val="24"/>
                <w:lang w:val="pt-BR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Cleci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Korbes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6"/>
                <w:szCs w:val="24"/>
                <w:lang w:val="pt-BR"/>
              </w:rPr>
              <w:t>é pesquisadora do Setor de Educação, Universidade Federal do Paraná, Brasil.</w:t>
            </w:r>
          </w:p>
          <w:p w:rsidR="005200B1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vid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z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ul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y</w:t>
            </w:r>
            <w:proofErr w:type="spellEnd"/>
            <w:r w:rsidRPr="00E22C11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é 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vog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ge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Escri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ór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EL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(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Ce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ro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ara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Am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b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 In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acio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al)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  <w:lang w:val="pt-BR"/>
              </w:rPr>
              <w:t>,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G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b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a.</w:t>
            </w:r>
          </w:p>
          <w:p w:rsidR="005200B1" w:rsidRPr="00913D6D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sz w:val="16"/>
                <w:szCs w:val="24"/>
                <w:lang w:val="es-MX"/>
              </w:rPr>
            </w:pPr>
            <w:r w:rsidRPr="00913D6D">
              <w:rPr>
                <w:rFonts w:ascii="Calibri" w:eastAsia="Calibri" w:hAnsi="Calibri" w:cs="Calibri"/>
                <w:b/>
                <w:bCs/>
                <w:sz w:val="16"/>
                <w:szCs w:val="24"/>
                <w:lang w:val="es-MX"/>
              </w:rPr>
              <w:t>E</w:t>
            </w:r>
            <w:r w:rsidRPr="00913D6D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es-MX"/>
              </w:rPr>
              <w:t>d</w:t>
            </w:r>
            <w:r w:rsidRPr="00913D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es-MX"/>
              </w:rPr>
              <w:t>ga</w:t>
            </w:r>
            <w:r w:rsidRPr="00913D6D">
              <w:rPr>
                <w:rFonts w:ascii="Calibri" w:eastAsia="Calibri" w:hAnsi="Calibri" w:cs="Calibri"/>
                <w:b/>
                <w:bCs/>
                <w:sz w:val="16"/>
                <w:szCs w:val="24"/>
                <w:lang w:val="es-MX"/>
              </w:rPr>
              <w:t>r</w:t>
            </w:r>
            <w:r w:rsidRPr="00913D6D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es-MX"/>
              </w:rPr>
              <w:t xml:space="preserve"> </w:t>
            </w:r>
            <w:proofErr w:type="spellStart"/>
            <w:r w:rsidRPr="00913D6D">
              <w:rPr>
                <w:rFonts w:ascii="Calibri" w:eastAsia="Calibri" w:hAnsi="Calibri" w:cs="Calibri"/>
                <w:b/>
                <w:bCs/>
                <w:sz w:val="16"/>
                <w:szCs w:val="24"/>
                <w:lang w:val="es-MX"/>
              </w:rPr>
              <w:t>Zá</w:t>
            </w:r>
            <w:r w:rsidRPr="00913D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es-MX"/>
              </w:rPr>
              <w:t>yag</w:t>
            </w:r>
            <w:r w:rsidRPr="00913D6D">
              <w:rPr>
                <w:rFonts w:ascii="Calibri" w:eastAsia="Calibri" w:hAnsi="Calibri" w:cs="Calibri"/>
                <w:b/>
                <w:bCs/>
                <w:sz w:val="16"/>
                <w:szCs w:val="24"/>
                <w:lang w:val="es-MX"/>
              </w:rPr>
              <w:t>o</w:t>
            </w:r>
            <w:proofErr w:type="spellEnd"/>
            <w:r w:rsidRPr="00913D6D">
              <w:rPr>
                <w:rFonts w:ascii="Calibri" w:eastAsia="Calibri" w:hAnsi="Calibri" w:cs="Calibri"/>
                <w:b/>
                <w:bCs/>
                <w:spacing w:val="-5"/>
                <w:sz w:val="16"/>
                <w:szCs w:val="24"/>
                <w:lang w:val="es-MX"/>
              </w:rPr>
              <w:t xml:space="preserve"> </w:t>
            </w:r>
            <w:proofErr w:type="spellStart"/>
            <w:r w:rsidRPr="00913D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es-MX"/>
              </w:rPr>
              <w:t>La</w:t>
            </w:r>
            <w:r w:rsidRPr="00913D6D">
              <w:rPr>
                <w:rFonts w:ascii="Calibri" w:eastAsia="Calibri" w:hAnsi="Calibri" w:cs="Calibri"/>
                <w:b/>
                <w:bCs/>
                <w:spacing w:val="2"/>
                <w:sz w:val="16"/>
                <w:szCs w:val="24"/>
                <w:lang w:val="es-MX"/>
              </w:rPr>
              <w:t>u</w:t>
            </w:r>
            <w:proofErr w:type="spellEnd"/>
            <w:r w:rsidRPr="00913D6D">
              <w:rPr>
                <w:rFonts w:ascii="Calibri" w:eastAsia="Calibri" w:hAnsi="Calibri" w:cs="Calibri"/>
                <w:b/>
                <w:sz w:val="16"/>
                <w:szCs w:val="24"/>
                <w:lang w:val="es-MX"/>
              </w:rPr>
              <w:t xml:space="preserve"> </w:t>
            </w:r>
            <w:r w:rsidRPr="00913D6D">
              <w:rPr>
                <w:rFonts w:ascii="Calibri" w:eastAsia="Calibri" w:hAnsi="Calibri" w:cs="Calibri"/>
                <w:sz w:val="16"/>
                <w:szCs w:val="24"/>
                <w:lang w:val="es-MX"/>
              </w:rPr>
              <w:t xml:space="preserve">é </w:t>
            </w:r>
            <w:proofErr w:type="spellStart"/>
            <w:r w:rsidRPr="00913D6D">
              <w:rPr>
                <w:rFonts w:ascii="Calibri" w:eastAsia="Calibri" w:hAnsi="Calibri" w:cs="Calibri"/>
                <w:sz w:val="16"/>
                <w:szCs w:val="24"/>
                <w:lang w:val="es-MX"/>
              </w:rPr>
              <w:t>professor</w:t>
            </w:r>
            <w:proofErr w:type="spellEnd"/>
            <w:r w:rsidRPr="00913D6D">
              <w:rPr>
                <w:rFonts w:ascii="Calibri" w:eastAsia="Calibri" w:hAnsi="Calibri" w:cs="Calibri"/>
                <w:sz w:val="16"/>
                <w:szCs w:val="24"/>
                <w:lang w:val="es-MX"/>
              </w:rPr>
              <w:t xml:space="preserve"> do Doctorado en Estudios del Desarrollo, Universidad Autónoma de Zacatecas, México.</w:t>
            </w:r>
          </w:p>
          <w:p w:rsidR="005200B1" w:rsidRPr="00913D6D" w:rsidRDefault="005200B1" w:rsidP="00E6539A">
            <w:pPr>
              <w:spacing w:after="0" w:line="240" w:lineRule="auto"/>
              <w:ind w:left="340" w:hanging="340"/>
              <w:rPr>
                <w:sz w:val="16"/>
                <w:szCs w:val="16"/>
                <w:lang w:val="pt-BR"/>
              </w:rPr>
            </w:pPr>
            <w:r w:rsidRPr="00913D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 xml:space="preserve">Eduardo Robles </w:t>
            </w:r>
            <w:proofErr w:type="spellStart"/>
            <w:r w:rsidRPr="00913D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Belmont</w:t>
            </w:r>
            <w:proofErr w:type="spellEnd"/>
            <w:r w:rsidRPr="00913D6D">
              <w:rPr>
                <w:rFonts w:ascii="Calibri" w:eastAsia="Calibri" w:hAnsi="Calibri" w:cs="Calibri"/>
                <w:bCs/>
                <w:spacing w:val="-1"/>
                <w:sz w:val="16"/>
                <w:szCs w:val="24"/>
                <w:lang w:val="pt-BR"/>
              </w:rPr>
              <w:t xml:space="preserve"> é pesquisador do</w:t>
            </w:r>
            <w:proofErr w:type="gramStart"/>
            <w:r w:rsidRPr="00913D6D">
              <w:rPr>
                <w:rFonts w:ascii="Calibri" w:eastAsia="Calibri" w:hAnsi="Calibri" w:cs="Calibri"/>
                <w:bCs/>
                <w:spacing w:val="-1"/>
                <w:sz w:val="16"/>
                <w:szCs w:val="24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sz w:val="16"/>
                <w:szCs w:val="24"/>
                <w:lang w:val="pt-BR"/>
              </w:rPr>
              <w:t xml:space="preserve"> </w:t>
            </w:r>
            <w:proofErr w:type="gramEnd"/>
            <w:r w:rsidRPr="00913D6D">
              <w:rPr>
                <w:sz w:val="16"/>
                <w:szCs w:val="16"/>
                <w:lang w:val="pt-BR"/>
              </w:rPr>
              <w:t xml:space="preserve">Laboratório de Redes, IIMAS, </w:t>
            </w:r>
            <w:proofErr w:type="spellStart"/>
            <w:r w:rsidRPr="00913D6D">
              <w:rPr>
                <w:sz w:val="16"/>
                <w:szCs w:val="16"/>
                <w:lang w:val="pt-BR"/>
              </w:rPr>
              <w:t>Universidad</w:t>
            </w:r>
            <w:proofErr w:type="spellEnd"/>
            <w:r w:rsidRPr="00913D6D">
              <w:rPr>
                <w:sz w:val="16"/>
                <w:szCs w:val="16"/>
                <w:lang w:val="pt-BR"/>
              </w:rPr>
              <w:t xml:space="preserve"> Nacional Aut</w:t>
            </w:r>
            <w:r>
              <w:rPr>
                <w:sz w:val="16"/>
                <w:szCs w:val="16"/>
                <w:lang w:val="pt-BR"/>
              </w:rPr>
              <w:t>ónoma de México, México</w:t>
            </w:r>
            <w:r w:rsidRPr="00913D6D">
              <w:rPr>
                <w:sz w:val="16"/>
                <w:szCs w:val="16"/>
                <w:lang w:val="pt-BR"/>
              </w:rPr>
              <w:t>.</w:t>
            </w:r>
          </w:p>
          <w:p w:rsidR="005200B1" w:rsidRPr="00E22C11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proofErr w:type="spellStart"/>
            <w:r w:rsidRPr="00913D6D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E</w:t>
            </w:r>
            <w:r w:rsidRPr="00913D6D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ni</w:t>
            </w:r>
            <w:r w:rsidRPr="00913D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l</w:t>
            </w:r>
            <w:r w:rsidRPr="00913D6D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913D6D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</w:t>
            </w:r>
            <w:proofErr w:type="spellEnd"/>
            <w:r w:rsidRPr="00913D6D"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913D6D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I</w:t>
            </w:r>
            <w:r w:rsidRPr="00913D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g</w:t>
            </w:r>
            <w:r w:rsidRPr="00913D6D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l</w:t>
            </w:r>
            <w:r w:rsidRPr="00913D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e</w:t>
            </w:r>
            <w:r w:rsidRPr="00913D6D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s</w:t>
            </w:r>
            <w:r w:rsidRPr="00913D6D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i</w:t>
            </w:r>
            <w:r w:rsidRPr="00913D6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913D6D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  <w:lang w:val="pt-BR"/>
              </w:rPr>
              <w:t>s</w:t>
            </w:r>
            <w:r w:rsidRPr="00913D6D">
              <w:rPr>
                <w:rFonts w:ascii="Calibri" w:eastAsia="Calibri" w:hAnsi="Calibri" w:cs="Calibri"/>
                <w:sz w:val="16"/>
                <w:szCs w:val="16"/>
                <w:lang w:val="pt-BR"/>
              </w:rPr>
              <w:t>.</w:t>
            </w:r>
            <w:r w:rsidRPr="00913D6D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5"/>
                <w:sz w:val="16"/>
                <w:szCs w:val="16"/>
                <w:lang w:val="pt-BR"/>
              </w:rPr>
              <w:t>x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-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Se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ar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proofErr w:type="spellEnd"/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Regio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La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no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- am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rica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5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U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ião In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acio</w:t>
            </w:r>
            <w:r w:rsidRPr="00E22C11">
              <w:rPr>
                <w:rFonts w:ascii="Calibri" w:eastAsia="Calibri" w:hAnsi="Calibri" w:cs="Calibri"/>
                <w:spacing w:val="2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</w:t>
            </w:r>
            <w:r w:rsidRPr="00E22C11">
              <w:rPr>
                <w:rFonts w:ascii="Calibri" w:eastAsia="Calibri" w:hAnsi="Calibri" w:cs="Calibri"/>
                <w:spacing w:val="-5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os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Tr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b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h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Alim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aç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ã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o,</w:t>
            </w:r>
            <w:r w:rsidRPr="00E22C11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Ag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í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olas,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H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éis, Rest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au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es,</w:t>
            </w:r>
            <w:r w:rsidRPr="00E22C11">
              <w:rPr>
                <w:rFonts w:ascii="Calibri" w:eastAsia="Calibri" w:hAnsi="Calibri" w:cs="Calibri"/>
                <w:spacing w:val="-1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Ta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b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aco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f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(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U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TA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),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Uruguai.</w:t>
            </w:r>
            <w:r w:rsidRPr="00E22C11">
              <w:rPr>
                <w:rFonts w:ascii="Calibri" w:eastAsia="Calibri" w:hAnsi="Calibri" w:cs="Calibri"/>
                <w:spacing w:val="54"/>
                <w:sz w:val="16"/>
                <w:szCs w:val="16"/>
                <w:lang w:val="pt-BR"/>
              </w:rPr>
              <w:t xml:space="preserve"> </w:t>
            </w:r>
          </w:p>
          <w:p w:rsidR="005200B1" w:rsidRPr="00E22C11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F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á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vio</w:t>
            </w:r>
            <w:r w:rsidRPr="00E22C11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rl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Ple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tz</w:t>
            </w:r>
            <w:proofErr w:type="spellEnd"/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 xml:space="preserve"> F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h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 xml:space="preserve">o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é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f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essor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f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ísi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 ma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eri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is</w:t>
            </w:r>
            <w:r w:rsidRPr="00E22C11">
              <w:rPr>
                <w:rFonts w:ascii="Calibri" w:eastAsia="Calibri" w:hAnsi="Calibri" w:cs="Calibri"/>
                <w:spacing w:val="-10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e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b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Unive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Fe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l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M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as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G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is,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B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rasil,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Coor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or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ar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am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en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M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ro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ec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olo</w:t>
            </w:r>
            <w:r w:rsidRPr="00E22C11">
              <w:rPr>
                <w:rFonts w:ascii="Calibri" w:eastAsia="Calibri" w:hAnsi="Calibri" w:cs="Calibri"/>
                <w:spacing w:val="9"/>
                <w:sz w:val="16"/>
                <w:szCs w:val="16"/>
                <w:lang w:val="pt-BR"/>
              </w:rPr>
              <w:t>g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5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o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M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is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ério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Ciê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ia,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ologia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vaç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ã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, Brasil.</w:t>
            </w:r>
          </w:p>
          <w:p w:rsidR="005200B1" w:rsidRPr="005D02CA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G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ui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m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F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i</w:t>
            </w:r>
            <w:proofErr w:type="spellEnd"/>
            <w:r w:rsidRPr="00E22C11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é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f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essor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ut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em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Es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tu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os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es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en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v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olvi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m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Unive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proofErr w:type="spellEnd"/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 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ut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ô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oma</w:t>
            </w:r>
            <w:r w:rsidRPr="00E22C11">
              <w:rPr>
                <w:rFonts w:ascii="Calibri" w:eastAsia="Calibri" w:hAnsi="Calibri" w:cs="Calibri"/>
                <w:spacing w:val="-5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Za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ecas</w:t>
            </w:r>
            <w:proofErr w:type="spellEnd"/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,</w:t>
            </w:r>
            <w:r w:rsidRPr="00E22C11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M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éxi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.</w:t>
            </w:r>
          </w:p>
          <w:p w:rsidR="005200B1" w:rsidRDefault="005200B1" w:rsidP="00E6539A">
            <w:pPr>
              <w:spacing w:after="0" w:line="240" w:lineRule="auto"/>
              <w:ind w:left="340" w:hanging="340"/>
              <w:rPr>
                <w:rFonts w:cs="Times New Roman"/>
                <w:sz w:val="16"/>
                <w:szCs w:val="16"/>
                <w:lang w:val="pt-BR"/>
              </w:rPr>
            </w:pPr>
            <w:r w:rsidRPr="00913D6D">
              <w:rPr>
                <w:rFonts w:eastAsia="Calibri" w:cs="Calibri"/>
                <w:b/>
                <w:bCs/>
                <w:sz w:val="16"/>
                <w:szCs w:val="16"/>
                <w:lang w:val="pt-BR"/>
              </w:rPr>
              <w:t>José</w:t>
            </w:r>
            <w:r w:rsidRPr="00913D6D">
              <w:rPr>
                <w:rFonts w:eastAsia="Calibri" w:cs="Calibri"/>
                <w:b/>
                <w:bCs/>
                <w:spacing w:val="-4"/>
                <w:sz w:val="16"/>
                <w:szCs w:val="16"/>
                <w:lang w:val="pt-BR"/>
              </w:rPr>
              <w:t xml:space="preserve"> </w:t>
            </w:r>
            <w:r w:rsidRPr="00913D6D">
              <w:rPr>
                <w:rFonts w:eastAsia="Calibri" w:cs="Calibri"/>
                <w:b/>
                <w:bCs/>
                <w:spacing w:val="-1"/>
                <w:sz w:val="16"/>
                <w:szCs w:val="16"/>
                <w:lang w:val="pt-BR"/>
              </w:rPr>
              <w:t>R</w:t>
            </w:r>
            <w:r w:rsidRPr="00913D6D">
              <w:rPr>
                <w:rFonts w:eastAsia="Calibri" w:cs="Calibri"/>
                <w:b/>
                <w:bCs/>
                <w:sz w:val="16"/>
                <w:szCs w:val="16"/>
                <w:lang w:val="pt-BR"/>
              </w:rPr>
              <w:t>o</w:t>
            </w:r>
            <w:r w:rsidRPr="00913D6D">
              <w:rPr>
                <w:rFonts w:eastAsia="Calibri" w:cs="Calibri"/>
                <w:b/>
                <w:bCs/>
                <w:spacing w:val="1"/>
                <w:sz w:val="16"/>
                <w:szCs w:val="16"/>
                <w:lang w:val="pt-BR"/>
              </w:rPr>
              <w:t>b</w:t>
            </w:r>
            <w:r w:rsidRPr="00913D6D">
              <w:rPr>
                <w:rFonts w:eastAsia="Calibri" w:cs="Calibri"/>
                <w:b/>
                <w:bCs/>
                <w:spacing w:val="-1"/>
                <w:sz w:val="16"/>
                <w:szCs w:val="16"/>
                <w:lang w:val="pt-BR"/>
              </w:rPr>
              <w:t>e</w:t>
            </w:r>
            <w:r w:rsidRPr="00913D6D">
              <w:rPr>
                <w:rFonts w:eastAsia="Calibri" w:cs="Calibri"/>
                <w:b/>
                <w:bCs/>
                <w:spacing w:val="2"/>
                <w:sz w:val="16"/>
                <w:szCs w:val="16"/>
                <w:lang w:val="pt-BR"/>
              </w:rPr>
              <w:t>r</w:t>
            </w:r>
            <w:r w:rsidRPr="00913D6D">
              <w:rPr>
                <w:rFonts w:eastAsia="Calibri" w:cs="Calibri"/>
                <w:b/>
                <w:bCs/>
                <w:sz w:val="16"/>
                <w:szCs w:val="16"/>
                <w:lang w:val="pt-BR"/>
              </w:rPr>
              <w:t>to</w:t>
            </w:r>
            <w:r w:rsidRPr="00913D6D">
              <w:rPr>
                <w:rFonts w:eastAsia="Calibri" w:cs="Calibri"/>
                <w:b/>
                <w:bCs/>
                <w:spacing w:val="-6"/>
                <w:sz w:val="16"/>
                <w:szCs w:val="16"/>
                <w:lang w:val="pt-BR"/>
              </w:rPr>
              <w:t xml:space="preserve"> </w:t>
            </w:r>
            <w:r w:rsidRPr="00913D6D">
              <w:rPr>
                <w:rFonts w:eastAsia="Calibri" w:cs="Calibri"/>
                <w:b/>
                <w:bCs/>
                <w:sz w:val="16"/>
                <w:szCs w:val="16"/>
                <w:lang w:val="pt-BR"/>
              </w:rPr>
              <w:t>V</w:t>
            </w:r>
            <w:r w:rsidRPr="00913D6D">
              <w:rPr>
                <w:rFonts w:eastAsia="Calibri" w:cs="Calibri"/>
                <w:b/>
                <w:bCs/>
                <w:spacing w:val="-1"/>
                <w:sz w:val="16"/>
                <w:szCs w:val="16"/>
                <w:lang w:val="pt-BR"/>
              </w:rPr>
              <w:t>eg</w:t>
            </w:r>
            <w:r w:rsidRPr="00913D6D">
              <w:rPr>
                <w:rFonts w:eastAsia="Calibri" w:cs="Calibri"/>
                <w:b/>
                <w:bCs/>
                <w:sz w:val="16"/>
                <w:szCs w:val="16"/>
                <w:lang w:val="pt-BR"/>
              </w:rPr>
              <w:t>a</w:t>
            </w:r>
            <w:r w:rsidRPr="00913D6D">
              <w:rPr>
                <w:rFonts w:eastAsia="Calibri" w:cs="Calibri"/>
                <w:b/>
                <w:bCs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13D6D">
              <w:rPr>
                <w:rFonts w:eastAsia="Calibri" w:cs="Calibri"/>
                <w:b/>
                <w:bCs/>
                <w:sz w:val="16"/>
                <w:szCs w:val="16"/>
                <w:lang w:val="pt-BR"/>
              </w:rPr>
              <w:t>B</w:t>
            </w:r>
            <w:r w:rsidRPr="00913D6D">
              <w:rPr>
                <w:rFonts w:eastAsia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913D6D">
              <w:rPr>
                <w:rFonts w:eastAsia="Calibri" w:cs="Calibri"/>
                <w:b/>
                <w:bCs/>
                <w:spacing w:val="1"/>
                <w:sz w:val="16"/>
                <w:szCs w:val="16"/>
                <w:lang w:val="pt-BR"/>
              </w:rPr>
              <w:t>udri</w:t>
            </w:r>
            <w:r w:rsidRPr="00913D6D">
              <w:rPr>
                <w:rFonts w:eastAsia="Calibri" w:cs="Calibri"/>
                <w:b/>
                <w:bCs/>
                <w:spacing w:val="2"/>
                <w:sz w:val="16"/>
                <w:szCs w:val="16"/>
                <w:lang w:val="pt-BR"/>
              </w:rPr>
              <w:t>t</w:t>
            </w:r>
            <w:proofErr w:type="spellEnd"/>
            <w:r w:rsidRPr="00913D6D">
              <w:rPr>
                <w:rFonts w:eastAsia="Calibri" w:cs="Calibri"/>
                <w:b/>
                <w:bCs/>
                <w:spacing w:val="2"/>
                <w:sz w:val="16"/>
                <w:szCs w:val="16"/>
                <w:lang w:val="pt-BR"/>
              </w:rPr>
              <w:t xml:space="preserve"> </w:t>
            </w:r>
            <w:r w:rsidRPr="00913D6D">
              <w:rPr>
                <w:rFonts w:eastAsia="Calibri" w:cs="Calibri"/>
                <w:bCs/>
                <w:spacing w:val="2"/>
                <w:sz w:val="16"/>
                <w:szCs w:val="16"/>
                <w:lang w:val="pt-BR"/>
              </w:rPr>
              <w:t xml:space="preserve">é pesquisador do </w:t>
            </w:r>
            <w:r w:rsidRPr="00913D6D">
              <w:rPr>
                <w:rFonts w:cs="Times New Roman"/>
                <w:sz w:val="16"/>
                <w:szCs w:val="16"/>
                <w:lang w:val="pt-BR"/>
              </w:rPr>
              <w:t>Laboratório Nacional de Nanotecnologia</w:t>
            </w:r>
            <w:r>
              <w:rPr>
                <w:rFonts w:cs="Times New Roman"/>
                <w:sz w:val="16"/>
                <w:szCs w:val="16"/>
                <w:lang w:val="pt-BR"/>
              </w:rPr>
              <w:t>, Costa Rica.</w:t>
            </w:r>
          </w:p>
          <w:p w:rsidR="005200B1" w:rsidRDefault="005200B1" w:rsidP="00E6539A">
            <w:pPr>
              <w:spacing w:after="0" w:line="240" w:lineRule="auto"/>
              <w:ind w:left="340" w:hanging="340"/>
              <w:rPr>
                <w:rFonts w:eastAsia="Calibri" w:cs="Calibri"/>
                <w:sz w:val="16"/>
                <w:szCs w:val="16"/>
                <w:lang w:val="pt-BR"/>
              </w:rPr>
            </w:pPr>
            <w:proofErr w:type="spellStart"/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Kri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ten</w:t>
            </w:r>
            <w:proofErr w:type="spellEnd"/>
            <w:r w:rsidRPr="00E22C11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M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.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Ku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in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w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ski</w:t>
            </w:r>
            <w:proofErr w:type="spellEnd"/>
            <w:r w:rsidRPr="00E22C11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é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es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q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u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isa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ora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sê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or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u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o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e 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olí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Ciê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ia 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Tec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ologi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, </w:t>
            </w:r>
            <w:r w:rsidRPr="009912CD">
              <w:rPr>
                <w:rFonts w:eastAsia="Calibri" w:cs="Calibri"/>
                <w:sz w:val="16"/>
                <w:szCs w:val="16"/>
                <w:lang w:val="pt-BR"/>
              </w:rPr>
              <w:t>Was</w:t>
            </w:r>
            <w:r w:rsidRPr="009912CD">
              <w:rPr>
                <w:rFonts w:eastAsia="Calibri" w:cs="Calibri"/>
                <w:spacing w:val="1"/>
                <w:sz w:val="16"/>
                <w:szCs w:val="16"/>
                <w:lang w:val="pt-BR"/>
              </w:rPr>
              <w:t>h</w:t>
            </w:r>
            <w:r w:rsidRPr="009912CD">
              <w:rPr>
                <w:rFonts w:eastAsia="Calibri" w:cs="Calibri"/>
                <w:sz w:val="16"/>
                <w:szCs w:val="16"/>
                <w:lang w:val="pt-BR"/>
              </w:rPr>
              <w:t>i</w:t>
            </w:r>
            <w:r w:rsidRPr="009912CD">
              <w:rPr>
                <w:rFonts w:eastAsia="Calibri" w:cs="Calibri"/>
                <w:spacing w:val="1"/>
                <w:sz w:val="16"/>
                <w:szCs w:val="16"/>
                <w:lang w:val="pt-BR"/>
              </w:rPr>
              <w:t>n</w:t>
            </w:r>
            <w:r w:rsidRPr="009912CD">
              <w:rPr>
                <w:rFonts w:eastAsia="Calibri" w:cs="Calibri"/>
                <w:sz w:val="16"/>
                <w:szCs w:val="16"/>
                <w:lang w:val="pt-BR"/>
              </w:rPr>
              <w:t>g</w:t>
            </w:r>
            <w:r w:rsidRPr="009912CD">
              <w:rPr>
                <w:rFonts w:eastAsia="Calibri" w:cs="Calibri"/>
                <w:spacing w:val="-1"/>
                <w:sz w:val="16"/>
                <w:szCs w:val="16"/>
                <w:lang w:val="pt-BR"/>
              </w:rPr>
              <w:t>t</w:t>
            </w:r>
            <w:r w:rsidRPr="009912CD">
              <w:rPr>
                <w:rFonts w:eastAsia="Calibri" w:cs="Calibri"/>
                <w:sz w:val="16"/>
                <w:szCs w:val="16"/>
                <w:lang w:val="pt-BR"/>
              </w:rPr>
              <w:t>on</w:t>
            </w:r>
            <w:r w:rsidRPr="009912CD">
              <w:rPr>
                <w:rFonts w:eastAsia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9912CD">
              <w:rPr>
                <w:rFonts w:eastAsia="Calibri" w:cs="Calibri"/>
                <w:spacing w:val="1"/>
                <w:sz w:val="16"/>
                <w:szCs w:val="16"/>
                <w:lang w:val="pt-BR"/>
              </w:rPr>
              <w:t>D</w:t>
            </w:r>
            <w:r>
              <w:rPr>
                <w:rFonts w:eastAsia="Calibri" w:cs="Calibri"/>
                <w:sz w:val="16"/>
                <w:szCs w:val="16"/>
                <w:lang w:val="pt-BR"/>
              </w:rPr>
              <w:t>C, Estados Unidos.</w:t>
            </w:r>
          </w:p>
          <w:p w:rsidR="005200B1" w:rsidRDefault="005200B1" w:rsidP="00E6539A">
            <w:pPr>
              <w:spacing w:after="0" w:line="240" w:lineRule="auto"/>
              <w:ind w:left="340" w:hanging="340"/>
              <w:rPr>
                <w:rFonts w:cs="Times New Roman"/>
                <w:sz w:val="16"/>
                <w:szCs w:val="16"/>
                <w:lang w:val="pt-BR"/>
              </w:rPr>
            </w:pPr>
            <w:r w:rsidRPr="009912CD">
              <w:rPr>
                <w:rFonts w:eastAsia="Calibri" w:cs="Calibri"/>
                <w:b/>
                <w:bCs/>
                <w:spacing w:val="-1"/>
                <w:position w:val="1"/>
                <w:sz w:val="16"/>
                <w:szCs w:val="16"/>
                <w:lang w:val="pt-BR"/>
              </w:rPr>
              <w:t>Lea</w:t>
            </w:r>
            <w:r w:rsidRPr="009912CD">
              <w:rPr>
                <w:rFonts w:eastAsia="Calibri" w:cs="Calibri"/>
                <w:b/>
                <w:bCs/>
                <w:spacing w:val="1"/>
                <w:position w:val="1"/>
                <w:sz w:val="16"/>
                <w:szCs w:val="16"/>
                <w:lang w:val="pt-BR"/>
              </w:rPr>
              <w:t>ndr</w:t>
            </w:r>
            <w:r w:rsidRPr="009912CD">
              <w:rPr>
                <w:rFonts w:eastAsia="Calibri" w:cs="Calibri"/>
                <w:b/>
                <w:bCs/>
                <w:position w:val="1"/>
                <w:sz w:val="16"/>
                <w:szCs w:val="16"/>
                <w:lang w:val="pt-BR"/>
              </w:rPr>
              <w:t>o</w:t>
            </w:r>
            <w:r w:rsidRPr="009912CD">
              <w:rPr>
                <w:rFonts w:eastAsia="Calibri" w:cs="Calibri"/>
                <w:b/>
                <w:bCs/>
                <w:spacing w:val="-5"/>
                <w:position w:val="1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912CD">
              <w:rPr>
                <w:rFonts w:eastAsia="Calibri" w:cs="Calibri"/>
                <w:b/>
                <w:bCs/>
                <w:spacing w:val="1"/>
                <w:position w:val="1"/>
                <w:sz w:val="16"/>
                <w:szCs w:val="16"/>
                <w:lang w:val="pt-BR"/>
              </w:rPr>
              <w:t>A</w:t>
            </w:r>
            <w:r w:rsidRPr="009912CD">
              <w:rPr>
                <w:rFonts w:eastAsia="Calibri" w:cs="Calibri"/>
                <w:b/>
                <w:bCs/>
                <w:spacing w:val="-2"/>
                <w:position w:val="1"/>
                <w:sz w:val="16"/>
                <w:szCs w:val="16"/>
                <w:lang w:val="pt-BR"/>
              </w:rPr>
              <w:t>n</w:t>
            </w:r>
            <w:r w:rsidRPr="009912CD">
              <w:rPr>
                <w:rFonts w:eastAsia="Calibri" w:cs="Calibri"/>
                <w:b/>
                <w:bCs/>
                <w:spacing w:val="1"/>
                <w:position w:val="1"/>
                <w:sz w:val="16"/>
                <w:szCs w:val="16"/>
                <w:lang w:val="pt-BR"/>
              </w:rPr>
              <w:t>d</w:t>
            </w:r>
            <w:r w:rsidRPr="009912CD">
              <w:rPr>
                <w:rFonts w:eastAsia="Calibri" w:cs="Calibri"/>
                <w:b/>
                <w:bCs/>
                <w:spacing w:val="-1"/>
                <w:position w:val="1"/>
                <w:sz w:val="16"/>
                <w:szCs w:val="16"/>
                <w:lang w:val="pt-BR"/>
              </w:rPr>
              <w:t>r</w:t>
            </w:r>
            <w:r w:rsidRPr="009912CD">
              <w:rPr>
                <w:rFonts w:eastAsia="Calibri" w:cs="Calibri"/>
                <w:b/>
                <w:bCs/>
                <w:spacing w:val="1"/>
                <w:position w:val="1"/>
                <w:sz w:val="16"/>
                <w:szCs w:val="16"/>
                <w:lang w:val="pt-BR"/>
              </w:rPr>
              <w:t>in</w:t>
            </w:r>
            <w:r w:rsidRPr="009912CD">
              <w:rPr>
                <w:rFonts w:eastAsia="Calibri" w:cs="Calibri"/>
                <w:b/>
                <w:bCs/>
                <w:spacing w:val="4"/>
                <w:position w:val="1"/>
                <w:sz w:val="16"/>
                <w:szCs w:val="16"/>
                <w:lang w:val="pt-BR"/>
              </w:rPr>
              <w:t>i</w:t>
            </w:r>
            <w:proofErr w:type="spellEnd"/>
            <w:r w:rsidRPr="009912CD">
              <w:rPr>
                <w:rFonts w:eastAsia="Calibri" w:cs="Calibri"/>
                <w:position w:val="1"/>
                <w:sz w:val="16"/>
                <w:szCs w:val="16"/>
                <w:lang w:val="pt-BR"/>
              </w:rPr>
              <w:t xml:space="preserve"> é pesquisador do </w:t>
            </w:r>
            <w:r>
              <w:rPr>
                <w:rFonts w:cs="Times New Roman"/>
                <w:sz w:val="16"/>
                <w:szCs w:val="16"/>
                <w:lang w:val="pt-BR"/>
              </w:rPr>
              <w:t xml:space="preserve">INIFTA, CONICET, </w:t>
            </w:r>
            <w:proofErr w:type="spellStart"/>
            <w:r>
              <w:rPr>
                <w:rFonts w:cs="Times New Roman"/>
                <w:sz w:val="16"/>
                <w:szCs w:val="16"/>
                <w:lang w:val="pt-BR"/>
              </w:rPr>
              <w:t>Universidad</w:t>
            </w:r>
            <w:proofErr w:type="spellEnd"/>
            <w:r>
              <w:rPr>
                <w:rFonts w:cs="Times New Roman"/>
                <w:sz w:val="16"/>
                <w:szCs w:val="16"/>
                <w:lang w:val="pt-BR"/>
              </w:rPr>
              <w:t xml:space="preserve"> de La Plata</w:t>
            </w:r>
            <w:r w:rsidRPr="00F014B1">
              <w:rPr>
                <w:rFonts w:cs="Times New Roman"/>
                <w:sz w:val="16"/>
                <w:szCs w:val="16"/>
                <w:lang w:val="pt-BR"/>
              </w:rPr>
              <w:t>, Argentina.</w:t>
            </w:r>
          </w:p>
          <w:p w:rsidR="005200B1" w:rsidRPr="00E22C11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proofErr w:type="spellStart"/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s</w:t>
            </w:r>
            <w:proofErr w:type="spellEnd"/>
            <w:r w:rsidRPr="00E22C11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ar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os</w:t>
            </w:r>
            <w:r w:rsidRPr="00E22C11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v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ir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 xml:space="preserve">.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É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oor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or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ar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am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en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0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 Se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g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u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ç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úd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Tr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b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h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or</w:t>
            </w:r>
            <w:r w:rsidRPr="00E22C11">
              <w:rPr>
                <w:rFonts w:ascii="Calibri" w:eastAsia="Calibri" w:hAnsi="Calibri" w:cs="Calibri"/>
                <w:spacing w:val="48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7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 Co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nf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ç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ão</w:t>
            </w:r>
            <w:r w:rsidRPr="00E22C11">
              <w:rPr>
                <w:rFonts w:ascii="Calibri" w:eastAsia="Calibri" w:hAnsi="Calibri" w:cs="Calibri"/>
                <w:spacing w:val="-6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aci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os Trabal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h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M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ú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rgico</w:t>
            </w:r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-7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F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rça</w:t>
            </w:r>
            <w:r w:rsidRPr="00E22C11">
              <w:rPr>
                <w:rFonts w:ascii="Calibri" w:eastAsia="Calibri" w:hAnsi="Calibri" w:cs="Calibri"/>
                <w:spacing w:val="-5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al, Brasil.</w:t>
            </w:r>
          </w:p>
          <w:p w:rsidR="005200B1" w:rsidRPr="009912CD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bCs/>
                <w:spacing w:val="-2"/>
                <w:sz w:val="16"/>
                <w:szCs w:val="16"/>
                <w:lang w:val="pt-BR"/>
              </w:rPr>
            </w:pPr>
            <w:proofErr w:type="spellStart"/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Ly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di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a</w:t>
            </w:r>
            <w:proofErr w:type="spellEnd"/>
            <w:r w:rsidRPr="00EB662B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Ga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rr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 xml:space="preserve">o </w:t>
            </w:r>
            <w:r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 xml:space="preserve">é mestranda em Antropologia, </w:t>
            </w:r>
            <w:proofErr w:type="spellStart"/>
            <w:r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>Universidad</w:t>
            </w:r>
            <w:proofErr w:type="spellEnd"/>
            <w:r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 xml:space="preserve"> de </w:t>
            </w:r>
            <w:proofErr w:type="spellStart"/>
            <w:proofErr w:type="gramStart"/>
            <w:r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>la</w:t>
            </w:r>
            <w:proofErr w:type="spellEnd"/>
            <w:proofErr w:type="gramEnd"/>
            <w:r>
              <w:rPr>
                <w:rFonts w:ascii="Calibri" w:eastAsia="Calibri" w:hAnsi="Calibri" w:cs="Calibri"/>
                <w:bCs/>
                <w:sz w:val="16"/>
                <w:szCs w:val="16"/>
                <w:lang w:val="pt-BR"/>
              </w:rPr>
              <w:t xml:space="preserve"> República e membro da equipe de FLACSO, Uruguai.</w:t>
            </w:r>
          </w:p>
          <w:p w:rsidR="005200B1" w:rsidRPr="00467695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bCs/>
                <w:spacing w:val="-5"/>
                <w:sz w:val="16"/>
                <w:szCs w:val="16"/>
                <w:lang w:val="pt-BR"/>
              </w:rPr>
            </w:pPr>
            <w:proofErr w:type="spellStart"/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ría</w:t>
            </w:r>
            <w:proofErr w:type="spellEnd"/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Son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s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ir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é</w:t>
            </w:r>
            <w:proofErr w:type="spellEnd"/>
            <w:r w:rsidRPr="00EB662B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L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ó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p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z</w:t>
            </w:r>
            <w:r w:rsidRPr="00EB662B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5"/>
                <w:sz w:val="16"/>
                <w:szCs w:val="16"/>
                <w:lang w:val="pt-BR"/>
              </w:rPr>
              <w:t xml:space="preserve">é professora do Instituto </w:t>
            </w:r>
            <w:proofErr w:type="spellStart"/>
            <w:r>
              <w:rPr>
                <w:rFonts w:ascii="Calibri" w:eastAsia="Calibri" w:hAnsi="Calibri" w:cs="Calibri"/>
                <w:bCs/>
                <w:spacing w:val="-5"/>
                <w:sz w:val="16"/>
                <w:szCs w:val="16"/>
                <w:lang w:val="pt-BR"/>
              </w:rPr>
              <w:t>Venezolano</w:t>
            </w:r>
            <w:proofErr w:type="spellEnd"/>
            <w:r>
              <w:rPr>
                <w:rFonts w:ascii="Calibri" w:eastAsia="Calibri" w:hAnsi="Calibri" w:cs="Calibri"/>
                <w:bCs/>
                <w:spacing w:val="-5"/>
                <w:sz w:val="16"/>
                <w:szCs w:val="16"/>
                <w:lang w:val="pt-BR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Cs/>
                <w:spacing w:val="-5"/>
                <w:sz w:val="16"/>
                <w:szCs w:val="16"/>
                <w:lang w:val="pt-BR"/>
              </w:rPr>
              <w:t>Investigaciones</w:t>
            </w:r>
            <w:proofErr w:type="spellEnd"/>
            <w:r>
              <w:rPr>
                <w:rFonts w:ascii="Calibri" w:eastAsia="Calibri" w:hAnsi="Calibri" w:cs="Calibri"/>
                <w:bCs/>
                <w:spacing w:val="-5"/>
                <w:sz w:val="16"/>
                <w:szCs w:val="16"/>
                <w:lang w:val="pt-BR"/>
              </w:rPr>
              <w:t xml:space="preserve"> Científicas, Venezuela. </w:t>
            </w:r>
          </w:p>
          <w:p w:rsidR="005200B1" w:rsidRPr="00467695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 xml:space="preserve">Michelle de Lara Ferraz </w:t>
            </w:r>
            <w:r>
              <w:rPr>
                <w:rFonts w:ascii="Calibri" w:eastAsia="Calibri" w:hAnsi="Calibri" w:cs="Calibri"/>
                <w:bCs/>
                <w:spacing w:val="-1"/>
                <w:sz w:val="16"/>
                <w:szCs w:val="24"/>
                <w:lang w:val="pt-BR"/>
              </w:rPr>
              <w:t>é doutoranda em Políticas Públicas, Universidade Federal do Paraná, Brasil.</w:t>
            </w:r>
          </w:p>
          <w:p w:rsidR="005200B1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</w:pPr>
          </w:p>
          <w:p w:rsidR="005200B1" w:rsidRPr="00777C1A" w:rsidRDefault="005200B1" w:rsidP="00E6539A">
            <w:pPr>
              <w:spacing w:after="0" w:line="240" w:lineRule="auto"/>
              <w:jc w:val="both"/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</w:pPr>
          </w:p>
        </w:tc>
      </w:tr>
      <w:tr w:rsidR="005200B1" w:rsidRPr="005200B1" w:rsidTr="00E6539A">
        <w:trPr>
          <w:trHeight w:hRule="exact" w:val="10918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B1" w:rsidRPr="00E22C11" w:rsidRDefault="005200B1" w:rsidP="00E6539A">
            <w:pPr>
              <w:spacing w:after="0" w:line="240" w:lineRule="auto"/>
              <w:ind w:firstLine="340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</w:p>
          <w:p w:rsidR="005200B1" w:rsidRPr="00E22C11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proofErr w:type="spellStart"/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a</w:t>
            </w:r>
            <w:proofErr w:type="spellEnd"/>
            <w:r w:rsidRPr="00E22C11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In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v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z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z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i</w:t>
            </w:r>
            <w:proofErr w:type="spellEnd"/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é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f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essora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or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u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ação 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ogra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m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6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 P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ó</w:t>
            </w:r>
            <w:r w:rsidRPr="00E22C11">
              <w:rPr>
                <w:rFonts w:ascii="Calibri" w:eastAsia="Calibri" w:hAnsi="Calibri" w:cs="Calibri"/>
                <w:spacing w:val="5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-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G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radua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ç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ão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em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lí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as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Públ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as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a </w:t>
            </w:r>
            <w:r w:rsidRPr="00E22C11">
              <w:rPr>
                <w:noProof/>
                <w:sz w:val="16"/>
                <w:szCs w:val="16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C4CF43F" wp14:editId="0F430D00">
                      <wp:simplePos x="0" y="0"/>
                      <wp:positionH relativeFrom="page">
                        <wp:posOffset>1021715</wp:posOffset>
                      </wp:positionH>
                      <wp:positionV relativeFrom="page">
                        <wp:posOffset>7632700</wp:posOffset>
                      </wp:positionV>
                      <wp:extent cx="5765800" cy="942975"/>
                      <wp:effectExtent l="12065" t="12700" r="13335" b="6350"/>
                      <wp:wrapNone/>
                      <wp:docPr id="1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5800" cy="942975"/>
                                <a:chOff x="1609" y="12020"/>
                                <a:chExt cx="9080" cy="1485"/>
                              </a:xfrm>
                            </wpg:grpSpPr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9" y="12020"/>
                                  <a:ext cx="9080" cy="1485"/>
                                </a:xfrm>
                                <a:custGeom>
                                  <a:avLst/>
                                  <a:gdLst>
                                    <a:gd name="T0" fmla="+- 0 1609 1609"/>
                                    <a:gd name="T1" fmla="*/ T0 w 9080"/>
                                    <a:gd name="T2" fmla="+- 0 13505 12020"/>
                                    <a:gd name="T3" fmla="*/ 13505 h 1485"/>
                                    <a:gd name="T4" fmla="+- 0 10689 1609"/>
                                    <a:gd name="T5" fmla="*/ T4 w 9080"/>
                                    <a:gd name="T6" fmla="+- 0 13505 12020"/>
                                    <a:gd name="T7" fmla="*/ 13505 h 1485"/>
                                    <a:gd name="T8" fmla="+- 0 10689 1609"/>
                                    <a:gd name="T9" fmla="*/ T8 w 9080"/>
                                    <a:gd name="T10" fmla="+- 0 12020 12020"/>
                                    <a:gd name="T11" fmla="*/ 12020 h 1485"/>
                                    <a:gd name="T12" fmla="+- 0 1609 1609"/>
                                    <a:gd name="T13" fmla="*/ T12 w 9080"/>
                                    <a:gd name="T14" fmla="+- 0 12020 12020"/>
                                    <a:gd name="T15" fmla="*/ 12020 h 1485"/>
                                    <a:gd name="T16" fmla="+- 0 1609 1609"/>
                                    <a:gd name="T17" fmla="*/ T16 w 9080"/>
                                    <a:gd name="T18" fmla="+- 0 13505 12020"/>
                                    <a:gd name="T19" fmla="*/ 13505 h 14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080" h="1485">
                                      <a:moveTo>
                                        <a:pt x="0" y="1485"/>
                                      </a:moveTo>
                                      <a:lnTo>
                                        <a:pt x="9080" y="1485"/>
                                      </a:lnTo>
                                      <a:lnTo>
                                        <a:pt x="9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80.45pt;margin-top:601pt;width:454pt;height:74.25pt;z-index:-251649024;mso-position-horizontal-relative:page;mso-position-vertical-relative:page" coordorigin="1609,12020" coordsize="908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">
                      <v:shape id="Freeform 16" o:spid="_x0000_s1027" style="position:absolute;left:1609;top:12020;width:9080;height:1485;visibility:visible;mso-wrap-style:square;v-text-anchor:top" coordsize="9080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QtL4A&#10;AADbAAAADwAAAGRycy9kb3ducmV2LnhtbERPy6rCMBDdC/cfwlxwp+kVEa1G8RZ8rMTnfmzGtthM&#10;ShO1/r0RBHdzOM+ZzBpTijvVrrCs4K8bgSBOrS44U3A8LDpDEM4jaywtk4InOZhNf1oTjLV98I7u&#10;e5+JEMIuRgW591UspUtzMui6tiIO3MXWBn2AdSZ1jY8QbkrZi6KBNFhwaMixoiSn9Lq/GQVnfWqS&#10;7fJ/k+lqlK5M0ufDxSrV/m3mYxCeGv8Vf9xrHeb34f1LOEB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ckLS+AAAA2wAAAA8AAAAAAAAAAAAAAAAAmAIAAGRycy9kb3ducmV2&#10;LnhtbFBLBQYAAAAABAAEAPUAAACDAwAAAAA=&#10;" path="m,1485r9080,l9080,,,,,1485xe" filled="f">
                        <v:path arrowok="t" o:connecttype="custom" o:connectlocs="0,13505;9080,13505;9080,12020;0,12020;0,1350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 Unive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7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F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l</w:t>
            </w:r>
            <w:r w:rsidRPr="00E22C11">
              <w:rPr>
                <w:rFonts w:ascii="Calibri" w:eastAsia="Calibri" w:hAnsi="Calibri" w:cs="Calibri"/>
                <w:spacing w:val="-5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á</w:t>
            </w:r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.</w:t>
            </w:r>
          </w:p>
          <w:p w:rsidR="005200B1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0E50D5">
              <w:rPr>
                <w:rFonts w:ascii="Calibri" w:eastAsia="Calibri" w:hAnsi="Calibri" w:cs="Calibri"/>
                <w:b/>
                <w:i/>
                <w:sz w:val="16"/>
                <w:szCs w:val="16"/>
                <w:lang w:val="pt-BR"/>
              </w:rPr>
              <w:t>Paulo Fonseca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  <w:lang w:val="pt-BR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é doutorando no Programa Governação, Conhecimento e Inovação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, Universidade de Coimbra, Portugal.</w:t>
            </w:r>
          </w:p>
          <w:p w:rsidR="005200B1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 xml:space="preserve">Paulo Martins </w:t>
            </w:r>
            <w:r w:rsidRPr="00467695">
              <w:rPr>
                <w:rFonts w:ascii="Calibri" w:eastAsia="Calibri" w:hAnsi="Calibri" w:cs="Calibri"/>
                <w:bCs/>
                <w:spacing w:val="1"/>
                <w:sz w:val="16"/>
                <w:szCs w:val="24"/>
                <w:lang w:val="pt-BR"/>
              </w:rPr>
              <w:t>é coordenador da Rede Nacional Nanotecnologia, Sociedade e Meio Ambiente, Brasil.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 xml:space="preserve"> </w:t>
            </w:r>
          </w:p>
          <w:p w:rsidR="005200B1" w:rsidRDefault="005200B1" w:rsidP="00E6539A">
            <w:pPr>
              <w:spacing w:after="0" w:line="240" w:lineRule="auto"/>
              <w:ind w:left="340" w:hanging="340"/>
              <w:rPr>
                <w:sz w:val="16"/>
                <w:szCs w:val="16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 xml:space="preserve">Ramiro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Chimuris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 xml:space="preserve"> </w:t>
            </w:r>
            <w:r w:rsidRPr="00467695">
              <w:rPr>
                <w:rFonts w:ascii="Calibri" w:eastAsia="Calibri" w:hAnsi="Calibri" w:cs="Calibri"/>
                <w:bCs/>
                <w:spacing w:val="1"/>
                <w:sz w:val="16"/>
                <w:szCs w:val="24"/>
                <w:lang w:val="pt-B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6"/>
                <w:szCs w:val="24"/>
                <w:lang w:val="pt-BR"/>
              </w:rPr>
              <w:t xml:space="preserve">professor da </w:t>
            </w:r>
            <w:r w:rsidRPr="002C569F">
              <w:rPr>
                <w:sz w:val="16"/>
                <w:szCs w:val="16"/>
                <w:lang w:val="pt-BR"/>
              </w:rPr>
              <w:t>cátedra D</w:t>
            </w:r>
            <w:r>
              <w:rPr>
                <w:sz w:val="16"/>
                <w:szCs w:val="16"/>
                <w:lang w:val="pt-BR"/>
              </w:rPr>
              <w:t xml:space="preserve">ívida Externa da </w:t>
            </w:r>
            <w:proofErr w:type="spellStart"/>
            <w:r>
              <w:rPr>
                <w:sz w:val="16"/>
                <w:szCs w:val="16"/>
                <w:lang w:val="pt-BR"/>
              </w:rPr>
              <w:t>Universidad</w:t>
            </w:r>
            <w:proofErr w:type="spellEnd"/>
            <w:r>
              <w:rPr>
                <w:sz w:val="16"/>
                <w:szCs w:val="16"/>
                <w:lang w:val="pt-BR"/>
              </w:rPr>
              <w:t xml:space="preserve"> de Buenos Aires e assessor de diversos sindicatos uruguaios, Uruguai.</w:t>
            </w:r>
          </w:p>
          <w:p w:rsidR="005200B1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</w:pP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h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P.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pp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lb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u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m</w:t>
            </w:r>
            <w:proofErr w:type="spellEnd"/>
            <w:r w:rsidRPr="00E22C11"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é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á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M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acAr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hu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</w:t>
            </w:r>
            <w:proofErr w:type="spellEnd"/>
            <w:r w:rsidRPr="00E22C11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m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Es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ud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os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 S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logia 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G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lo</w:t>
            </w:r>
            <w:r w:rsidRPr="00E22C11">
              <w:rPr>
                <w:rFonts w:ascii="Calibri" w:eastAsia="Calibri" w:hAnsi="Calibri" w:cs="Calibri"/>
                <w:spacing w:val="2"/>
                <w:sz w:val="16"/>
                <w:szCs w:val="16"/>
                <w:lang w:val="pt-BR"/>
              </w:rPr>
              <w:t>b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 I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acio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 Unive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Cal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f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ór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a,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Santa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B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ár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b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ara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(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U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B)</w:t>
            </w:r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, Estados Unidos.</w:t>
            </w:r>
          </w:p>
          <w:p w:rsidR="005200B1" w:rsidRPr="00467695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b/>
                <w:position w:val="1"/>
                <w:sz w:val="16"/>
                <w:szCs w:val="24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b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to</w:t>
            </w:r>
            <w:r w:rsidRPr="00EB662B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6"/>
                <w:szCs w:val="24"/>
                <w:lang w:val="pt-BR"/>
              </w:rPr>
              <w:t xml:space="preserve"> </w:t>
            </w:r>
            <w:proofErr w:type="spellStart"/>
            <w:proofErr w:type="gramStart"/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d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>l</w:t>
            </w:r>
            <w:proofErr w:type="spellEnd"/>
            <w:proofErr w:type="gramEnd"/>
            <w:r w:rsidRPr="00EB662B">
              <w:rPr>
                <w:rFonts w:ascii="Calibri" w:eastAsia="Calibri" w:hAnsi="Calibri" w:cs="Calibri"/>
                <w:b/>
                <w:bCs/>
                <w:position w:val="1"/>
                <w:sz w:val="16"/>
                <w:szCs w:val="24"/>
                <w:lang w:val="pt-BR"/>
              </w:rPr>
              <w:t xml:space="preserve"> B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6"/>
                <w:szCs w:val="24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6"/>
                <w:szCs w:val="24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6"/>
                <w:szCs w:val="24"/>
                <w:lang w:val="pt-BR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16"/>
                <w:szCs w:val="24"/>
                <w:lang w:val="pt-BR"/>
              </w:rPr>
              <w:t xml:space="preserve"> </w:t>
            </w:r>
            <w:r w:rsidRPr="00467695"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é professor</w:t>
            </w:r>
            <w:r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>Universidad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  <w:t xml:space="preserve"> Técnica de Oruro, Bolívia. </w:t>
            </w:r>
          </w:p>
          <w:p w:rsidR="005200B1" w:rsidRPr="00913D6D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i/>
                <w:sz w:val="16"/>
                <w:szCs w:val="24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dri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g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-5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pt-BR"/>
              </w:rPr>
              <w:t>C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té</w:t>
            </w:r>
            <w:r w:rsidRPr="00EB662B">
              <w:rPr>
                <w:rFonts w:ascii="Calibri" w:eastAsia="Calibri" w:hAnsi="Calibri" w:cs="Calibri"/>
                <w:b/>
                <w:bCs/>
                <w:spacing w:val="2"/>
                <w:sz w:val="16"/>
                <w:szCs w:val="24"/>
                <w:lang w:val="pt-BR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24"/>
                <w:lang w:val="pt-BR"/>
              </w:rPr>
              <w:t xml:space="preserve">-Lobo </w:t>
            </w:r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é professor do Programa de Pós-Graduação em Gestão da Tecnologia,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>Universidad</w:t>
            </w:r>
            <w:proofErr w:type="spellEnd"/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>Talca</w:t>
            </w:r>
            <w:proofErr w:type="spellEnd"/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>,</w:t>
            </w:r>
            <w:proofErr w:type="gramStart"/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16"/>
                <w:szCs w:val="24"/>
                <w:lang w:val="pt-BR"/>
              </w:rPr>
              <w:t>Chile.</w:t>
            </w:r>
          </w:p>
          <w:p w:rsidR="005200B1" w:rsidRPr="009912CD" w:rsidRDefault="005200B1" w:rsidP="00E6539A">
            <w:pPr>
              <w:spacing w:after="0" w:line="240" w:lineRule="auto"/>
              <w:ind w:left="340" w:hanging="340"/>
              <w:rPr>
                <w:rFonts w:cs="Times New Roman"/>
                <w:sz w:val="16"/>
                <w:szCs w:val="16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S</w:t>
            </w:r>
            <w:r w:rsidRPr="00EB662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24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n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t</w:t>
            </w:r>
            <w:r w:rsidRPr="00EB662B">
              <w:rPr>
                <w:rFonts w:ascii="Calibri" w:eastAsia="Calibri" w:hAnsi="Calibri" w:cs="Calibri"/>
                <w:b/>
                <w:bCs/>
                <w:spacing w:val="2"/>
                <w:sz w:val="16"/>
                <w:szCs w:val="24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ag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-7"/>
                <w:sz w:val="16"/>
                <w:szCs w:val="24"/>
                <w:lang w:val="pt-BR"/>
              </w:rPr>
              <w:t xml:space="preserve"> 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F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i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g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u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r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o</w:t>
            </w:r>
            <w:r w:rsidRPr="00EB662B">
              <w:rPr>
                <w:rFonts w:ascii="Calibri" w:eastAsia="Calibri" w:hAnsi="Calibri" w:cs="Calibri"/>
                <w:b/>
                <w:bCs/>
                <w:spacing w:val="2"/>
                <w:sz w:val="16"/>
                <w:szCs w:val="24"/>
                <w:lang w:val="pt-BR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24"/>
                <w:lang w:val="pt-BR"/>
              </w:rPr>
              <w:t xml:space="preserve"> </w:t>
            </w:r>
            <w:r w:rsidRPr="009912CD">
              <w:rPr>
                <w:rFonts w:ascii="Calibri" w:eastAsia="Calibri" w:hAnsi="Calibri" w:cs="Calibri"/>
                <w:sz w:val="16"/>
                <w:szCs w:val="24"/>
                <w:lang w:val="pt-BR"/>
              </w:rPr>
              <w:t>é pesquisador do</w:t>
            </w:r>
            <w:r>
              <w:rPr>
                <w:rFonts w:ascii="Calibri" w:eastAsia="Calibri" w:hAnsi="Calibri" w:cs="Calibri"/>
                <w:b/>
                <w:sz w:val="16"/>
                <w:szCs w:val="24"/>
                <w:lang w:val="pt-BR"/>
              </w:rPr>
              <w:t xml:space="preserve"> </w:t>
            </w:r>
            <w:r w:rsidRPr="009912CD">
              <w:rPr>
                <w:rFonts w:cs="Times New Roman"/>
                <w:sz w:val="16"/>
                <w:szCs w:val="16"/>
                <w:lang w:val="pt-BR"/>
              </w:rPr>
              <w:t>Centro Nacional de Pesquisa em Energia e Materiais (CNPEM)</w:t>
            </w:r>
            <w:r>
              <w:rPr>
                <w:rFonts w:cs="Times New Roman"/>
                <w:sz w:val="16"/>
                <w:szCs w:val="16"/>
                <w:lang w:val="pt-BR"/>
              </w:rPr>
              <w:t xml:space="preserve"> e do </w:t>
            </w:r>
            <w:r w:rsidRPr="009912CD">
              <w:rPr>
                <w:rFonts w:cs="Times New Roman"/>
                <w:sz w:val="16"/>
                <w:szCs w:val="16"/>
                <w:lang w:val="pt-BR"/>
              </w:rPr>
              <w:t xml:space="preserve">Laboratório Nacional de Luz </w:t>
            </w:r>
            <w:proofErr w:type="spellStart"/>
            <w:r w:rsidRPr="009912CD">
              <w:rPr>
                <w:rFonts w:cs="Times New Roman"/>
                <w:sz w:val="16"/>
                <w:szCs w:val="16"/>
                <w:lang w:val="pt-BR"/>
              </w:rPr>
              <w:t>Síncrotron</w:t>
            </w:r>
            <w:proofErr w:type="spellEnd"/>
            <w:r w:rsidRPr="009912CD">
              <w:rPr>
                <w:rFonts w:cs="Times New Roman"/>
                <w:sz w:val="16"/>
                <w:szCs w:val="16"/>
                <w:lang w:val="pt-BR"/>
              </w:rPr>
              <w:t xml:space="preserve"> (LNLS), Brasil.</w:t>
            </w:r>
          </w:p>
          <w:p w:rsidR="005200B1" w:rsidRPr="00E22C11" w:rsidRDefault="005200B1" w:rsidP="00E6539A">
            <w:pPr>
              <w:spacing w:after="0" w:line="240" w:lineRule="auto"/>
              <w:ind w:left="340" w:hanging="340"/>
              <w:rPr>
                <w:sz w:val="16"/>
                <w:szCs w:val="16"/>
                <w:lang w:val="pt-BR"/>
              </w:rPr>
            </w:pPr>
            <w:proofErr w:type="spellStart"/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Si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rl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i</w:t>
            </w:r>
            <w:proofErr w:type="spellEnd"/>
            <w:r w:rsidRPr="00E22C11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li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v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ir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é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7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nf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ç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ão</w:t>
            </w:r>
            <w:r w:rsidRPr="00E22C11">
              <w:rPr>
                <w:rFonts w:ascii="Calibri" w:eastAsia="Calibri" w:hAnsi="Calibri" w:cs="Calibri"/>
                <w:spacing w:val="-6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acio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os Tr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b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h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or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as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In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ú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as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 Alim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ação,</w:t>
            </w:r>
            <w:r w:rsidRPr="00E22C11">
              <w:rPr>
                <w:rFonts w:ascii="Calibri" w:eastAsia="Calibri" w:hAnsi="Calibri" w:cs="Calibri"/>
                <w:spacing w:val="-1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Ag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dú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rias,</w:t>
            </w:r>
            <w:r w:rsidRPr="00E22C11">
              <w:rPr>
                <w:rFonts w:ascii="Calibri" w:eastAsia="Calibri" w:hAnsi="Calibri" w:cs="Calibri"/>
                <w:spacing w:val="-6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Coo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p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ra</w:t>
            </w:r>
            <w:r w:rsidRPr="00E22C11">
              <w:rPr>
                <w:rFonts w:ascii="Calibri" w:eastAsia="Calibri" w:hAnsi="Calibri" w:cs="Calibri"/>
                <w:spacing w:val="2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ivas</w:t>
            </w:r>
            <w:r w:rsidRPr="00E22C11">
              <w:rPr>
                <w:rFonts w:ascii="Calibri" w:eastAsia="Calibri" w:hAnsi="Calibri" w:cs="Calibri"/>
                <w:spacing w:val="-6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Ce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is</w:t>
            </w:r>
            <w:r w:rsidRPr="00E22C11">
              <w:rPr>
                <w:rFonts w:ascii="Calibri" w:eastAsia="Calibri" w:hAnsi="Calibri" w:cs="Calibri"/>
                <w:spacing w:val="-5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pacing w:val="5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Assal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ria</w:t>
            </w:r>
            <w:r w:rsidRPr="00E22C11">
              <w:rPr>
                <w:rFonts w:ascii="Calibri" w:eastAsia="Calibri" w:hAnsi="Calibri" w:cs="Calibri"/>
                <w:spacing w:val="2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os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Rura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(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TAC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, Brasil.</w:t>
            </w:r>
          </w:p>
          <w:p w:rsidR="005200B1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b/>
                <w:i/>
                <w:sz w:val="16"/>
                <w:szCs w:val="16"/>
                <w:lang w:val="pt-BR"/>
              </w:rPr>
            </w:pP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Th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om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z</w:t>
            </w:r>
            <w:r w:rsidRPr="00E22C11"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Fe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r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ir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J</w:t>
            </w:r>
            <w:r w:rsidRPr="00E22C1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sen</w:t>
            </w:r>
            <w:r w:rsidRPr="00E22C11"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é assessor</w:t>
            </w:r>
            <w:r w:rsidRPr="00E22C11">
              <w:rPr>
                <w:rFonts w:ascii="Calibri" w:eastAsia="Calibri" w:hAnsi="Calibri" w:cs="Calibri"/>
                <w:spacing w:val="-9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éc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5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ESE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(</w:t>
            </w:r>
            <w:proofErr w:type="spellStart"/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pto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.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nt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er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al</w:t>
            </w:r>
            <w:r w:rsidRPr="00E22C11">
              <w:rPr>
                <w:rFonts w:ascii="Calibri" w:eastAsia="Calibri" w:hAnsi="Calibri" w:cs="Calibri"/>
                <w:spacing w:val="-4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 E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í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 Es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tu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os S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eco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ômic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)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,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ub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eção</w:t>
            </w:r>
            <w:r w:rsidRPr="00E22C11">
              <w:rPr>
                <w:rFonts w:ascii="Calibri" w:eastAsia="Calibri" w:hAnsi="Calibri" w:cs="Calibri"/>
                <w:spacing w:val="-6"/>
                <w:sz w:val="16"/>
                <w:szCs w:val="16"/>
                <w:lang w:val="pt-BR"/>
              </w:rPr>
              <w:t xml:space="preserve"> </w:t>
            </w:r>
            <w:r w:rsidRPr="0069030E">
              <w:rPr>
                <w:rFonts w:ascii="Calibri" w:eastAsia="Calibri" w:hAnsi="Calibri" w:cs="Calibri"/>
                <w:b/>
                <w:bCs/>
                <w:noProof/>
                <w:spacing w:val="1"/>
                <w:sz w:val="16"/>
                <w:szCs w:val="16"/>
                <w:lang w:val="pt-BR" w:eastAsia="pt-BR"/>
              </w:rPr>
              <w:drawing>
                <wp:anchor distT="0" distB="0" distL="114300" distR="114300" simplePos="0" relativeHeight="251666432" behindDoc="0" locked="1" layoutInCell="1" allowOverlap="0" wp14:anchorId="1A5672FF" wp14:editId="01866ABF">
                  <wp:simplePos x="0" y="0"/>
                  <wp:positionH relativeFrom="margin">
                    <wp:posOffset>3166110</wp:posOffset>
                  </wp:positionH>
                  <wp:positionV relativeFrom="page">
                    <wp:posOffset>3254375</wp:posOffset>
                  </wp:positionV>
                  <wp:extent cx="1148080" cy="842645"/>
                  <wp:effectExtent l="0" t="0" r="0" b="0"/>
                  <wp:wrapNone/>
                  <wp:docPr id="12" name="Imagem 12" descr="logo+tit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+tit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S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nd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6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t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3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os Quí</w:t>
            </w:r>
            <w:r w:rsidRPr="00E22C11">
              <w:rPr>
                <w:rFonts w:ascii="Calibri" w:eastAsia="Calibri" w:hAnsi="Calibri" w:cs="Calibri"/>
                <w:spacing w:val="-2"/>
                <w:sz w:val="16"/>
                <w:szCs w:val="16"/>
                <w:lang w:val="pt-BR"/>
              </w:rPr>
              <w:t>m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i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os </w:t>
            </w:r>
            <w:r w:rsidRPr="00E22C11">
              <w:rPr>
                <w:rFonts w:ascii="Calibri" w:eastAsia="Calibri" w:hAnsi="Calibri" w:cs="Calibri"/>
                <w:spacing w:val="1"/>
                <w:sz w:val="16"/>
                <w:szCs w:val="16"/>
                <w:lang w:val="pt-BR"/>
              </w:rPr>
              <w:t>d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o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A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B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C,</w:t>
            </w:r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 xml:space="preserve"> </w:t>
            </w:r>
            <w:r w:rsidRPr="00E22C11">
              <w:rPr>
                <w:rFonts w:ascii="Calibri" w:eastAsia="Calibri" w:hAnsi="Calibri" w:cs="Calibri"/>
                <w:sz w:val="16"/>
                <w:szCs w:val="16"/>
                <w:lang w:val="pt-BR"/>
              </w:rPr>
              <w:t>C</w:t>
            </w:r>
            <w:r w:rsidRPr="00E22C11">
              <w:rPr>
                <w:rFonts w:ascii="Calibri" w:eastAsia="Calibri" w:hAnsi="Calibri" w:cs="Calibri"/>
                <w:spacing w:val="-1"/>
                <w:sz w:val="16"/>
                <w:szCs w:val="16"/>
                <w:lang w:val="pt-BR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  <w:lang w:val="pt-BR"/>
              </w:rPr>
              <w:t>T, Brasil.</w:t>
            </w:r>
          </w:p>
          <w:p w:rsidR="005200B1" w:rsidRPr="00467695" w:rsidRDefault="005200B1" w:rsidP="00E6539A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i/>
                <w:sz w:val="16"/>
                <w:szCs w:val="24"/>
                <w:lang w:val="pt-BR"/>
              </w:rPr>
            </w:pPr>
            <w:proofErr w:type="spellStart"/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W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l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ska</w:t>
            </w:r>
            <w:proofErr w:type="spellEnd"/>
            <w:r w:rsidRPr="00EB662B">
              <w:rPr>
                <w:rFonts w:ascii="Calibri" w:eastAsia="Calibri" w:hAnsi="Calibri" w:cs="Calibri"/>
                <w:b/>
                <w:bCs/>
                <w:spacing w:val="-5"/>
                <w:sz w:val="16"/>
                <w:szCs w:val="24"/>
                <w:lang w:val="pt-BR"/>
              </w:rPr>
              <w:t xml:space="preserve"> </w:t>
            </w:r>
            <w:proofErr w:type="spellStart"/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L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a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ur</w:t>
            </w:r>
            <w:r w:rsidRPr="00EB662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24"/>
                <w:lang w:val="pt-BR"/>
              </w:rPr>
              <w:t>e</w:t>
            </w:r>
            <w:r w:rsidRPr="00EB662B">
              <w:rPr>
                <w:rFonts w:ascii="Calibri" w:eastAsia="Calibri" w:hAnsi="Calibri" w:cs="Calibri"/>
                <w:b/>
                <w:bCs/>
                <w:sz w:val="16"/>
                <w:szCs w:val="24"/>
                <w:lang w:val="pt-BR"/>
              </w:rPr>
              <w:t>t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h</w:t>
            </w:r>
            <w:proofErr w:type="spellEnd"/>
            <w:r>
              <w:rPr>
                <w:rFonts w:ascii="Calibri" w:eastAsia="Calibri" w:hAnsi="Calibri" w:cs="Calibri"/>
                <w:bCs/>
                <w:sz w:val="16"/>
                <w:szCs w:val="24"/>
                <w:lang w:val="pt-BR"/>
              </w:rPr>
              <w:t xml:space="preserve"> é Doutoranda em Educação, Universidade Federal do Paraná, Brasil.</w:t>
            </w:r>
          </w:p>
          <w:p w:rsidR="005200B1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</w:pP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 xml:space="preserve">Wilson </w:t>
            </w:r>
            <w:proofErr w:type="spellStart"/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Engelmann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6"/>
                <w:szCs w:val="24"/>
                <w:lang w:val="pt-BR"/>
              </w:rPr>
              <w:t>é professor da Universidade do Vale do Rio dos Sinos, Brasil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>.</w:t>
            </w:r>
            <w:r w:rsidRPr="00EB662B">
              <w:rPr>
                <w:rFonts w:ascii="Calibri" w:eastAsia="Calibri" w:hAnsi="Calibri" w:cs="Calibri"/>
                <w:b/>
                <w:bCs/>
                <w:spacing w:val="1"/>
                <w:sz w:val="16"/>
                <w:szCs w:val="24"/>
                <w:lang w:val="pt-BR"/>
              </w:rPr>
              <w:t xml:space="preserve"> </w:t>
            </w:r>
          </w:p>
          <w:p w:rsidR="005200B1" w:rsidRPr="00F506F2" w:rsidRDefault="005200B1" w:rsidP="00E6539A">
            <w:pPr>
              <w:spacing w:after="0" w:line="240" w:lineRule="auto"/>
              <w:ind w:left="340" w:hanging="340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</w:p>
          <w:p w:rsidR="005200B1" w:rsidRPr="0069030E" w:rsidRDefault="005200B1" w:rsidP="00E6539A">
            <w:pPr>
              <w:spacing w:after="0" w:line="240" w:lineRule="auto"/>
              <w:jc w:val="center"/>
              <w:rPr>
                <w:rFonts w:ascii="Calibri" w:eastAsia="Calibri" w:hAnsi="Calibri" w:cs="Calibri"/>
                <w:position w:val="1"/>
                <w:sz w:val="16"/>
                <w:szCs w:val="24"/>
                <w:lang w:val="pt-BR"/>
              </w:rPr>
            </w:pPr>
          </w:p>
        </w:tc>
      </w:tr>
    </w:tbl>
    <w:p w:rsidR="005200B1" w:rsidRPr="00F11B3F" w:rsidRDefault="005200B1" w:rsidP="005200B1">
      <w:pPr>
        <w:spacing w:after="0" w:line="240" w:lineRule="auto"/>
        <w:rPr>
          <w:rFonts w:ascii="Calibri" w:eastAsia="Calibri" w:hAnsi="Calibri" w:cs="Calibri"/>
          <w:b/>
          <w:color w:val="C00000"/>
          <w:lang w:val="pt-BR"/>
        </w:rPr>
      </w:pPr>
      <w:r w:rsidRPr="00F11B3F">
        <w:rPr>
          <w:rFonts w:ascii="Calibri" w:eastAsia="Calibri" w:hAnsi="Calibri" w:cs="Calibri"/>
          <w:b/>
          <w:color w:val="C00000"/>
          <w:lang w:val="pt-BR"/>
        </w:rPr>
        <w:lastRenderedPageBreak/>
        <w:t>Local</w:t>
      </w:r>
    </w:p>
    <w:p w:rsidR="005200B1" w:rsidRPr="0069030E" w:rsidRDefault="005200B1" w:rsidP="005200B1">
      <w:pPr>
        <w:spacing w:after="0" w:line="240" w:lineRule="auto"/>
        <w:rPr>
          <w:rFonts w:ascii="Calibri" w:eastAsia="Calibri" w:hAnsi="Calibri" w:cs="Calibri"/>
          <w:lang w:val="pt-BR"/>
        </w:rPr>
      </w:pPr>
    </w:p>
    <w:p w:rsidR="005200B1" w:rsidRPr="0069030E" w:rsidRDefault="005200B1" w:rsidP="005200B1">
      <w:pPr>
        <w:spacing w:after="0" w:line="240" w:lineRule="auto"/>
        <w:rPr>
          <w:rFonts w:ascii="Calibri" w:eastAsia="Calibri" w:hAnsi="Calibri" w:cs="Calibri"/>
          <w:lang w:val="pt-BR"/>
        </w:rPr>
      </w:pPr>
      <w:r w:rsidRPr="0069030E">
        <w:rPr>
          <w:rFonts w:ascii="Calibri" w:eastAsia="Calibri" w:hAnsi="Calibri" w:cs="Calibri"/>
          <w:lang w:val="pt-BR"/>
        </w:rPr>
        <w:t>A</w:t>
      </w:r>
      <w:r w:rsidRPr="0069030E">
        <w:rPr>
          <w:rFonts w:ascii="Calibri" w:eastAsia="Calibri" w:hAnsi="Calibri" w:cs="Calibri"/>
          <w:spacing w:val="1"/>
          <w:lang w:val="pt-BR"/>
        </w:rPr>
        <w:t>nf</w:t>
      </w:r>
      <w:r w:rsidRPr="0069030E">
        <w:rPr>
          <w:rFonts w:ascii="Calibri" w:eastAsia="Calibri" w:hAnsi="Calibri" w:cs="Calibri"/>
          <w:spacing w:val="-2"/>
          <w:lang w:val="pt-BR"/>
        </w:rPr>
        <w:t>i</w:t>
      </w:r>
      <w:r w:rsidRPr="0069030E">
        <w:rPr>
          <w:rFonts w:ascii="Calibri" w:eastAsia="Calibri" w:hAnsi="Calibri" w:cs="Calibri"/>
          <w:spacing w:val="1"/>
          <w:lang w:val="pt-BR"/>
        </w:rPr>
        <w:t>t</w:t>
      </w:r>
      <w:r w:rsidRPr="0069030E">
        <w:rPr>
          <w:rFonts w:ascii="Calibri" w:eastAsia="Calibri" w:hAnsi="Calibri" w:cs="Calibri"/>
          <w:lang w:val="pt-BR"/>
        </w:rPr>
        <w:t>e</w:t>
      </w:r>
      <w:r w:rsidRPr="0069030E">
        <w:rPr>
          <w:rFonts w:ascii="Calibri" w:eastAsia="Calibri" w:hAnsi="Calibri" w:cs="Calibri"/>
          <w:spacing w:val="1"/>
          <w:lang w:val="pt-BR"/>
        </w:rPr>
        <w:t>a</w:t>
      </w:r>
      <w:r w:rsidRPr="0069030E">
        <w:rPr>
          <w:rFonts w:ascii="Calibri" w:eastAsia="Calibri" w:hAnsi="Calibri" w:cs="Calibri"/>
          <w:spacing w:val="-1"/>
          <w:lang w:val="pt-BR"/>
        </w:rPr>
        <w:t>t</w:t>
      </w:r>
      <w:r w:rsidRPr="0069030E">
        <w:rPr>
          <w:rFonts w:ascii="Calibri" w:eastAsia="Calibri" w:hAnsi="Calibri" w:cs="Calibri"/>
          <w:lang w:val="pt-BR"/>
        </w:rPr>
        <w:t>ro</w:t>
      </w:r>
      <w:r w:rsidRPr="0069030E">
        <w:rPr>
          <w:rFonts w:ascii="Calibri" w:eastAsia="Calibri" w:hAnsi="Calibri" w:cs="Calibri"/>
          <w:spacing w:val="-7"/>
          <w:lang w:val="pt-BR"/>
        </w:rPr>
        <w:t xml:space="preserve"> </w:t>
      </w:r>
      <w:r w:rsidRPr="0069030E">
        <w:rPr>
          <w:rFonts w:ascii="Calibri" w:eastAsia="Calibri" w:hAnsi="Calibri" w:cs="Calibri"/>
          <w:spacing w:val="2"/>
          <w:lang w:val="pt-BR"/>
        </w:rPr>
        <w:t>d</w:t>
      </w:r>
      <w:r w:rsidRPr="0069030E">
        <w:rPr>
          <w:rFonts w:ascii="Calibri" w:eastAsia="Calibri" w:hAnsi="Calibri" w:cs="Calibri"/>
          <w:lang w:val="pt-BR"/>
        </w:rPr>
        <w:t>o</w:t>
      </w:r>
      <w:r w:rsidRPr="0069030E">
        <w:rPr>
          <w:rFonts w:ascii="Calibri" w:eastAsia="Calibri" w:hAnsi="Calibri" w:cs="Calibri"/>
          <w:spacing w:val="2"/>
          <w:lang w:val="pt-BR"/>
        </w:rPr>
        <w:t xml:space="preserve"> </w:t>
      </w:r>
      <w:r w:rsidRPr="0069030E">
        <w:rPr>
          <w:rFonts w:ascii="Calibri" w:eastAsia="Calibri" w:hAnsi="Calibri" w:cs="Calibri"/>
          <w:spacing w:val="-2"/>
          <w:lang w:val="pt-BR"/>
        </w:rPr>
        <w:t>S</w:t>
      </w:r>
      <w:r w:rsidRPr="0069030E">
        <w:rPr>
          <w:rFonts w:ascii="Calibri" w:eastAsia="Calibri" w:hAnsi="Calibri" w:cs="Calibri"/>
          <w:lang w:val="pt-BR"/>
        </w:rPr>
        <w:t>e</w:t>
      </w:r>
      <w:r w:rsidRPr="0069030E">
        <w:rPr>
          <w:rFonts w:ascii="Calibri" w:eastAsia="Calibri" w:hAnsi="Calibri" w:cs="Calibri"/>
          <w:spacing w:val="2"/>
          <w:lang w:val="pt-BR"/>
        </w:rPr>
        <w:t>t</w:t>
      </w:r>
      <w:r w:rsidRPr="0069030E">
        <w:rPr>
          <w:rFonts w:ascii="Calibri" w:eastAsia="Calibri" w:hAnsi="Calibri" w:cs="Calibri"/>
          <w:spacing w:val="-2"/>
          <w:lang w:val="pt-BR"/>
        </w:rPr>
        <w:t>o</w:t>
      </w:r>
      <w:r w:rsidRPr="0069030E">
        <w:rPr>
          <w:rFonts w:ascii="Calibri" w:eastAsia="Calibri" w:hAnsi="Calibri" w:cs="Calibri"/>
          <w:lang w:val="pt-BR"/>
        </w:rPr>
        <w:t>r</w:t>
      </w:r>
      <w:r w:rsidRPr="0069030E">
        <w:rPr>
          <w:rFonts w:ascii="Calibri" w:eastAsia="Calibri" w:hAnsi="Calibri" w:cs="Calibri"/>
          <w:spacing w:val="-2"/>
          <w:lang w:val="pt-BR"/>
        </w:rPr>
        <w:t xml:space="preserve"> </w:t>
      </w:r>
      <w:r w:rsidRPr="0069030E">
        <w:rPr>
          <w:rFonts w:ascii="Calibri" w:eastAsia="Calibri" w:hAnsi="Calibri" w:cs="Calibri"/>
          <w:spacing w:val="-1"/>
          <w:lang w:val="pt-BR"/>
        </w:rPr>
        <w:t>d</w:t>
      </w:r>
      <w:r w:rsidRPr="0069030E">
        <w:rPr>
          <w:rFonts w:ascii="Calibri" w:eastAsia="Calibri" w:hAnsi="Calibri" w:cs="Calibri"/>
          <w:lang w:val="pt-BR"/>
        </w:rPr>
        <w:t>e C</w:t>
      </w:r>
      <w:r w:rsidRPr="0069030E">
        <w:rPr>
          <w:rFonts w:ascii="Calibri" w:eastAsia="Calibri" w:hAnsi="Calibri" w:cs="Calibri"/>
          <w:spacing w:val="-3"/>
          <w:lang w:val="pt-BR"/>
        </w:rPr>
        <w:t>i</w:t>
      </w:r>
      <w:r w:rsidRPr="0069030E">
        <w:rPr>
          <w:rFonts w:ascii="Calibri" w:eastAsia="Calibri" w:hAnsi="Calibri" w:cs="Calibri"/>
          <w:lang w:val="pt-BR"/>
        </w:rPr>
        <w:t>ê</w:t>
      </w:r>
      <w:r w:rsidRPr="0069030E">
        <w:rPr>
          <w:rFonts w:ascii="Calibri" w:eastAsia="Calibri" w:hAnsi="Calibri" w:cs="Calibri"/>
          <w:spacing w:val="1"/>
          <w:lang w:val="pt-BR"/>
        </w:rPr>
        <w:t>n</w:t>
      </w:r>
      <w:r w:rsidRPr="0069030E">
        <w:rPr>
          <w:rFonts w:ascii="Calibri" w:eastAsia="Calibri" w:hAnsi="Calibri" w:cs="Calibri"/>
          <w:spacing w:val="-1"/>
          <w:lang w:val="pt-BR"/>
        </w:rPr>
        <w:t>c</w:t>
      </w:r>
      <w:r w:rsidRPr="0069030E">
        <w:rPr>
          <w:rFonts w:ascii="Calibri" w:eastAsia="Calibri" w:hAnsi="Calibri" w:cs="Calibri"/>
          <w:lang w:val="pt-BR"/>
        </w:rPr>
        <w:t>ias</w:t>
      </w:r>
      <w:r w:rsidRPr="0069030E">
        <w:rPr>
          <w:rFonts w:ascii="Calibri" w:eastAsia="Calibri" w:hAnsi="Calibri" w:cs="Calibri"/>
          <w:spacing w:val="-2"/>
          <w:lang w:val="pt-BR"/>
        </w:rPr>
        <w:t xml:space="preserve"> </w:t>
      </w:r>
      <w:r w:rsidRPr="0069030E">
        <w:rPr>
          <w:rFonts w:ascii="Calibri" w:eastAsia="Calibri" w:hAnsi="Calibri" w:cs="Calibri"/>
          <w:lang w:val="pt-BR"/>
        </w:rPr>
        <w:t>S</w:t>
      </w:r>
      <w:r w:rsidRPr="0069030E">
        <w:rPr>
          <w:rFonts w:ascii="Calibri" w:eastAsia="Calibri" w:hAnsi="Calibri" w:cs="Calibri"/>
          <w:spacing w:val="1"/>
          <w:lang w:val="pt-BR"/>
        </w:rPr>
        <w:t>o</w:t>
      </w:r>
      <w:r w:rsidRPr="0069030E">
        <w:rPr>
          <w:rFonts w:ascii="Calibri" w:eastAsia="Calibri" w:hAnsi="Calibri" w:cs="Calibri"/>
          <w:spacing w:val="-1"/>
          <w:lang w:val="pt-BR"/>
        </w:rPr>
        <w:t>c</w:t>
      </w:r>
      <w:r w:rsidRPr="0069030E">
        <w:rPr>
          <w:rFonts w:ascii="Calibri" w:eastAsia="Calibri" w:hAnsi="Calibri" w:cs="Calibri"/>
          <w:lang w:val="pt-BR"/>
        </w:rPr>
        <w:t xml:space="preserve">iais </w:t>
      </w:r>
      <w:r w:rsidRPr="0069030E">
        <w:rPr>
          <w:rFonts w:ascii="Calibri" w:eastAsia="Calibri" w:hAnsi="Calibri" w:cs="Calibri"/>
          <w:spacing w:val="-2"/>
          <w:w w:val="99"/>
          <w:lang w:val="pt-BR"/>
        </w:rPr>
        <w:t>A</w:t>
      </w:r>
      <w:r w:rsidRPr="0069030E">
        <w:rPr>
          <w:rFonts w:ascii="Calibri" w:eastAsia="Calibri" w:hAnsi="Calibri" w:cs="Calibri"/>
          <w:spacing w:val="1"/>
          <w:lang w:val="pt-BR"/>
        </w:rPr>
        <w:t>p</w:t>
      </w:r>
      <w:r w:rsidRPr="0069030E">
        <w:rPr>
          <w:rFonts w:ascii="Calibri" w:eastAsia="Calibri" w:hAnsi="Calibri" w:cs="Calibri"/>
          <w:lang w:val="pt-BR"/>
        </w:rPr>
        <w:t>lica</w:t>
      </w:r>
      <w:r w:rsidRPr="0069030E">
        <w:rPr>
          <w:rFonts w:ascii="Calibri" w:eastAsia="Calibri" w:hAnsi="Calibri" w:cs="Calibri"/>
          <w:spacing w:val="1"/>
          <w:lang w:val="pt-BR"/>
        </w:rPr>
        <w:t>d</w:t>
      </w:r>
      <w:r w:rsidRPr="0069030E">
        <w:rPr>
          <w:rFonts w:ascii="Calibri" w:eastAsia="Calibri" w:hAnsi="Calibri" w:cs="Calibri"/>
          <w:lang w:val="pt-BR"/>
        </w:rPr>
        <w:t>as</w:t>
      </w:r>
    </w:p>
    <w:p w:rsidR="005200B1" w:rsidRPr="0069030E" w:rsidRDefault="005200B1" w:rsidP="005200B1">
      <w:pPr>
        <w:spacing w:after="0" w:line="240" w:lineRule="auto"/>
        <w:rPr>
          <w:rFonts w:ascii="Calibri" w:eastAsia="Calibri" w:hAnsi="Calibri" w:cs="Calibri"/>
          <w:spacing w:val="-6"/>
          <w:lang w:val="pt-BR"/>
        </w:rPr>
      </w:pPr>
      <w:r w:rsidRPr="0069030E">
        <w:rPr>
          <w:rFonts w:ascii="Calibri" w:eastAsia="Calibri" w:hAnsi="Calibri" w:cs="Calibri"/>
          <w:lang w:val="pt-BR"/>
        </w:rPr>
        <w:t>Unive</w:t>
      </w:r>
      <w:r w:rsidRPr="0069030E">
        <w:rPr>
          <w:rFonts w:ascii="Calibri" w:eastAsia="Calibri" w:hAnsi="Calibri" w:cs="Calibri"/>
          <w:spacing w:val="1"/>
          <w:lang w:val="pt-BR"/>
        </w:rPr>
        <w:t>r</w:t>
      </w:r>
      <w:r w:rsidRPr="0069030E">
        <w:rPr>
          <w:rFonts w:ascii="Calibri" w:eastAsia="Calibri" w:hAnsi="Calibri" w:cs="Calibri"/>
          <w:lang w:val="pt-BR"/>
        </w:rPr>
        <w:t>si</w:t>
      </w:r>
      <w:r w:rsidRPr="0069030E">
        <w:rPr>
          <w:rFonts w:ascii="Calibri" w:eastAsia="Calibri" w:hAnsi="Calibri" w:cs="Calibri"/>
          <w:spacing w:val="1"/>
          <w:lang w:val="pt-BR"/>
        </w:rPr>
        <w:t>d</w:t>
      </w:r>
      <w:r w:rsidRPr="0069030E">
        <w:rPr>
          <w:rFonts w:ascii="Calibri" w:eastAsia="Calibri" w:hAnsi="Calibri" w:cs="Calibri"/>
          <w:lang w:val="pt-BR"/>
        </w:rPr>
        <w:t>a</w:t>
      </w:r>
      <w:r w:rsidRPr="0069030E">
        <w:rPr>
          <w:rFonts w:ascii="Calibri" w:eastAsia="Calibri" w:hAnsi="Calibri" w:cs="Calibri"/>
          <w:spacing w:val="-1"/>
          <w:lang w:val="pt-BR"/>
        </w:rPr>
        <w:t>d</w:t>
      </w:r>
      <w:r w:rsidRPr="0069030E">
        <w:rPr>
          <w:rFonts w:ascii="Calibri" w:eastAsia="Calibri" w:hAnsi="Calibri" w:cs="Calibri"/>
          <w:lang w:val="pt-BR"/>
        </w:rPr>
        <w:t>e</w:t>
      </w:r>
      <w:r w:rsidRPr="0069030E">
        <w:rPr>
          <w:rFonts w:ascii="Calibri" w:eastAsia="Calibri" w:hAnsi="Calibri" w:cs="Calibri"/>
          <w:spacing w:val="-7"/>
          <w:lang w:val="pt-BR"/>
        </w:rPr>
        <w:t xml:space="preserve"> </w:t>
      </w:r>
      <w:r w:rsidRPr="0069030E">
        <w:rPr>
          <w:rFonts w:ascii="Calibri" w:eastAsia="Calibri" w:hAnsi="Calibri" w:cs="Calibri"/>
          <w:lang w:val="pt-BR"/>
        </w:rPr>
        <w:t>F</w:t>
      </w:r>
      <w:r w:rsidRPr="0069030E">
        <w:rPr>
          <w:rFonts w:ascii="Calibri" w:eastAsia="Calibri" w:hAnsi="Calibri" w:cs="Calibri"/>
          <w:spacing w:val="-2"/>
          <w:lang w:val="pt-BR"/>
        </w:rPr>
        <w:t>e</w:t>
      </w:r>
      <w:r w:rsidRPr="0069030E">
        <w:rPr>
          <w:rFonts w:ascii="Calibri" w:eastAsia="Calibri" w:hAnsi="Calibri" w:cs="Calibri"/>
          <w:spacing w:val="1"/>
          <w:lang w:val="pt-BR"/>
        </w:rPr>
        <w:t>d</w:t>
      </w:r>
      <w:r w:rsidRPr="0069030E">
        <w:rPr>
          <w:rFonts w:ascii="Calibri" w:eastAsia="Calibri" w:hAnsi="Calibri" w:cs="Calibri"/>
          <w:lang w:val="pt-BR"/>
        </w:rPr>
        <w:t>er</w:t>
      </w:r>
      <w:r w:rsidRPr="0069030E">
        <w:rPr>
          <w:rFonts w:ascii="Calibri" w:eastAsia="Calibri" w:hAnsi="Calibri" w:cs="Calibri"/>
          <w:spacing w:val="1"/>
          <w:lang w:val="pt-BR"/>
        </w:rPr>
        <w:t>a</w:t>
      </w:r>
      <w:r w:rsidRPr="0069030E">
        <w:rPr>
          <w:rFonts w:ascii="Calibri" w:eastAsia="Calibri" w:hAnsi="Calibri" w:cs="Calibri"/>
          <w:lang w:val="pt-BR"/>
        </w:rPr>
        <w:t>l</w:t>
      </w:r>
      <w:r w:rsidRPr="0069030E">
        <w:rPr>
          <w:rFonts w:ascii="Calibri" w:eastAsia="Calibri" w:hAnsi="Calibri" w:cs="Calibri"/>
          <w:spacing w:val="-5"/>
          <w:lang w:val="pt-BR"/>
        </w:rPr>
        <w:t xml:space="preserve"> </w:t>
      </w:r>
      <w:r w:rsidRPr="0069030E">
        <w:rPr>
          <w:rFonts w:ascii="Calibri" w:eastAsia="Calibri" w:hAnsi="Calibri" w:cs="Calibri"/>
          <w:spacing w:val="1"/>
          <w:lang w:val="pt-BR"/>
        </w:rPr>
        <w:t>d</w:t>
      </w:r>
      <w:r w:rsidRPr="0069030E">
        <w:rPr>
          <w:rFonts w:ascii="Calibri" w:eastAsia="Calibri" w:hAnsi="Calibri" w:cs="Calibri"/>
          <w:lang w:val="pt-BR"/>
        </w:rPr>
        <w:t>o</w:t>
      </w:r>
      <w:r w:rsidRPr="0069030E">
        <w:rPr>
          <w:rFonts w:ascii="Calibri" w:eastAsia="Calibri" w:hAnsi="Calibri" w:cs="Calibri"/>
          <w:spacing w:val="-3"/>
          <w:lang w:val="pt-BR"/>
        </w:rPr>
        <w:t xml:space="preserve"> </w:t>
      </w:r>
      <w:r w:rsidRPr="0069030E">
        <w:rPr>
          <w:rFonts w:ascii="Calibri" w:eastAsia="Calibri" w:hAnsi="Calibri" w:cs="Calibri"/>
          <w:lang w:val="pt-BR"/>
        </w:rPr>
        <w:t>P</w:t>
      </w:r>
      <w:r w:rsidRPr="0069030E">
        <w:rPr>
          <w:rFonts w:ascii="Calibri" w:eastAsia="Calibri" w:hAnsi="Calibri" w:cs="Calibri"/>
          <w:spacing w:val="1"/>
          <w:lang w:val="pt-BR"/>
        </w:rPr>
        <w:t>a</w:t>
      </w:r>
      <w:r w:rsidRPr="0069030E">
        <w:rPr>
          <w:rFonts w:ascii="Calibri" w:eastAsia="Calibri" w:hAnsi="Calibri" w:cs="Calibri"/>
          <w:lang w:val="pt-BR"/>
        </w:rPr>
        <w:t>ra</w:t>
      </w:r>
      <w:r w:rsidRPr="0069030E">
        <w:rPr>
          <w:rFonts w:ascii="Calibri" w:eastAsia="Calibri" w:hAnsi="Calibri" w:cs="Calibri"/>
          <w:spacing w:val="1"/>
          <w:lang w:val="pt-BR"/>
        </w:rPr>
        <w:t>n</w:t>
      </w:r>
      <w:r w:rsidRPr="0069030E">
        <w:rPr>
          <w:rFonts w:ascii="Calibri" w:eastAsia="Calibri" w:hAnsi="Calibri" w:cs="Calibri"/>
          <w:lang w:val="pt-BR"/>
        </w:rPr>
        <w:t>á</w:t>
      </w:r>
      <w:r w:rsidRPr="0069030E">
        <w:rPr>
          <w:rFonts w:ascii="Calibri" w:eastAsia="Calibri" w:hAnsi="Calibri" w:cs="Calibri"/>
          <w:spacing w:val="-3"/>
          <w:lang w:val="pt-BR"/>
        </w:rPr>
        <w:t xml:space="preserve"> </w:t>
      </w:r>
      <w:r w:rsidRPr="0069030E">
        <w:rPr>
          <w:rFonts w:ascii="Calibri" w:eastAsia="Calibri" w:hAnsi="Calibri" w:cs="Calibri"/>
          <w:spacing w:val="-1"/>
          <w:lang w:val="pt-BR"/>
        </w:rPr>
        <w:t>(</w:t>
      </w:r>
      <w:r w:rsidRPr="0069030E">
        <w:rPr>
          <w:rFonts w:ascii="Calibri" w:eastAsia="Calibri" w:hAnsi="Calibri" w:cs="Calibri"/>
          <w:lang w:val="pt-BR"/>
        </w:rPr>
        <w:t>UFPR)</w:t>
      </w:r>
      <w:r w:rsidRPr="0069030E">
        <w:rPr>
          <w:rFonts w:ascii="Calibri" w:eastAsia="Calibri" w:hAnsi="Calibri" w:cs="Calibri"/>
          <w:spacing w:val="-6"/>
          <w:lang w:val="pt-BR"/>
        </w:rPr>
        <w:t xml:space="preserve"> </w:t>
      </w:r>
    </w:p>
    <w:p w:rsidR="005200B1" w:rsidRPr="0069030E" w:rsidRDefault="005200B1" w:rsidP="005200B1">
      <w:pPr>
        <w:spacing w:after="0" w:line="240" w:lineRule="auto"/>
        <w:rPr>
          <w:rFonts w:ascii="Calibri" w:eastAsia="Calibri" w:hAnsi="Calibri" w:cs="Calibri"/>
          <w:lang w:val="pt-BR"/>
        </w:rPr>
      </w:pPr>
      <w:r w:rsidRPr="0069030E">
        <w:rPr>
          <w:rFonts w:ascii="Calibri" w:eastAsia="Calibri" w:hAnsi="Calibri" w:cs="Calibri"/>
          <w:lang w:val="pt-BR"/>
        </w:rPr>
        <w:t>Ave</w:t>
      </w:r>
      <w:r w:rsidRPr="0069030E">
        <w:rPr>
          <w:rFonts w:ascii="Calibri" w:eastAsia="Calibri" w:hAnsi="Calibri" w:cs="Calibri"/>
          <w:spacing w:val="1"/>
          <w:lang w:val="pt-BR"/>
        </w:rPr>
        <w:t>n</w:t>
      </w:r>
      <w:r w:rsidRPr="0069030E">
        <w:rPr>
          <w:rFonts w:ascii="Calibri" w:eastAsia="Calibri" w:hAnsi="Calibri" w:cs="Calibri"/>
          <w:lang w:val="pt-BR"/>
        </w:rPr>
        <w:t>i</w:t>
      </w:r>
      <w:r w:rsidRPr="0069030E">
        <w:rPr>
          <w:rFonts w:ascii="Calibri" w:eastAsia="Calibri" w:hAnsi="Calibri" w:cs="Calibri"/>
          <w:spacing w:val="1"/>
          <w:lang w:val="pt-BR"/>
        </w:rPr>
        <w:t>d</w:t>
      </w:r>
      <w:r w:rsidRPr="0069030E">
        <w:rPr>
          <w:rFonts w:ascii="Calibri" w:eastAsia="Calibri" w:hAnsi="Calibri" w:cs="Calibri"/>
          <w:lang w:val="pt-BR"/>
        </w:rPr>
        <w:t>a</w:t>
      </w:r>
      <w:r w:rsidRPr="0069030E">
        <w:rPr>
          <w:rFonts w:ascii="Calibri" w:eastAsia="Calibri" w:hAnsi="Calibri" w:cs="Calibri"/>
          <w:spacing w:val="-1"/>
          <w:lang w:val="pt-BR"/>
        </w:rPr>
        <w:t xml:space="preserve"> </w:t>
      </w:r>
      <w:r w:rsidRPr="0069030E">
        <w:rPr>
          <w:rFonts w:ascii="Calibri" w:eastAsia="Calibri" w:hAnsi="Calibri" w:cs="Calibri"/>
          <w:lang w:val="pt-BR"/>
        </w:rPr>
        <w:t>P</w:t>
      </w:r>
      <w:r w:rsidRPr="0069030E">
        <w:rPr>
          <w:rFonts w:ascii="Calibri" w:eastAsia="Calibri" w:hAnsi="Calibri" w:cs="Calibri"/>
          <w:spacing w:val="1"/>
          <w:lang w:val="pt-BR"/>
        </w:rPr>
        <w:t>r</w:t>
      </w:r>
      <w:r w:rsidRPr="0069030E">
        <w:rPr>
          <w:rFonts w:ascii="Calibri" w:eastAsia="Calibri" w:hAnsi="Calibri" w:cs="Calibri"/>
          <w:spacing w:val="-2"/>
          <w:lang w:val="pt-BR"/>
        </w:rPr>
        <w:t>e</w:t>
      </w:r>
      <w:r w:rsidRPr="0069030E">
        <w:rPr>
          <w:rFonts w:ascii="Calibri" w:eastAsia="Calibri" w:hAnsi="Calibri" w:cs="Calibri"/>
          <w:spacing w:val="1"/>
          <w:lang w:val="pt-BR"/>
        </w:rPr>
        <w:t>f</w:t>
      </w:r>
      <w:r w:rsidRPr="0069030E">
        <w:rPr>
          <w:rFonts w:ascii="Calibri" w:eastAsia="Calibri" w:hAnsi="Calibri" w:cs="Calibri"/>
          <w:lang w:val="pt-BR"/>
        </w:rPr>
        <w:t>e</w:t>
      </w:r>
      <w:r w:rsidRPr="0069030E">
        <w:rPr>
          <w:rFonts w:ascii="Calibri" w:eastAsia="Calibri" w:hAnsi="Calibri" w:cs="Calibri"/>
          <w:spacing w:val="-2"/>
          <w:lang w:val="pt-BR"/>
        </w:rPr>
        <w:t>i</w:t>
      </w:r>
      <w:r w:rsidRPr="0069030E">
        <w:rPr>
          <w:rFonts w:ascii="Calibri" w:eastAsia="Calibri" w:hAnsi="Calibri" w:cs="Calibri"/>
          <w:spacing w:val="1"/>
          <w:lang w:val="pt-BR"/>
        </w:rPr>
        <w:t>t</w:t>
      </w:r>
      <w:r w:rsidRPr="0069030E">
        <w:rPr>
          <w:rFonts w:ascii="Calibri" w:eastAsia="Calibri" w:hAnsi="Calibri" w:cs="Calibri"/>
          <w:lang w:val="pt-BR"/>
        </w:rPr>
        <w:t>o</w:t>
      </w:r>
      <w:r w:rsidRPr="0069030E">
        <w:rPr>
          <w:rFonts w:ascii="Calibri" w:eastAsia="Calibri" w:hAnsi="Calibri" w:cs="Calibri"/>
          <w:spacing w:val="-3"/>
          <w:lang w:val="pt-BR"/>
        </w:rPr>
        <w:t xml:space="preserve"> </w:t>
      </w:r>
      <w:proofErr w:type="spellStart"/>
      <w:r w:rsidRPr="0069030E">
        <w:rPr>
          <w:rFonts w:ascii="Calibri" w:eastAsia="Calibri" w:hAnsi="Calibri" w:cs="Calibri"/>
          <w:spacing w:val="-2"/>
          <w:lang w:val="pt-BR"/>
        </w:rPr>
        <w:t>L</w:t>
      </w:r>
      <w:r w:rsidRPr="0069030E">
        <w:rPr>
          <w:rFonts w:ascii="Calibri" w:eastAsia="Calibri" w:hAnsi="Calibri" w:cs="Calibri"/>
          <w:lang w:val="pt-BR"/>
        </w:rPr>
        <w:t>o</w:t>
      </w:r>
      <w:r w:rsidRPr="0069030E">
        <w:rPr>
          <w:rFonts w:ascii="Calibri" w:eastAsia="Calibri" w:hAnsi="Calibri" w:cs="Calibri"/>
          <w:spacing w:val="1"/>
          <w:lang w:val="pt-BR"/>
        </w:rPr>
        <w:t>t</w:t>
      </w:r>
      <w:r w:rsidRPr="0069030E">
        <w:rPr>
          <w:rFonts w:ascii="Calibri" w:eastAsia="Calibri" w:hAnsi="Calibri" w:cs="Calibri"/>
          <w:spacing w:val="-1"/>
          <w:lang w:val="pt-BR"/>
        </w:rPr>
        <w:t>h</w:t>
      </w:r>
      <w:r w:rsidRPr="0069030E">
        <w:rPr>
          <w:rFonts w:ascii="Calibri" w:eastAsia="Calibri" w:hAnsi="Calibri" w:cs="Calibri"/>
          <w:lang w:val="pt-BR"/>
        </w:rPr>
        <w:t>ár</w:t>
      </w:r>
      <w:r w:rsidRPr="0069030E">
        <w:rPr>
          <w:rFonts w:ascii="Calibri" w:eastAsia="Calibri" w:hAnsi="Calibri" w:cs="Calibri"/>
          <w:spacing w:val="-2"/>
          <w:lang w:val="pt-BR"/>
        </w:rPr>
        <w:t>i</w:t>
      </w:r>
      <w:r w:rsidRPr="0069030E">
        <w:rPr>
          <w:rFonts w:ascii="Calibri" w:eastAsia="Calibri" w:hAnsi="Calibri" w:cs="Calibri"/>
          <w:lang w:val="pt-BR"/>
        </w:rPr>
        <w:t>o</w:t>
      </w:r>
      <w:proofErr w:type="spellEnd"/>
      <w:r w:rsidRPr="0069030E">
        <w:rPr>
          <w:rFonts w:ascii="Calibri" w:eastAsia="Calibri" w:hAnsi="Calibri" w:cs="Calibri"/>
          <w:lang w:val="pt-BR"/>
        </w:rPr>
        <w:t xml:space="preserve"> </w:t>
      </w:r>
      <w:proofErr w:type="spellStart"/>
      <w:r w:rsidRPr="0069030E">
        <w:rPr>
          <w:rFonts w:ascii="Calibri" w:eastAsia="Calibri" w:hAnsi="Calibri" w:cs="Calibri"/>
          <w:spacing w:val="1"/>
          <w:lang w:val="pt-BR"/>
        </w:rPr>
        <w:t>M</w:t>
      </w:r>
      <w:r w:rsidRPr="0069030E">
        <w:rPr>
          <w:rFonts w:ascii="Calibri" w:eastAsia="Calibri" w:hAnsi="Calibri" w:cs="Calibri"/>
          <w:lang w:val="pt-BR"/>
        </w:rPr>
        <w:t>eis</w:t>
      </w:r>
      <w:r w:rsidRPr="0069030E">
        <w:rPr>
          <w:rFonts w:ascii="Calibri" w:eastAsia="Calibri" w:hAnsi="Calibri" w:cs="Calibri"/>
          <w:spacing w:val="-2"/>
          <w:lang w:val="pt-BR"/>
        </w:rPr>
        <w:t>s</w:t>
      </w:r>
      <w:r w:rsidRPr="0069030E">
        <w:rPr>
          <w:rFonts w:ascii="Calibri" w:eastAsia="Calibri" w:hAnsi="Calibri" w:cs="Calibri"/>
          <w:spacing w:val="1"/>
          <w:lang w:val="pt-BR"/>
        </w:rPr>
        <w:t>n</w:t>
      </w:r>
      <w:r w:rsidRPr="0069030E">
        <w:rPr>
          <w:rFonts w:ascii="Calibri" w:eastAsia="Calibri" w:hAnsi="Calibri" w:cs="Calibri"/>
          <w:lang w:val="pt-BR"/>
        </w:rPr>
        <w:t>er</w:t>
      </w:r>
      <w:proofErr w:type="spellEnd"/>
      <w:r w:rsidRPr="0069030E">
        <w:rPr>
          <w:rFonts w:ascii="Calibri" w:eastAsia="Calibri" w:hAnsi="Calibri" w:cs="Calibri"/>
          <w:lang w:val="pt-BR"/>
        </w:rPr>
        <w:t>,</w:t>
      </w:r>
      <w:r w:rsidRPr="0069030E">
        <w:rPr>
          <w:rFonts w:ascii="Calibri" w:eastAsia="Calibri" w:hAnsi="Calibri" w:cs="Calibri"/>
          <w:spacing w:val="-5"/>
          <w:lang w:val="pt-BR"/>
        </w:rPr>
        <w:t xml:space="preserve"> </w:t>
      </w:r>
      <w:r w:rsidRPr="0069030E">
        <w:rPr>
          <w:rFonts w:ascii="Calibri" w:eastAsia="Calibri" w:hAnsi="Calibri" w:cs="Calibri"/>
          <w:lang w:val="pt-BR"/>
        </w:rPr>
        <w:t>6</w:t>
      </w:r>
      <w:r w:rsidRPr="0069030E">
        <w:rPr>
          <w:rFonts w:ascii="Calibri" w:eastAsia="Calibri" w:hAnsi="Calibri" w:cs="Calibri"/>
          <w:spacing w:val="1"/>
          <w:lang w:val="pt-BR"/>
        </w:rPr>
        <w:t>3</w:t>
      </w:r>
      <w:r w:rsidRPr="0069030E">
        <w:rPr>
          <w:rFonts w:ascii="Calibri" w:eastAsia="Calibri" w:hAnsi="Calibri" w:cs="Calibri"/>
          <w:lang w:val="pt-BR"/>
        </w:rPr>
        <w:t>2</w:t>
      </w:r>
      <w:r w:rsidRPr="0069030E">
        <w:rPr>
          <w:rFonts w:ascii="Calibri" w:eastAsia="Calibri" w:hAnsi="Calibri" w:cs="Calibri"/>
          <w:spacing w:val="-1"/>
          <w:lang w:val="pt-BR"/>
        </w:rPr>
        <w:t xml:space="preserve"> </w:t>
      </w:r>
      <w:r w:rsidRPr="0069030E">
        <w:rPr>
          <w:rFonts w:ascii="Calibri" w:eastAsia="Calibri" w:hAnsi="Calibri" w:cs="Calibri"/>
          <w:lang w:val="pt-BR"/>
        </w:rPr>
        <w:t>–</w:t>
      </w:r>
      <w:r w:rsidRPr="0069030E">
        <w:rPr>
          <w:rFonts w:ascii="Calibri" w:eastAsia="Calibri" w:hAnsi="Calibri" w:cs="Calibri"/>
          <w:spacing w:val="1"/>
          <w:lang w:val="pt-BR"/>
        </w:rPr>
        <w:t xml:space="preserve"> </w:t>
      </w:r>
      <w:r w:rsidRPr="0069030E">
        <w:rPr>
          <w:rFonts w:ascii="Calibri" w:eastAsia="Calibri" w:hAnsi="Calibri" w:cs="Calibri"/>
          <w:spacing w:val="-2"/>
          <w:lang w:val="pt-BR"/>
        </w:rPr>
        <w:t>S</w:t>
      </w:r>
      <w:r w:rsidRPr="0069030E">
        <w:rPr>
          <w:rFonts w:ascii="Calibri" w:eastAsia="Calibri" w:hAnsi="Calibri" w:cs="Calibri"/>
          <w:spacing w:val="1"/>
          <w:lang w:val="pt-BR"/>
        </w:rPr>
        <w:t>ub</w:t>
      </w:r>
      <w:r w:rsidRPr="0069030E">
        <w:rPr>
          <w:rFonts w:ascii="Calibri" w:eastAsia="Calibri" w:hAnsi="Calibri" w:cs="Calibri"/>
          <w:lang w:val="pt-BR"/>
        </w:rPr>
        <w:t>s</w:t>
      </w:r>
      <w:r w:rsidRPr="0069030E">
        <w:rPr>
          <w:rFonts w:ascii="Calibri" w:eastAsia="Calibri" w:hAnsi="Calibri" w:cs="Calibri"/>
          <w:spacing w:val="-2"/>
          <w:lang w:val="pt-BR"/>
        </w:rPr>
        <w:t>ol</w:t>
      </w:r>
      <w:r w:rsidRPr="0069030E">
        <w:rPr>
          <w:rFonts w:ascii="Calibri" w:eastAsia="Calibri" w:hAnsi="Calibri" w:cs="Calibri"/>
          <w:lang w:val="pt-BR"/>
        </w:rPr>
        <w:t xml:space="preserve">o. </w:t>
      </w:r>
      <w:r w:rsidRPr="0069030E">
        <w:rPr>
          <w:rFonts w:ascii="Calibri" w:eastAsia="Calibri" w:hAnsi="Calibri" w:cs="Calibri"/>
          <w:w w:val="99"/>
          <w:lang w:val="pt-BR"/>
        </w:rPr>
        <w:t>Ja</w:t>
      </w:r>
      <w:r w:rsidRPr="0069030E">
        <w:rPr>
          <w:rFonts w:ascii="Calibri" w:eastAsia="Calibri" w:hAnsi="Calibri" w:cs="Calibri"/>
          <w:spacing w:val="1"/>
          <w:w w:val="99"/>
          <w:lang w:val="pt-BR"/>
        </w:rPr>
        <w:t>r</w:t>
      </w:r>
      <w:r w:rsidRPr="0069030E">
        <w:rPr>
          <w:rFonts w:ascii="Calibri" w:eastAsia="Calibri" w:hAnsi="Calibri" w:cs="Calibri"/>
          <w:spacing w:val="1"/>
          <w:lang w:val="pt-BR"/>
        </w:rPr>
        <w:t>d</w:t>
      </w:r>
      <w:r w:rsidRPr="0069030E">
        <w:rPr>
          <w:rFonts w:ascii="Calibri" w:eastAsia="Calibri" w:hAnsi="Calibri" w:cs="Calibri"/>
          <w:lang w:val="pt-BR"/>
        </w:rPr>
        <w:t>im</w:t>
      </w:r>
      <w:r w:rsidRPr="0069030E">
        <w:rPr>
          <w:rFonts w:ascii="Calibri" w:eastAsia="Calibri" w:hAnsi="Calibri" w:cs="Calibri"/>
          <w:spacing w:val="1"/>
          <w:lang w:val="pt-BR"/>
        </w:rPr>
        <w:t xml:space="preserve"> </w:t>
      </w:r>
      <w:r w:rsidRPr="0069030E">
        <w:rPr>
          <w:rFonts w:ascii="Calibri" w:eastAsia="Calibri" w:hAnsi="Calibri" w:cs="Calibri"/>
          <w:spacing w:val="-1"/>
          <w:w w:val="99"/>
          <w:lang w:val="pt-BR"/>
        </w:rPr>
        <w:t>B</w:t>
      </w:r>
      <w:r w:rsidRPr="0069030E">
        <w:rPr>
          <w:rFonts w:ascii="Calibri" w:eastAsia="Calibri" w:hAnsi="Calibri" w:cs="Calibri"/>
          <w:spacing w:val="-2"/>
          <w:lang w:val="pt-BR"/>
        </w:rPr>
        <w:t>o</w:t>
      </w:r>
      <w:r w:rsidRPr="0069030E">
        <w:rPr>
          <w:rFonts w:ascii="Calibri" w:eastAsia="Calibri" w:hAnsi="Calibri" w:cs="Calibri"/>
          <w:spacing w:val="1"/>
          <w:w w:val="99"/>
          <w:lang w:val="pt-BR"/>
        </w:rPr>
        <w:t>t</w:t>
      </w:r>
      <w:r w:rsidRPr="0069030E">
        <w:rPr>
          <w:rFonts w:ascii="Calibri" w:eastAsia="Calibri" w:hAnsi="Calibri" w:cs="Calibri"/>
          <w:lang w:val="pt-BR"/>
        </w:rPr>
        <w:t>â</w:t>
      </w:r>
      <w:r w:rsidRPr="0069030E">
        <w:rPr>
          <w:rFonts w:ascii="Calibri" w:eastAsia="Calibri" w:hAnsi="Calibri" w:cs="Calibri"/>
          <w:spacing w:val="1"/>
          <w:lang w:val="pt-BR"/>
        </w:rPr>
        <w:t>n</w:t>
      </w:r>
      <w:r w:rsidRPr="0069030E">
        <w:rPr>
          <w:rFonts w:ascii="Calibri" w:eastAsia="Calibri" w:hAnsi="Calibri" w:cs="Calibri"/>
          <w:lang w:val="pt-BR"/>
        </w:rPr>
        <w:t>i</w:t>
      </w:r>
      <w:r w:rsidRPr="0069030E">
        <w:rPr>
          <w:rFonts w:ascii="Calibri" w:eastAsia="Calibri" w:hAnsi="Calibri" w:cs="Calibri"/>
          <w:spacing w:val="-1"/>
          <w:lang w:val="pt-BR"/>
        </w:rPr>
        <w:t>c</w:t>
      </w:r>
      <w:r w:rsidRPr="0069030E">
        <w:rPr>
          <w:rFonts w:ascii="Calibri" w:eastAsia="Calibri" w:hAnsi="Calibri" w:cs="Calibri"/>
          <w:lang w:val="pt-BR"/>
        </w:rPr>
        <w:t>o</w:t>
      </w:r>
    </w:p>
    <w:p w:rsidR="005200B1" w:rsidRPr="0069030E" w:rsidRDefault="005200B1" w:rsidP="005200B1">
      <w:pPr>
        <w:spacing w:after="0" w:line="240" w:lineRule="auto"/>
        <w:rPr>
          <w:rFonts w:ascii="Calibri" w:eastAsia="Calibri" w:hAnsi="Calibri" w:cs="Calibri"/>
          <w:lang w:val="pt-BR"/>
        </w:rPr>
      </w:pPr>
      <w:r w:rsidRPr="0069030E">
        <w:rPr>
          <w:rFonts w:ascii="Calibri" w:eastAsia="Calibri" w:hAnsi="Calibri" w:cs="Calibri"/>
          <w:lang w:val="pt-BR"/>
        </w:rPr>
        <w:t>CEP</w:t>
      </w:r>
      <w:r w:rsidRPr="0069030E">
        <w:rPr>
          <w:rFonts w:ascii="Calibri" w:eastAsia="Calibri" w:hAnsi="Calibri" w:cs="Calibri"/>
          <w:spacing w:val="1"/>
          <w:lang w:val="pt-BR"/>
        </w:rPr>
        <w:t xml:space="preserve"> </w:t>
      </w:r>
      <w:r w:rsidRPr="0069030E">
        <w:rPr>
          <w:rFonts w:ascii="Calibri" w:eastAsia="Calibri" w:hAnsi="Calibri" w:cs="Calibri"/>
          <w:lang w:val="pt-BR"/>
        </w:rPr>
        <w:t>8</w:t>
      </w:r>
      <w:r w:rsidRPr="0069030E">
        <w:rPr>
          <w:rFonts w:ascii="Calibri" w:eastAsia="Calibri" w:hAnsi="Calibri" w:cs="Calibri"/>
          <w:spacing w:val="-1"/>
          <w:lang w:val="pt-BR"/>
        </w:rPr>
        <w:t>0</w:t>
      </w:r>
      <w:r w:rsidRPr="0069030E">
        <w:rPr>
          <w:rFonts w:ascii="Calibri" w:eastAsia="Calibri" w:hAnsi="Calibri" w:cs="Calibri"/>
          <w:lang w:val="pt-BR"/>
        </w:rPr>
        <w:t>2</w:t>
      </w:r>
      <w:r w:rsidRPr="0069030E">
        <w:rPr>
          <w:rFonts w:ascii="Calibri" w:eastAsia="Calibri" w:hAnsi="Calibri" w:cs="Calibri"/>
          <w:spacing w:val="1"/>
          <w:lang w:val="pt-BR"/>
        </w:rPr>
        <w:t>1</w:t>
      </w:r>
      <w:r w:rsidRPr="0069030E">
        <w:rPr>
          <w:rFonts w:ascii="Calibri" w:eastAsia="Calibri" w:hAnsi="Calibri" w:cs="Calibri"/>
          <w:spacing w:val="-1"/>
          <w:lang w:val="pt-BR"/>
        </w:rPr>
        <w:t>0</w:t>
      </w:r>
      <w:r w:rsidRPr="0069030E">
        <w:rPr>
          <w:rFonts w:ascii="Calibri" w:eastAsia="Calibri" w:hAnsi="Calibri" w:cs="Calibri"/>
          <w:spacing w:val="1"/>
          <w:lang w:val="pt-BR"/>
        </w:rPr>
        <w:t>-</w:t>
      </w:r>
      <w:r w:rsidRPr="0069030E">
        <w:rPr>
          <w:rFonts w:ascii="Calibri" w:eastAsia="Calibri" w:hAnsi="Calibri" w:cs="Calibri"/>
          <w:lang w:val="pt-BR"/>
        </w:rPr>
        <w:t>1</w:t>
      </w:r>
      <w:r w:rsidRPr="0069030E">
        <w:rPr>
          <w:rFonts w:ascii="Calibri" w:eastAsia="Calibri" w:hAnsi="Calibri" w:cs="Calibri"/>
          <w:spacing w:val="1"/>
          <w:lang w:val="pt-BR"/>
        </w:rPr>
        <w:t>7</w:t>
      </w:r>
      <w:r w:rsidRPr="0069030E">
        <w:rPr>
          <w:rFonts w:ascii="Calibri" w:eastAsia="Calibri" w:hAnsi="Calibri" w:cs="Calibri"/>
          <w:lang w:val="pt-BR"/>
        </w:rPr>
        <w:t>0</w:t>
      </w:r>
      <w:r w:rsidRPr="0069030E">
        <w:rPr>
          <w:rFonts w:ascii="Calibri" w:eastAsia="Calibri" w:hAnsi="Calibri" w:cs="Calibri"/>
          <w:spacing w:val="-10"/>
          <w:lang w:val="pt-BR"/>
        </w:rPr>
        <w:t xml:space="preserve"> </w:t>
      </w:r>
      <w:r w:rsidRPr="0069030E">
        <w:rPr>
          <w:rFonts w:ascii="Calibri" w:eastAsia="Calibri" w:hAnsi="Calibri" w:cs="Calibri"/>
          <w:lang w:val="pt-BR"/>
        </w:rPr>
        <w:t>- Curi</w:t>
      </w:r>
      <w:r w:rsidRPr="0069030E">
        <w:rPr>
          <w:rFonts w:ascii="Calibri" w:eastAsia="Calibri" w:hAnsi="Calibri" w:cs="Calibri"/>
          <w:spacing w:val="1"/>
          <w:lang w:val="pt-BR"/>
        </w:rPr>
        <w:t>t</w:t>
      </w:r>
      <w:r w:rsidRPr="0069030E">
        <w:rPr>
          <w:rFonts w:ascii="Calibri" w:eastAsia="Calibri" w:hAnsi="Calibri" w:cs="Calibri"/>
          <w:spacing w:val="-2"/>
          <w:lang w:val="pt-BR"/>
        </w:rPr>
        <w:t>i</w:t>
      </w:r>
      <w:r w:rsidRPr="0069030E">
        <w:rPr>
          <w:rFonts w:ascii="Calibri" w:eastAsia="Calibri" w:hAnsi="Calibri" w:cs="Calibri"/>
          <w:spacing w:val="1"/>
          <w:lang w:val="pt-BR"/>
        </w:rPr>
        <w:t>b</w:t>
      </w:r>
      <w:r w:rsidRPr="0069030E">
        <w:rPr>
          <w:rFonts w:ascii="Calibri" w:eastAsia="Calibri" w:hAnsi="Calibri" w:cs="Calibri"/>
          <w:spacing w:val="-2"/>
          <w:lang w:val="pt-BR"/>
        </w:rPr>
        <w:t>a</w:t>
      </w:r>
      <w:r w:rsidRPr="0069030E">
        <w:rPr>
          <w:rFonts w:ascii="Calibri" w:eastAsia="Calibri" w:hAnsi="Calibri" w:cs="Calibri"/>
          <w:spacing w:val="1"/>
          <w:lang w:val="pt-BR"/>
        </w:rPr>
        <w:t>/</w:t>
      </w:r>
      <w:r w:rsidRPr="0069030E">
        <w:rPr>
          <w:rFonts w:ascii="Calibri" w:eastAsia="Calibri" w:hAnsi="Calibri" w:cs="Calibri"/>
          <w:lang w:val="pt-BR"/>
        </w:rPr>
        <w:t>PR. Brasil</w:t>
      </w:r>
    </w:p>
    <w:p w:rsidR="005200B1" w:rsidRPr="0069030E" w:rsidRDefault="005200B1" w:rsidP="005200B1">
      <w:pPr>
        <w:spacing w:after="0" w:line="240" w:lineRule="auto"/>
        <w:rPr>
          <w:rFonts w:ascii="Calibri" w:eastAsia="Calibri" w:hAnsi="Calibri" w:cs="Calibri"/>
          <w:lang w:val="pt-BR"/>
        </w:rPr>
      </w:pPr>
    </w:p>
    <w:p w:rsidR="005200B1" w:rsidRPr="0069030E" w:rsidRDefault="005200B1" w:rsidP="005200B1">
      <w:pPr>
        <w:spacing w:after="0" w:line="240" w:lineRule="auto"/>
        <w:rPr>
          <w:rFonts w:ascii="Calibri" w:eastAsia="Calibri" w:hAnsi="Calibri" w:cs="Calibri"/>
          <w:lang w:val="pt-BR"/>
        </w:rPr>
      </w:pPr>
      <w:r w:rsidRPr="00F11B3F">
        <w:rPr>
          <w:rFonts w:ascii="Calibri" w:eastAsia="Calibri" w:hAnsi="Calibri" w:cs="Calibri"/>
          <w:b/>
          <w:color w:val="C00000"/>
          <w:lang w:val="pt-BR"/>
        </w:rPr>
        <w:t>Inscrições:</w:t>
      </w:r>
      <w:r w:rsidRPr="00F11B3F">
        <w:rPr>
          <w:rFonts w:ascii="Calibri" w:eastAsia="Calibri" w:hAnsi="Calibri" w:cs="Calibri"/>
          <w:color w:val="0070C0"/>
          <w:lang w:val="pt-BR"/>
        </w:rPr>
        <w:t xml:space="preserve"> </w:t>
      </w:r>
      <w:r w:rsidRPr="00F11B3F">
        <w:rPr>
          <w:rFonts w:ascii="Calibri" w:eastAsia="Calibri" w:hAnsi="Calibri" w:cs="Calibri"/>
          <w:lang w:val="pt-BR"/>
        </w:rPr>
        <w:t>relans2010@gmail.com</w:t>
      </w:r>
    </w:p>
    <w:p w:rsidR="005200B1" w:rsidRPr="0069030E" w:rsidRDefault="005200B1" w:rsidP="005200B1">
      <w:pPr>
        <w:spacing w:after="0" w:line="240" w:lineRule="auto"/>
        <w:rPr>
          <w:rFonts w:ascii="Calibri" w:eastAsia="Calibri" w:hAnsi="Calibri" w:cs="Calibri"/>
          <w:lang w:val="pt-BR"/>
        </w:rPr>
      </w:pPr>
      <w:r w:rsidRPr="0069030E">
        <w:rPr>
          <w:rFonts w:ascii="Calibri" w:eastAsia="Calibri" w:hAnsi="Calibri" w:cs="Calibri"/>
          <w:lang w:val="pt-BR"/>
        </w:rPr>
        <w:t xml:space="preserve">Entrada livre. </w:t>
      </w:r>
    </w:p>
    <w:p w:rsidR="005200B1" w:rsidRPr="0069030E" w:rsidRDefault="005200B1" w:rsidP="005200B1">
      <w:pPr>
        <w:spacing w:after="0" w:line="240" w:lineRule="auto"/>
        <w:rPr>
          <w:rFonts w:ascii="Calibri" w:eastAsia="Calibri" w:hAnsi="Calibri" w:cs="Calibri"/>
          <w:lang w:val="pt-BR"/>
        </w:rPr>
      </w:pPr>
    </w:p>
    <w:p w:rsidR="005200B1" w:rsidRPr="00F11B3F" w:rsidRDefault="005200B1" w:rsidP="005200B1">
      <w:pPr>
        <w:spacing w:after="0" w:line="240" w:lineRule="auto"/>
        <w:rPr>
          <w:rFonts w:ascii="Calibri" w:eastAsia="Calibri" w:hAnsi="Calibri" w:cs="Calibri"/>
          <w:color w:val="C00000"/>
          <w:lang w:val="pt-BR"/>
        </w:rPr>
      </w:pPr>
      <w:r w:rsidRPr="00F11B3F">
        <w:rPr>
          <w:rFonts w:ascii="Calibri" w:eastAsia="Calibri" w:hAnsi="Calibri" w:cs="Calibri"/>
          <w:b/>
          <w:color w:val="C00000"/>
          <w:lang w:val="pt-BR"/>
        </w:rPr>
        <w:t>Apoio</w:t>
      </w:r>
    </w:p>
    <w:p w:rsidR="005200B1" w:rsidRPr="00F11B3F" w:rsidRDefault="005200B1" w:rsidP="005200B1">
      <w:pPr>
        <w:spacing w:after="0" w:line="240" w:lineRule="auto"/>
        <w:rPr>
          <w:rFonts w:ascii="Calibri" w:eastAsia="Calibri" w:hAnsi="Calibri" w:cs="Calibri"/>
          <w:lang w:val="pt-BR"/>
        </w:rPr>
      </w:pPr>
      <w:r w:rsidRPr="00F11B3F">
        <w:rPr>
          <w:b/>
          <w:noProof/>
          <w:color w:val="C00000"/>
          <w:lang w:val="pt-BR" w:eastAsia="pt-BR"/>
        </w:rPr>
        <w:drawing>
          <wp:anchor distT="0" distB="0" distL="114300" distR="114300" simplePos="0" relativeHeight="251664384" behindDoc="1" locked="0" layoutInCell="1" allowOverlap="1" wp14:anchorId="4041B59A" wp14:editId="33E0AA4A">
            <wp:simplePos x="0" y="0"/>
            <wp:positionH relativeFrom="page">
              <wp:posOffset>8425714</wp:posOffset>
            </wp:positionH>
            <wp:positionV relativeFrom="paragraph">
              <wp:posOffset>29439</wp:posOffset>
            </wp:positionV>
            <wp:extent cx="918845" cy="779780"/>
            <wp:effectExtent l="0" t="0" r="0" b="127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0B1" w:rsidRDefault="005200B1" w:rsidP="005200B1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  <w:lang w:val="pt-BR" w:eastAsia="pt-BR"/>
        </w:rPr>
        <w:drawing>
          <wp:inline distT="0" distB="0" distL="0" distR="0" wp14:anchorId="4CF1AE73" wp14:editId="6EBE5C3F">
            <wp:extent cx="972921" cy="534822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37" cy="5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B1" w:rsidRDefault="005200B1" w:rsidP="005200B1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5408" behindDoc="1" locked="0" layoutInCell="1" allowOverlap="1" wp14:anchorId="17E5E15D" wp14:editId="690365A7">
            <wp:simplePos x="0" y="0"/>
            <wp:positionH relativeFrom="page">
              <wp:posOffset>8538845</wp:posOffset>
            </wp:positionH>
            <wp:positionV relativeFrom="paragraph">
              <wp:posOffset>317703</wp:posOffset>
            </wp:positionV>
            <wp:extent cx="713740" cy="775335"/>
            <wp:effectExtent l="0" t="0" r="0" b="5715"/>
            <wp:wrapNone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pt-BR" w:eastAsia="pt-BR"/>
        </w:rPr>
        <w:drawing>
          <wp:inline distT="0" distB="0" distL="0" distR="0" wp14:anchorId="425FB2B3" wp14:editId="6C57609B">
            <wp:extent cx="1214323" cy="503989"/>
            <wp:effectExtent l="0" t="0" r="5080" b="0"/>
            <wp:docPr id="8" name="Imagem 8" descr="http://www.fundetec.org.br/img/201207080056350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undetec.org.br/img/201207080056350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66" cy="50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B1" w:rsidRDefault="005200B1" w:rsidP="005200B1">
      <w:pPr>
        <w:spacing w:after="0" w:line="240" w:lineRule="auto"/>
      </w:pPr>
    </w:p>
    <w:p w:rsidR="005200B1" w:rsidRDefault="005200B1" w:rsidP="005200B1">
      <w:pPr>
        <w:spacing w:after="0" w:line="240" w:lineRule="auto"/>
      </w:pPr>
    </w:p>
    <w:p w:rsidR="005200B1" w:rsidRDefault="005200B1" w:rsidP="005200B1">
      <w:pPr>
        <w:spacing w:after="0" w:line="240" w:lineRule="auto"/>
      </w:pPr>
    </w:p>
    <w:p w:rsidR="005200B1" w:rsidRDefault="005200B1" w:rsidP="005200B1">
      <w:pPr>
        <w:spacing w:after="0" w:line="240" w:lineRule="auto"/>
      </w:pPr>
    </w:p>
    <w:p w:rsidR="005200B1" w:rsidRDefault="005200B1" w:rsidP="005200B1">
      <w:pPr>
        <w:spacing w:after="0" w:line="240" w:lineRule="auto"/>
      </w:pPr>
      <w:r>
        <w:rPr>
          <w:noProof/>
          <w:lang w:val="pt-BR" w:eastAsia="pt-BR"/>
        </w:rPr>
        <w:drawing>
          <wp:anchor distT="0" distB="0" distL="114300" distR="114300" simplePos="0" relativeHeight="251668480" behindDoc="0" locked="0" layoutInCell="1" allowOverlap="1" wp14:anchorId="6F220381" wp14:editId="06ED6CF8">
            <wp:simplePos x="0" y="0"/>
            <wp:positionH relativeFrom="column">
              <wp:posOffset>1210310</wp:posOffset>
            </wp:positionH>
            <wp:positionV relativeFrom="paragraph">
              <wp:posOffset>67310</wp:posOffset>
            </wp:positionV>
            <wp:extent cx="862965" cy="96012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3360" behindDoc="1" locked="0" layoutInCell="1" allowOverlap="1" wp14:anchorId="5D7A185F" wp14:editId="3005C9C8">
            <wp:simplePos x="0" y="0"/>
            <wp:positionH relativeFrom="page">
              <wp:posOffset>7387590</wp:posOffset>
            </wp:positionH>
            <wp:positionV relativeFrom="paragraph">
              <wp:posOffset>83185</wp:posOffset>
            </wp:positionV>
            <wp:extent cx="943610" cy="943610"/>
            <wp:effectExtent l="0" t="0" r="8890" b="889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0B1" w:rsidRDefault="005200B1" w:rsidP="005200B1">
      <w:pPr>
        <w:spacing w:after="0" w:line="240" w:lineRule="auto"/>
      </w:pPr>
    </w:p>
    <w:p w:rsidR="005200B1" w:rsidRDefault="005200B1" w:rsidP="005200B1">
      <w:pPr>
        <w:spacing w:after="0" w:line="240" w:lineRule="auto"/>
      </w:pPr>
    </w:p>
    <w:p w:rsidR="005200B1" w:rsidRDefault="005200B1" w:rsidP="005200B1">
      <w:pPr>
        <w:spacing w:after="0" w:line="240" w:lineRule="auto"/>
      </w:pPr>
    </w:p>
    <w:p w:rsidR="005200B1" w:rsidRDefault="005200B1" w:rsidP="005200B1">
      <w:pPr>
        <w:spacing w:after="0" w:line="240" w:lineRule="auto"/>
      </w:pPr>
    </w:p>
    <w:p w:rsidR="005200B1" w:rsidRDefault="005200B1" w:rsidP="005200B1">
      <w:pPr>
        <w:spacing w:after="0" w:line="240" w:lineRule="auto"/>
      </w:pPr>
    </w:p>
    <w:p w:rsidR="005200B1" w:rsidRDefault="005200B1" w:rsidP="005200B1">
      <w:pPr>
        <w:spacing w:after="0" w:line="240" w:lineRule="auto"/>
      </w:pPr>
    </w:p>
    <w:p w:rsidR="005200B1" w:rsidRPr="00F11B3F" w:rsidRDefault="005200B1" w:rsidP="005200B1">
      <w:pPr>
        <w:spacing w:after="0" w:line="240" w:lineRule="auto"/>
        <w:rPr>
          <w:rFonts w:ascii="Calibri" w:eastAsia="Calibri" w:hAnsi="Calibri" w:cs="Calibri"/>
          <w:sz w:val="20"/>
          <w:lang w:val="es-MX"/>
        </w:rPr>
      </w:pPr>
      <w:proofErr w:type="spellStart"/>
      <w:r w:rsidRPr="00F11B3F">
        <w:rPr>
          <w:rFonts w:ascii="Calibri" w:eastAsia="Calibri" w:hAnsi="Calibri" w:cs="Calibri"/>
          <w:b/>
          <w:color w:val="C00000"/>
          <w:sz w:val="20"/>
          <w:lang w:val="es-MX"/>
        </w:rPr>
        <w:t>Re</w:t>
      </w:r>
      <w:r w:rsidRPr="00F11B3F">
        <w:rPr>
          <w:rFonts w:ascii="Calibri" w:eastAsia="Calibri" w:hAnsi="Calibri" w:cs="Calibri"/>
          <w:b/>
          <w:color w:val="C00000"/>
          <w:spacing w:val="1"/>
          <w:sz w:val="20"/>
          <w:lang w:val="es-MX"/>
        </w:rPr>
        <w:t>L</w:t>
      </w:r>
      <w:r w:rsidRPr="00F11B3F">
        <w:rPr>
          <w:rFonts w:ascii="Calibri" w:eastAsia="Calibri" w:hAnsi="Calibri" w:cs="Calibri"/>
          <w:b/>
          <w:color w:val="C00000"/>
          <w:sz w:val="20"/>
          <w:lang w:val="es-MX"/>
        </w:rPr>
        <w:t>A</w:t>
      </w:r>
      <w:r w:rsidRPr="00F11B3F">
        <w:rPr>
          <w:rFonts w:ascii="Calibri" w:eastAsia="Calibri" w:hAnsi="Calibri" w:cs="Calibri"/>
          <w:b/>
          <w:color w:val="C00000"/>
          <w:spacing w:val="-2"/>
          <w:sz w:val="20"/>
          <w:lang w:val="es-MX"/>
        </w:rPr>
        <w:t>N</w:t>
      </w:r>
      <w:r w:rsidRPr="00F11B3F">
        <w:rPr>
          <w:rFonts w:ascii="Calibri" w:eastAsia="Calibri" w:hAnsi="Calibri" w:cs="Calibri"/>
          <w:b/>
          <w:color w:val="C00000"/>
          <w:sz w:val="20"/>
          <w:lang w:val="es-MX"/>
        </w:rPr>
        <w:t>S</w:t>
      </w:r>
      <w:proofErr w:type="spellEnd"/>
      <w:r w:rsidRPr="00F11B3F">
        <w:rPr>
          <w:rFonts w:ascii="Calibri" w:eastAsia="Calibri" w:hAnsi="Calibri" w:cs="Calibri"/>
          <w:color w:val="C00000"/>
          <w:sz w:val="20"/>
          <w:lang w:val="es-MX"/>
        </w:rPr>
        <w:t xml:space="preserve"> </w:t>
      </w:r>
      <w:r w:rsidRPr="00F11B3F">
        <w:rPr>
          <w:rFonts w:ascii="Calibri" w:eastAsia="Calibri" w:hAnsi="Calibri" w:cs="Calibri"/>
          <w:sz w:val="20"/>
          <w:lang w:val="es-MX"/>
        </w:rPr>
        <w:t>(</w:t>
      </w:r>
      <w:r w:rsidRPr="00F11B3F">
        <w:rPr>
          <w:rFonts w:ascii="Calibri" w:eastAsia="Calibri" w:hAnsi="Calibri" w:cs="Calibri"/>
          <w:spacing w:val="-2"/>
          <w:sz w:val="20"/>
          <w:lang w:val="es-MX"/>
        </w:rPr>
        <w:t>R</w:t>
      </w:r>
      <w:r w:rsidRPr="00F11B3F">
        <w:rPr>
          <w:rFonts w:ascii="Calibri" w:eastAsia="Calibri" w:hAnsi="Calibri" w:cs="Calibri"/>
          <w:sz w:val="20"/>
          <w:lang w:val="es-MX"/>
        </w:rPr>
        <w:t xml:space="preserve">ed </w:t>
      </w:r>
      <w:r w:rsidRPr="00F11B3F">
        <w:rPr>
          <w:rFonts w:ascii="Calibri" w:eastAsia="Calibri" w:hAnsi="Calibri" w:cs="Calibri"/>
          <w:spacing w:val="1"/>
          <w:sz w:val="20"/>
          <w:lang w:val="es-MX"/>
        </w:rPr>
        <w:t>L</w:t>
      </w:r>
      <w:r w:rsidRPr="00F11B3F">
        <w:rPr>
          <w:rFonts w:ascii="Calibri" w:eastAsia="Calibri" w:hAnsi="Calibri" w:cs="Calibri"/>
          <w:spacing w:val="-3"/>
          <w:sz w:val="20"/>
          <w:lang w:val="es-MX"/>
        </w:rPr>
        <w:t>a</w:t>
      </w:r>
      <w:r w:rsidRPr="00F11B3F">
        <w:rPr>
          <w:rFonts w:ascii="Calibri" w:eastAsia="Calibri" w:hAnsi="Calibri" w:cs="Calibri"/>
          <w:sz w:val="20"/>
          <w:lang w:val="es-MX"/>
        </w:rPr>
        <w:t>ti</w:t>
      </w:r>
      <w:r w:rsidRPr="00F11B3F">
        <w:rPr>
          <w:rFonts w:ascii="Calibri" w:eastAsia="Calibri" w:hAnsi="Calibri" w:cs="Calibri"/>
          <w:spacing w:val="-1"/>
          <w:sz w:val="20"/>
          <w:lang w:val="es-MX"/>
        </w:rPr>
        <w:t>n</w:t>
      </w:r>
      <w:r w:rsidRPr="00F11B3F">
        <w:rPr>
          <w:rFonts w:ascii="Calibri" w:eastAsia="Calibri" w:hAnsi="Calibri" w:cs="Calibri"/>
          <w:spacing w:val="1"/>
          <w:sz w:val="20"/>
          <w:lang w:val="es-MX"/>
        </w:rPr>
        <w:t>o</w:t>
      </w:r>
      <w:r w:rsidRPr="00F11B3F">
        <w:rPr>
          <w:rFonts w:ascii="Calibri" w:eastAsia="Calibri" w:hAnsi="Calibri" w:cs="Calibri"/>
          <w:spacing w:val="-3"/>
          <w:sz w:val="20"/>
          <w:lang w:val="es-MX"/>
        </w:rPr>
        <w:t>a</w:t>
      </w:r>
      <w:r w:rsidRPr="00F11B3F">
        <w:rPr>
          <w:rFonts w:ascii="Calibri" w:eastAsia="Calibri" w:hAnsi="Calibri" w:cs="Calibri"/>
          <w:spacing w:val="1"/>
          <w:sz w:val="20"/>
          <w:lang w:val="es-MX"/>
        </w:rPr>
        <w:t>m</w:t>
      </w:r>
      <w:r w:rsidRPr="00F11B3F">
        <w:rPr>
          <w:rFonts w:ascii="Calibri" w:eastAsia="Calibri" w:hAnsi="Calibri" w:cs="Calibri"/>
          <w:spacing w:val="-2"/>
          <w:sz w:val="20"/>
          <w:lang w:val="es-MX"/>
        </w:rPr>
        <w:t>e</w:t>
      </w:r>
      <w:r w:rsidRPr="00F11B3F">
        <w:rPr>
          <w:rFonts w:ascii="Calibri" w:eastAsia="Calibri" w:hAnsi="Calibri" w:cs="Calibri"/>
          <w:sz w:val="20"/>
          <w:lang w:val="es-MX"/>
        </w:rPr>
        <w:t>ri</w:t>
      </w:r>
      <w:r w:rsidRPr="00F11B3F">
        <w:rPr>
          <w:rFonts w:ascii="Calibri" w:eastAsia="Calibri" w:hAnsi="Calibri" w:cs="Calibri"/>
          <w:spacing w:val="-3"/>
          <w:sz w:val="20"/>
          <w:lang w:val="es-MX"/>
        </w:rPr>
        <w:t>c</w:t>
      </w:r>
      <w:r w:rsidRPr="00F11B3F">
        <w:rPr>
          <w:rFonts w:ascii="Calibri" w:eastAsia="Calibri" w:hAnsi="Calibri" w:cs="Calibri"/>
          <w:sz w:val="20"/>
          <w:lang w:val="es-MX"/>
        </w:rPr>
        <w:t>a</w:t>
      </w:r>
      <w:r w:rsidRPr="00F11B3F">
        <w:rPr>
          <w:rFonts w:ascii="Calibri" w:eastAsia="Calibri" w:hAnsi="Calibri" w:cs="Calibri"/>
          <w:spacing w:val="-1"/>
          <w:sz w:val="20"/>
          <w:lang w:val="es-MX"/>
        </w:rPr>
        <w:t>n</w:t>
      </w:r>
      <w:r w:rsidRPr="00F11B3F">
        <w:rPr>
          <w:rFonts w:ascii="Calibri" w:eastAsia="Calibri" w:hAnsi="Calibri" w:cs="Calibri"/>
          <w:sz w:val="20"/>
          <w:lang w:val="es-MX"/>
        </w:rPr>
        <w:t>a de Na</w:t>
      </w:r>
      <w:r w:rsidRPr="00F11B3F">
        <w:rPr>
          <w:rFonts w:ascii="Calibri" w:eastAsia="Calibri" w:hAnsi="Calibri" w:cs="Calibri"/>
          <w:spacing w:val="-1"/>
          <w:sz w:val="20"/>
          <w:lang w:val="es-MX"/>
        </w:rPr>
        <w:t>n</w:t>
      </w:r>
      <w:r w:rsidRPr="00F11B3F">
        <w:rPr>
          <w:rFonts w:ascii="Calibri" w:eastAsia="Calibri" w:hAnsi="Calibri" w:cs="Calibri"/>
          <w:spacing w:val="1"/>
          <w:sz w:val="20"/>
          <w:lang w:val="es-MX"/>
        </w:rPr>
        <w:t>o</w:t>
      </w:r>
      <w:r w:rsidRPr="00F11B3F">
        <w:rPr>
          <w:rFonts w:ascii="Calibri" w:eastAsia="Calibri" w:hAnsi="Calibri" w:cs="Calibri"/>
          <w:spacing w:val="-2"/>
          <w:sz w:val="20"/>
          <w:lang w:val="es-MX"/>
        </w:rPr>
        <w:t>t</w:t>
      </w:r>
      <w:r w:rsidRPr="00F11B3F">
        <w:rPr>
          <w:rFonts w:ascii="Calibri" w:eastAsia="Calibri" w:hAnsi="Calibri" w:cs="Calibri"/>
          <w:sz w:val="20"/>
          <w:lang w:val="es-MX"/>
        </w:rPr>
        <w:t>ec</w:t>
      </w:r>
      <w:r w:rsidRPr="00F11B3F">
        <w:rPr>
          <w:rFonts w:ascii="Calibri" w:eastAsia="Calibri" w:hAnsi="Calibri" w:cs="Calibri"/>
          <w:spacing w:val="-2"/>
          <w:sz w:val="20"/>
          <w:lang w:val="es-MX"/>
        </w:rPr>
        <w:t>n</w:t>
      </w:r>
      <w:r w:rsidRPr="00F11B3F">
        <w:rPr>
          <w:rFonts w:ascii="Calibri" w:eastAsia="Calibri" w:hAnsi="Calibri" w:cs="Calibri"/>
          <w:spacing w:val="1"/>
          <w:sz w:val="20"/>
          <w:lang w:val="es-MX"/>
        </w:rPr>
        <w:t>o</w:t>
      </w:r>
      <w:r w:rsidRPr="00F11B3F">
        <w:rPr>
          <w:rFonts w:ascii="Calibri" w:eastAsia="Calibri" w:hAnsi="Calibri" w:cs="Calibri"/>
          <w:sz w:val="20"/>
          <w:lang w:val="es-MX"/>
        </w:rPr>
        <w:t>l</w:t>
      </w:r>
      <w:r w:rsidRPr="00F11B3F">
        <w:rPr>
          <w:rFonts w:ascii="Calibri" w:eastAsia="Calibri" w:hAnsi="Calibri" w:cs="Calibri"/>
          <w:spacing w:val="1"/>
          <w:sz w:val="20"/>
          <w:lang w:val="es-MX"/>
        </w:rPr>
        <w:t>o</w:t>
      </w:r>
      <w:r w:rsidRPr="00F11B3F">
        <w:rPr>
          <w:rFonts w:ascii="Calibri" w:eastAsia="Calibri" w:hAnsi="Calibri" w:cs="Calibri"/>
          <w:spacing w:val="-1"/>
          <w:sz w:val="20"/>
          <w:lang w:val="es-MX"/>
        </w:rPr>
        <w:t>g</w:t>
      </w:r>
      <w:r w:rsidRPr="00F11B3F">
        <w:rPr>
          <w:rFonts w:ascii="Calibri" w:eastAsia="Calibri" w:hAnsi="Calibri" w:cs="Calibri"/>
          <w:sz w:val="20"/>
          <w:lang w:val="es-MX"/>
        </w:rPr>
        <w:t>ía</w:t>
      </w:r>
      <w:r w:rsidRPr="00F11B3F">
        <w:rPr>
          <w:rFonts w:ascii="Calibri" w:eastAsia="Calibri" w:hAnsi="Calibri" w:cs="Calibri"/>
          <w:spacing w:val="-2"/>
          <w:sz w:val="20"/>
          <w:lang w:val="es-MX"/>
        </w:rPr>
        <w:t xml:space="preserve"> </w:t>
      </w:r>
      <w:r w:rsidRPr="00F11B3F">
        <w:rPr>
          <w:rFonts w:ascii="Calibri" w:eastAsia="Calibri" w:hAnsi="Calibri" w:cs="Calibri"/>
          <w:sz w:val="20"/>
          <w:lang w:val="es-MX"/>
        </w:rPr>
        <w:t>y</w:t>
      </w:r>
      <w:r w:rsidRPr="00F11B3F">
        <w:rPr>
          <w:rFonts w:ascii="Calibri" w:eastAsia="Calibri" w:hAnsi="Calibri" w:cs="Calibri"/>
          <w:spacing w:val="1"/>
          <w:sz w:val="20"/>
          <w:lang w:val="es-MX"/>
        </w:rPr>
        <w:t xml:space="preserve"> </w:t>
      </w:r>
      <w:r w:rsidRPr="00F11B3F">
        <w:rPr>
          <w:rFonts w:ascii="Calibri" w:eastAsia="Calibri" w:hAnsi="Calibri" w:cs="Calibri"/>
          <w:spacing w:val="-3"/>
          <w:sz w:val="20"/>
          <w:lang w:val="es-MX"/>
        </w:rPr>
        <w:t>S</w:t>
      </w:r>
      <w:r w:rsidRPr="00F11B3F">
        <w:rPr>
          <w:rFonts w:ascii="Calibri" w:eastAsia="Calibri" w:hAnsi="Calibri" w:cs="Calibri"/>
          <w:spacing w:val="1"/>
          <w:sz w:val="20"/>
          <w:lang w:val="es-MX"/>
        </w:rPr>
        <w:t>o</w:t>
      </w:r>
      <w:r w:rsidRPr="00F11B3F">
        <w:rPr>
          <w:rFonts w:ascii="Calibri" w:eastAsia="Calibri" w:hAnsi="Calibri" w:cs="Calibri"/>
          <w:sz w:val="20"/>
          <w:lang w:val="es-MX"/>
        </w:rPr>
        <w:t>cieda</w:t>
      </w:r>
      <w:r w:rsidRPr="00F11B3F">
        <w:rPr>
          <w:rFonts w:ascii="Calibri" w:eastAsia="Calibri" w:hAnsi="Calibri" w:cs="Calibri"/>
          <w:spacing w:val="-1"/>
          <w:sz w:val="20"/>
          <w:lang w:val="es-MX"/>
        </w:rPr>
        <w:t>d</w:t>
      </w:r>
      <w:r w:rsidRPr="00F11B3F">
        <w:rPr>
          <w:rFonts w:ascii="Calibri" w:eastAsia="Calibri" w:hAnsi="Calibri" w:cs="Calibri"/>
          <w:sz w:val="20"/>
          <w:lang w:val="es-MX"/>
        </w:rPr>
        <w:t xml:space="preserve">) </w:t>
      </w:r>
      <w:r w:rsidRPr="00F11B3F">
        <w:rPr>
          <w:rFonts w:ascii="Calibri" w:eastAsia="Calibri" w:hAnsi="Calibri" w:cs="Calibri"/>
          <w:spacing w:val="-49"/>
          <w:sz w:val="20"/>
          <w:lang w:val="es-MX"/>
        </w:rPr>
        <w:t xml:space="preserve"> </w:t>
      </w:r>
      <w:hyperlink r:id="rId15">
        <w:r w:rsidRPr="00F11B3F">
          <w:rPr>
            <w:rFonts w:ascii="Calibri" w:eastAsia="Calibri" w:hAnsi="Calibri" w:cs="Calibri"/>
            <w:sz w:val="20"/>
            <w:u w:val="single" w:color="0000FF"/>
            <w:lang w:val="es-MX"/>
          </w:rPr>
          <w:t>w</w:t>
        </w:r>
        <w:r w:rsidRPr="00F11B3F">
          <w:rPr>
            <w:rFonts w:ascii="Calibri" w:eastAsia="Calibri" w:hAnsi="Calibri" w:cs="Calibri"/>
            <w:spacing w:val="-1"/>
            <w:sz w:val="20"/>
            <w:u w:val="single" w:color="0000FF"/>
            <w:lang w:val="es-MX"/>
          </w:rPr>
          <w:t>w</w:t>
        </w:r>
        <w:r w:rsidRPr="00F11B3F">
          <w:rPr>
            <w:rFonts w:ascii="Calibri" w:eastAsia="Calibri" w:hAnsi="Calibri" w:cs="Calibri"/>
            <w:sz w:val="20"/>
            <w:u w:val="single" w:color="0000FF"/>
            <w:lang w:val="es-MX"/>
          </w:rPr>
          <w:t>w.rela</w:t>
        </w:r>
        <w:r w:rsidRPr="00F11B3F">
          <w:rPr>
            <w:rFonts w:ascii="Calibri" w:eastAsia="Calibri" w:hAnsi="Calibri" w:cs="Calibri"/>
            <w:spacing w:val="-1"/>
            <w:sz w:val="20"/>
            <w:u w:val="single" w:color="0000FF"/>
            <w:lang w:val="es-MX"/>
          </w:rPr>
          <w:t>n</w:t>
        </w:r>
        <w:r w:rsidRPr="00F11B3F">
          <w:rPr>
            <w:rFonts w:ascii="Calibri" w:eastAsia="Calibri" w:hAnsi="Calibri" w:cs="Calibri"/>
            <w:sz w:val="20"/>
            <w:u w:val="single" w:color="0000FF"/>
            <w:lang w:val="es-MX"/>
          </w:rPr>
          <w:t>s</w:t>
        </w:r>
        <w:r w:rsidRPr="00F11B3F">
          <w:rPr>
            <w:rFonts w:ascii="Calibri" w:eastAsia="Calibri" w:hAnsi="Calibri" w:cs="Calibri"/>
            <w:spacing w:val="-3"/>
            <w:sz w:val="20"/>
            <w:u w:val="single" w:color="0000FF"/>
            <w:lang w:val="es-MX"/>
          </w:rPr>
          <w:t>.</w:t>
        </w:r>
        <w:r w:rsidRPr="00F11B3F">
          <w:rPr>
            <w:rFonts w:ascii="Calibri" w:eastAsia="Calibri" w:hAnsi="Calibri" w:cs="Calibri"/>
            <w:spacing w:val="1"/>
            <w:sz w:val="20"/>
            <w:u w:val="single" w:color="0000FF"/>
            <w:lang w:val="es-MX"/>
          </w:rPr>
          <w:t>o</w:t>
        </w:r>
        <w:r w:rsidRPr="00F11B3F">
          <w:rPr>
            <w:rFonts w:ascii="Calibri" w:eastAsia="Calibri" w:hAnsi="Calibri" w:cs="Calibri"/>
            <w:sz w:val="20"/>
            <w:u w:val="single" w:color="0000FF"/>
            <w:lang w:val="es-MX"/>
          </w:rPr>
          <w:t>rg</w:t>
        </w:r>
      </w:hyperlink>
    </w:p>
    <w:p w:rsidR="005200B1" w:rsidRPr="00F11B3F" w:rsidRDefault="005200B1" w:rsidP="005200B1">
      <w:pPr>
        <w:spacing w:after="0" w:line="240" w:lineRule="auto"/>
        <w:rPr>
          <w:color w:val="C00000"/>
          <w:sz w:val="20"/>
          <w:lang w:val="es-MX"/>
        </w:rPr>
      </w:pPr>
    </w:p>
    <w:p w:rsidR="005200B1" w:rsidRPr="000327F5" w:rsidRDefault="005200B1" w:rsidP="005200B1">
      <w:pPr>
        <w:spacing w:after="0" w:line="240" w:lineRule="auto"/>
        <w:rPr>
          <w:rFonts w:ascii="Calibri" w:eastAsia="Calibri" w:hAnsi="Calibri" w:cs="Calibri"/>
          <w:sz w:val="20"/>
        </w:rPr>
      </w:pPr>
      <w:r w:rsidRPr="00F11B3F">
        <w:rPr>
          <w:rFonts w:ascii="Calibri" w:eastAsia="Calibri" w:hAnsi="Calibri" w:cs="Calibri"/>
          <w:b/>
          <w:color w:val="C00000"/>
          <w:sz w:val="20"/>
        </w:rPr>
        <w:t>C</w:t>
      </w:r>
      <w:r w:rsidRPr="00F11B3F">
        <w:rPr>
          <w:rFonts w:ascii="Calibri" w:eastAsia="Calibri" w:hAnsi="Calibri" w:cs="Calibri"/>
          <w:b/>
          <w:color w:val="C00000"/>
          <w:spacing w:val="-1"/>
          <w:sz w:val="20"/>
        </w:rPr>
        <w:t>NS</w:t>
      </w:r>
      <w:r w:rsidRPr="00F11B3F">
        <w:rPr>
          <w:rFonts w:ascii="Calibri" w:eastAsia="Calibri" w:hAnsi="Calibri" w:cs="Calibri"/>
          <w:b/>
          <w:color w:val="C00000"/>
          <w:sz w:val="20"/>
        </w:rPr>
        <w:t>-UC</w:t>
      </w:r>
      <w:r w:rsidRPr="00F11B3F">
        <w:rPr>
          <w:rFonts w:ascii="Calibri" w:eastAsia="Calibri" w:hAnsi="Calibri" w:cs="Calibri"/>
          <w:b/>
          <w:color w:val="C00000"/>
          <w:spacing w:val="-1"/>
          <w:sz w:val="20"/>
        </w:rPr>
        <w:t>S</w:t>
      </w:r>
      <w:r w:rsidRPr="00F11B3F">
        <w:rPr>
          <w:rFonts w:ascii="Calibri" w:eastAsia="Calibri" w:hAnsi="Calibri" w:cs="Calibri"/>
          <w:b/>
          <w:color w:val="C00000"/>
          <w:sz w:val="20"/>
        </w:rPr>
        <w:t>B</w:t>
      </w:r>
      <w:r w:rsidRPr="00F11B3F">
        <w:rPr>
          <w:rFonts w:ascii="Calibri" w:eastAsia="Calibri" w:hAnsi="Calibri" w:cs="Calibri"/>
          <w:color w:val="C00000"/>
          <w:sz w:val="20"/>
        </w:rPr>
        <w:t xml:space="preserve"> </w:t>
      </w:r>
      <w:r w:rsidRPr="00F11B3F">
        <w:rPr>
          <w:rFonts w:ascii="Calibri" w:eastAsia="Calibri" w:hAnsi="Calibri" w:cs="Calibri"/>
          <w:sz w:val="20"/>
        </w:rPr>
        <w:t>(Cen</w:t>
      </w:r>
      <w:r w:rsidRPr="00F11B3F">
        <w:rPr>
          <w:rFonts w:ascii="Calibri" w:eastAsia="Calibri" w:hAnsi="Calibri" w:cs="Calibri"/>
          <w:spacing w:val="-2"/>
          <w:sz w:val="20"/>
        </w:rPr>
        <w:t>t</w:t>
      </w:r>
      <w:r w:rsidRPr="00F11B3F">
        <w:rPr>
          <w:rFonts w:ascii="Calibri" w:eastAsia="Calibri" w:hAnsi="Calibri" w:cs="Calibri"/>
          <w:sz w:val="20"/>
        </w:rPr>
        <w:t>er</w:t>
      </w:r>
      <w:r w:rsidRPr="00F11B3F">
        <w:rPr>
          <w:rFonts w:ascii="Calibri" w:eastAsia="Calibri" w:hAnsi="Calibri" w:cs="Calibri"/>
          <w:spacing w:val="1"/>
          <w:sz w:val="20"/>
        </w:rPr>
        <w:t xml:space="preserve"> </w:t>
      </w:r>
      <w:r w:rsidRPr="00F11B3F">
        <w:rPr>
          <w:rFonts w:ascii="Calibri" w:eastAsia="Calibri" w:hAnsi="Calibri" w:cs="Calibri"/>
          <w:spacing w:val="-3"/>
          <w:sz w:val="20"/>
        </w:rPr>
        <w:t>f</w:t>
      </w:r>
      <w:r w:rsidRPr="00F11B3F">
        <w:rPr>
          <w:rFonts w:ascii="Calibri" w:eastAsia="Calibri" w:hAnsi="Calibri" w:cs="Calibri"/>
          <w:spacing w:val="1"/>
          <w:sz w:val="20"/>
        </w:rPr>
        <w:t>o</w:t>
      </w:r>
      <w:r w:rsidRPr="00F11B3F">
        <w:rPr>
          <w:rFonts w:ascii="Calibri" w:eastAsia="Calibri" w:hAnsi="Calibri" w:cs="Calibri"/>
          <w:sz w:val="20"/>
        </w:rPr>
        <w:t xml:space="preserve">r </w:t>
      </w:r>
      <w:r w:rsidRPr="00F11B3F">
        <w:rPr>
          <w:rFonts w:ascii="Calibri" w:eastAsia="Calibri" w:hAnsi="Calibri" w:cs="Calibri"/>
          <w:spacing w:val="-1"/>
          <w:sz w:val="20"/>
        </w:rPr>
        <w:t>N</w:t>
      </w:r>
      <w:r w:rsidRPr="00F11B3F">
        <w:rPr>
          <w:rFonts w:ascii="Calibri" w:eastAsia="Calibri" w:hAnsi="Calibri" w:cs="Calibri"/>
          <w:sz w:val="20"/>
        </w:rPr>
        <w:t>a</w:t>
      </w:r>
      <w:r w:rsidRPr="00F11B3F">
        <w:rPr>
          <w:rFonts w:ascii="Calibri" w:eastAsia="Calibri" w:hAnsi="Calibri" w:cs="Calibri"/>
          <w:spacing w:val="-3"/>
          <w:sz w:val="20"/>
        </w:rPr>
        <w:t>n</w:t>
      </w:r>
      <w:r w:rsidRPr="00F11B3F">
        <w:rPr>
          <w:rFonts w:ascii="Calibri" w:eastAsia="Calibri" w:hAnsi="Calibri" w:cs="Calibri"/>
          <w:spacing w:val="1"/>
          <w:sz w:val="20"/>
        </w:rPr>
        <w:t>o</w:t>
      </w:r>
      <w:r w:rsidRPr="00F11B3F">
        <w:rPr>
          <w:rFonts w:ascii="Calibri" w:eastAsia="Calibri" w:hAnsi="Calibri" w:cs="Calibri"/>
          <w:sz w:val="20"/>
        </w:rPr>
        <w:t>t</w:t>
      </w:r>
      <w:r w:rsidRPr="00F11B3F">
        <w:rPr>
          <w:rFonts w:ascii="Calibri" w:eastAsia="Calibri" w:hAnsi="Calibri" w:cs="Calibri"/>
          <w:spacing w:val="-1"/>
          <w:sz w:val="20"/>
        </w:rPr>
        <w:t>e</w:t>
      </w:r>
      <w:r w:rsidRPr="00F11B3F">
        <w:rPr>
          <w:rFonts w:ascii="Calibri" w:eastAsia="Calibri" w:hAnsi="Calibri" w:cs="Calibri"/>
          <w:sz w:val="20"/>
        </w:rPr>
        <w:t>ch</w:t>
      </w:r>
      <w:r w:rsidRPr="00F11B3F">
        <w:rPr>
          <w:rFonts w:ascii="Calibri" w:eastAsia="Calibri" w:hAnsi="Calibri" w:cs="Calibri"/>
          <w:spacing w:val="-1"/>
          <w:sz w:val="20"/>
        </w:rPr>
        <w:t>n</w:t>
      </w:r>
      <w:r w:rsidRPr="00F11B3F">
        <w:rPr>
          <w:rFonts w:ascii="Calibri" w:eastAsia="Calibri" w:hAnsi="Calibri" w:cs="Calibri"/>
          <w:spacing w:val="1"/>
          <w:sz w:val="20"/>
        </w:rPr>
        <w:t>o</w:t>
      </w:r>
      <w:r w:rsidRPr="00F11B3F">
        <w:rPr>
          <w:rFonts w:ascii="Calibri" w:eastAsia="Calibri" w:hAnsi="Calibri" w:cs="Calibri"/>
          <w:spacing w:val="-3"/>
          <w:sz w:val="20"/>
        </w:rPr>
        <w:t>l</w:t>
      </w:r>
      <w:r w:rsidRPr="00F11B3F">
        <w:rPr>
          <w:rFonts w:ascii="Calibri" w:eastAsia="Calibri" w:hAnsi="Calibri" w:cs="Calibri"/>
          <w:spacing w:val="1"/>
          <w:sz w:val="20"/>
        </w:rPr>
        <w:t>o</w:t>
      </w:r>
      <w:r w:rsidRPr="00F11B3F">
        <w:rPr>
          <w:rFonts w:ascii="Calibri" w:eastAsia="Calibri" w:hAnsi="Calibri" w:cs="Calibri"/>
          <w:spacing w:val="-1"/>
          <w:sz w:val="20"/>
        </w:rPr>
        <w:t>g</w:t>
      </w:r>
      <w:r w:rsidRPr="00F11B3F">
        <w:rPr>
          <w:rFonts w:ascii="Calibri" w:eastAsia="Calibri" w:hAnsi="Calibri" w:cs="Calibri"/>
          <w:sz w:val="20"/>
        </w:rPr>
        <w:t>y</w:t>
      </w:r>
      <w:r w:rsidRPr="00F11B3F">
        <w:rPr>
          <w:rFonts w:ascii="Calibri" w:eastAsia="Calibri" w:hAnsi="Calibri" w:cs="Calibri"/>
          <w:spacing w:val="1"/>
          <w:sz w:val="20"/>
        </w:rPr>
        <w:t xml:space="preserve"> </w:t>
      </w:r>
      <w:r w:rsidRPr="00F11B3F">
        <w:rPr>
          <w:rFonts w:ascii="Calibri" w:eastAsia="Calibri" w:hAnsi="Calibri" w:cs="Calibri"/>
          <w:sz w:val="20"/>
        </w:rPr>
        <w:t xml:space="preserve">in </w:t>
      </w:r>
      <w:r w:rsidRPr="00F11B3F">
        <w:rPr>
          <w:rFonts w:ascii="Calibri" w:eastAsia="Calibri" w:hAnsi="Calibri" w:cs="Calibri"/>
          <w:spacing w:val="-3"/>
          <w:sz w:val="20"/>
        </w:rPr>
        <w:t>S</w:t>
      </w:r>
      <w:r w:rsidRPr="00F11B3F">
        <w:rPr>
          <w:rFonts w:ascii="Calibri" w:eastAsia="Calibri" w:hAnsi="Calibri" w:cs="Calibri"/>
          <w:spacing w:val="1"/>
          <w:sz w:val="20"/>
        </w:rPr>
        <w:t>o</w:t>
      </w:r>
      <w:r w:rsidRPr="00F11B3F">
        <w:rPr>
          <w:rFonts w:ascii="Calibri" w:eastAsia="Calibri" w:hAnsi="Calibri" w:cs="Calibri"/>
          <w:sz w:val="20"/>
        </w:rPr>
        <w:t>ci</w:t>
      </w:r>
      <w:r w:rsidRPr="00F11B3F">
        <w:rPr>
          <w:rFonts w:ascii="Calibri" w:eastAsia="Calibri" w:hAnsi="Calibri" w:cs="Calibri"/>
          <w:spacing w:val="-2"/>
          <w:sz w:val="20"/>
        </w:rPr>
        <w:t>e</w:t>
      </w:r>
      <w:r w:rsidRPr="00F11B3F">
        <w:rPr>
          <w:rFonts w:ascii="Calibri" w:eastAsia="Calibri" w:hAnsi="Calibri" w:cs="Calibri"/>
          <w:sz w:val="20"/>
        </w:rPr>
        <w:t>t</w:t>
      </w:r>
      <w:r w:rsidRPr="00F11B3F">
        <w:rPr>
          <w:rFonts w:ascii="Calibri" w:eastAsia="Calibri" w:hAnsi="Calibri" w:cs="Calibri"/>
          <w:spacing w:val="1"/>
          <w:sz w:val="20"/>
        </w:rPr>
        <w:t>y</w:t>
      </w:r>
      <w:r w:rsidRPr="00F11B3F">
        <w:rPr>
          <w:rFonts w:ascii="Calibri" w:eastAsia="Calibri" w:hAnsi="Calibri" w:cs="Calibri"/>
          <w:sz w:val="20"/>
        </w:rPr>
        <w:t>.</w:t>
      </w:r>
      <w:r w:rsidRPr="00F11B3F">
        <w:rPr>
          <w:rFonts w:ascii="Calibri" w:eastAsia="Calibri" w:hAnsi="Calibri" w:cs="Calibri"/>
          <w:spacing w:val="4"/>
          <w:sz w:val="20"/>
        </w:rPr>
        <w:t xml:space="preserve"> </w:t>
      </w:r>
      <w:r w:rsidRPr="00F11B3F">
        <w:rPr>
          <w:rFonts w:ascii="Calibri" w:eastAsia="Calibri" w:hAnsi="Calibri" w:cs="Calibri"/>
          <w:sz w:val="20"/>
        </w:rPr>
        <w:t>U</w:t>
      </w:r>
      <w:r w:rsidRPr="00F11B3F">
        <w:rPr>
          <w:rFonts w:ascii="Calibri" w:eastAsia="Calibri" w:hAnsi="Calibri" w:cs="Calibri"/>
          <w:spacing w:val="-1"/>
          <w:sz w:val="20"/>
        </w:rPr>
        <w:t>n</w:t>
      </w:r>
      <w:r w:rsidRPr="00F11B3F">
        <w:rPr>
          <w:rFonts w:ascii="Calibri" w:eastAsia="Calibri" w:hAnsi="Calibri" w:cs="Calibri"/>
          <w:spacing w:val="-3"/>
          <w:sz w:val="20"/>
        </w:rPr>
        <w:t>i</w:t>
      </w:r>
      <w:r w:rsidRPr="00F11B3F">
        <w:rPr>
          <w:rFonts w:ascii="Calibri" w:eastAsia="Calibri" w:hAnsi="Calibri" w:cs="Calibri"/>
          <w:spacing w:val="1"/>
          <w:sz w:val="20"/>
        </w:rPr>
        <w:t>v</w:t>
      </w:r>
      <w:r w:rsidRPr="00F11B3F">
        <w:rPr>
          <w:rFonts w:ascii="Calibri" w:eastAsia="Calibri" w:hAnsi="Calibri" w:cs="Calibri"/>
          <w:sz w:val="20"/>
        </w:rPr>
        <w:t>ersi</w:t>
      </w:r>
      <w:r w:rsidRPr="00F11B3F">
        <w:rPr>
          <w:rFonts w:ascii="Calibri" w:eastAsia="Calibri" w:hAnsi="Calibri" w:cs="Calibri"/>
          <w:spacing w:val="-2"/>
          <w:sz w:val="20"/>
        </w:rPr>
        <w:t>t</w:t>
      </w:r>
      <w:r w:rsidRPr="00F11B3F">
        <w:rPr>
          <w:rFonts w:ascii="Calibri" w:eastAsia="Calibri" w:hAnsi="Calibri" w:cs="Calibri"/>
          <w:sz w:val="20"/>
        </w:rPr>
        <w:t>y</w:t>
      </w:r>
      <w:r w:rsidRPr="00F11B3F">
        <w:rPr>
          <w:rFonts w:ascii="Calibri" w:eastAsia="Calibri" w:hAnsi="Calibri" w:cs="Calibri"/>
          <w:spacing w:val="-1"/>
          <w:sz w:val="20"/>
        </w:rPr>
        <w:t xml:space="preserve"> </w:t>
      </w:r>
      <w:r w:rsidRPr="00F11B3F">
        <w:rPr>
          <w:rFonts w:ascii="Calibri" w:eastAsia="Calibri" w:hAnsi="Calibri" w:cs="Calibri"/>
          <w:spacing w:val="1"/>
          <w:sz w:val="20"/>
        </w:rPr>
        <w:t>o</w:t>
      </w:r>
      <w:r w:rsidRPr="00F11B3F">
        <w:rPr>
          <w:rFonts w:ascii="Calibri" w:eastAsia="Calibri" w:hAnsi="Calibri" w:cs="Calibri"/>
          <w:sz w:val="20"/>
        </w:rPr>
        <w:t>f Cali</w:t>
      </w:r>
      <w:r w:rsidRPr="00F11B3F">
        <w:rPr>
          <w:rFonts w:ascii="Calibri" w:eastAsia="Calibri" w:hAnsi="Calibri" w:cs="Calibri"/>
          <w:spacing w:val="-3"/>
          <w:sz w:val="20"/>
        </w:rPr>
        <w:t>f</w:t>
      </w:r>
      <w:r w:rsidRPr="00F11B3F">
        <w:rPr>
          <w:rFonts w:ascii="Calibri" w:eastAsia="Calibri" w:hAnsi="Calibri" w:cs="Calibri"/>
          <w:spacing w:val="1"/>
          <w:sz w:val="20"/>
        </w:rPr>
        <w:t>o</w:t>
      </w:r>
      <w:r w:rsidRPr="00F11B3F">
        <w:rPr>
          <w:rFonts w:ascii="Calibri" w:eastAsia="Calibri" w:hAnsi="Calibri" w:cs="Calibri"/>
          <w:sz w:val="20"/>
        </w:rPr>
        <w:t>r</w:t>
      </w:r>
      <w:r w:rsidRPr="00F11B3F">
        <w:rPr>
          <w:rFonts w:ascii="Calibri" w:eastAsia="Calibri" w:hAnsi="Calibri" w:cs="Calibri"/>
          <w:spacing w:val="-1"/>
          <w:sz w:val="20"/>
        </w:rPr>
        <w:t>n</w:t>
      </w:r>
      <w:r w:rsidRPr="00F11B3F">
        <w:rPr>
          <w:rFonts w:ascii="Calibri" w:eastAsia="Calibri" w:hAnsi="Calibri" w:cs="Calibri"/>
          <w:sz w:val="20"/>
        </w:rPr>
        <w:t>i</w:t>
      </w:r>
      <w:r w:rsidRPr="00F11B3F">
        <w:rPr>
          <w:rFonts w:ascii="Calibri" w:eastAsia="Calibri" w:hAnsi="Calibri" w:cs="Calibri"/>
          <w:spacing w:val="1"/>
          <w:sz w:val="20"/>
        </w:rPr>
        <w:t>a</w:t>
      </w:r>
      <w:r w:rsidRPr="00F11B3F">
        <w:rPr>
          <w:rFonts w:ascii="Calibri" w:eastAsia="Calibri" w:hAnsi="Calibri" w:cs="Calibri"/>
          <w:sz w:val="20"/>
        </w:rPr>
        <w:t>-S</w:t>
      </w:r>
      <w:r w:rsidRPr="00F11B3F">
        <w:rPr>
          <w:rFonts w:ascii="Calibri" w:eastAsia="Calibri" w:hAnsi="Calibri" w:cs="Calibri"/>
          <w:spacing w:val="-1"/>
          <w:sz w:val="20"/>
        </w:rPr>
        <w:t>an</w:t>
      </w:r>
      <w:r w:rsidRPr="00F11B3F">
        <w:rPr>
          <w:rFonts w:ascii="Calibri" w:eastAsia="Calibri" w:hAnsi="Calibri" w:cs="Calibri"/>
          <w:sz w:val="20"/>
        </w:rPr>
        <w:t>ta</w:t>
      </w:r>
      <w:r w:rsidRPr="00F11B3F">
        <w:rPr>
          <w:rFonts w:ascii="Calibri" w:eastAsia="Calibri" w:hAnsi="Calibri" w:cs="Calibri"/>
          <w:spacing w:val="-1"/>
          <w:sz w:val="20"/>
        </w:rPr>
        <w:t xml:space="preserve"> </w:t>
      </w:r>
      <w:r w:rsidRPr="00F11B3F">
        <w:rPr>
          <w:rFonts w:ascii="Calibri" w:eastAsia="Calibri" w:hAnsi="Calibri" w:cs="Calibri"/>
          <w:sz w:val="20"/>
        </w:rPr>
        <w:t>Bar</w:t>
      </w:r>
      <w:r w:rsidRPr="00F11B3F">
        <w:rPr>
          <w:rFonts w:ascii="Calibri" w:eastAsia="Calibri" w:hAnsi="Calibri" w:cs="Calibri"/>
          <w:spacing w:val="-1"/>
          <w:sz w:val="20"/>
        </w:rPr>
        <w:t>b</w:t>
      </w:r>
      <w:r w:rsidRPr="00F11B3F">
        <w:rPr>
          <w:rFonts w:ascii="Calibri" w:eastAsia="Calibri" w:hAnsi="Calibri" w:cs="Calibri"/>
          <w:sz w:val="20"/>
        </w:rPr>
        <w:t xml:space="preserve">ara) </w:t>
      </w:r>
      <w:hyperlink r:id="rId16">
        <w:r w:rsidRPr="00F11B3F">
          <w:rPr>
            <w:rFonts w:ascii="Calibri" w:eastAsia="Calibri" w:hAnsi="Calibri" w:cs="Calibri"/>
            <w:spacing w:val="-1"/>
            <w:sz w:val="20"/>
            <w:u w:val="single" w:color="0000FF"/>
          </w:rPr>
          <w:t>h</w:t>
        </w:r>
        <w:r w:rsidRPr="00F11B3F">
          <w:rPr>
            <w:rFonts w:ascii="Calibri" w:eastAsia="Calibri" w:hAnsi="Calibri" w:cs="Calibri"/>
            <w:sz w:val="20"/>
            <w:u w:val="single" w:color="0000FF"/>
          </w:rPr>
          <w:t>t</w:t>
        </w:r>
        <w:r w:rsidRPr="00F11B3F">
          <w:rPr>
            <w:rFonts w:ascii="Calibri" w:eastAsia="Calibri" w:hAnsi="Calibri" w:cs="Calibri"/>
            <w:spacing w:val="1"/>
            <w:sz w:val="20"/>
            <w:u w:val="single" w:color="0000FF"/>
          </w:rPr>
          <w:t>t</w:t>
        </w:r>
        <w:r w:rsidRPr="00F11B3F">
          <w:rPr>
            <w:rFonts w:ascii="Calibri" w:eastAsia="Calibri" w:hAnsi="Calibri" w:cs="Calibri"/>
            <w:spacing w:val="-1"/>
            <w:sz w:val="20"/>
            <w:u w:val="single" w:color="0000FF"/>
          </w:rPr>
          <w:t>p</w:t>
        </w:r>
        <w:r w:rsidRPr="00F11B3F">
          <w:rPr>
            <w:rFonts w:ascii="Calibri" w:eastAsia="Calibri" w:hAnsi="Calibri" w:cs="Calibri"/>
            <w:spacing w:val="1"/>
            <w:sz w:val="20"/>
            <w:u w:val="single" w:color="0000FF"/>
          </w:rPr>
          <w:t>:</w:t>
        </w:r>
        <w:r w:rsidRPr="00F11B3F">
          <w:rPr>
            <w:rFonts w:ascii="Calibri" w:eastAsia="Calibri" w:hAnsi="Calibri" w:cs="Calibri"/>
            <w:spacing w:val="-1"/>
            <w:sz w:val="20"/>
            <w:u w:val="single" w:color="0000FF"/>
          </w:rPr>
          <w:t>/</w:t>
        </w:r>
        <w:r w:rsidRPr="00F11B3F">
          <w:rPr>
            <w:rFonts w:ascii="Calibri" w:eastAsia="Calibri" w:hAnsi="Calibri" w:cs="Calibri"/>
            <w:spacing w:val="1"/>
            <w:sz w:val="20"/>
            <w:u w:val="single" w:color="0000FF"/>
          </w:rPr>
          <w:t>/</w:t>
        </w:r>
        <w:r w:rsidRPr="00F11B3F">
          <w:rPr>
            <w:rFonts w:ascii="Calibri" w:eastAsia="Calibri" w:hAnsi="Calibri" w:cs="Calibri"/>
            <w:spacing w:val="-2"/>
            <w:sz w:val="20"/>
            <w:u w:val="single" w:color="0000FF"/>
          </w:rPr>
          <w:t>w</w:t>
        </w:r>
        <w:r w:rsidRPr="00F11B3F">
          <w:rPr>
            <w:rFonts w:ascii="Calibri" w:eastAsia="Calibri" w:hAnsi="Calibri" w:cs="Calibri"/>
            <w:sz w:val="20"/>
            <w:u w:val="single" w:color="0000FF"/>
          </w:rPr>
          <w:t>w</w:t>
        </w:r>
        <w:r w:rsidRPr="00F11B3F">
          <w:rPr>
            <w:rFonts w:ascii="Calibri" w:eastAsia="Calibri" w:hAnsi="Calibri" w:cs="Calibri"/>
            <w:spacing w:val="1"/>
            <w:sz w:val="20"/>
            <w:u w:val="single" w:color="0000FF"/>
          </w:rPr>
          <w:t>w</w:t>
        </w:r>
        <w:r w:rsidRPr="00F11B3F">
          <w:rPr>
            <w:rFonts w:ascii="Calibri" w:eastAsia="Calibri" w:hAnsi="Calibri" w:cs="Calibri"/>
            <w:sz w:val="20"/>
            <w:u w:val="single" w:color="0000FF"/>
          </w:rPr>
          <w:t>.c</w:t>
        </w:r>
        <w:r w:rsidRPr="00F11B3F">
          <w:rPr>
            <w:rFonts w:ascii="Calibri" w:eastAsia="Calibri" w:hAnsi="Calibri" w:cs="Calibri"/>
            <w:spacing w:val="-1"/>
            <w:sz w:val="20"/>
            <w:u w:val="single" w:color="0000FF"/>
          </w:rPr>
          <w:t>n</w:t>
        </w:r>
        <w:r w:rsidRPr="00F11B3F">
          <w:rPr>
            <w:rFonts w:ascii="Calibri" w:eastAsia="Calibri" w:hAnsi="Calibri" w:cs="Calibri"/>
            <w:sz w:val="20"/>
            <w:u w:val="single" w:color="0000FF"/>
          </w:rPr>
          <w:t>s.</w:t>
        </w:r>
        <w:r w:rsidRPr="00F11B3F">
          <w:rPr>
            <w:rFonts w:ascii="Calibri" w:eastAsia="Calibri" w:hAnsi="Calibri" w:cs="Calibri"/>
            <w:spacing w:val="-1"/>
            <w:sz w:val="20"/>
            <w:u w:val="single" w:color="0000FF"/>
          </w:rPr>
          <w:t>u</w:t>
        </w:r>
        <w:r w:rsidRPr="00F11B3F">
          <w:rPr>
            <w:rFonts w:ascii="Calibri" w:eastAsia="Calibri" w:hAnsi="Calibri" w:cs="Calibri"/>
            <w:sz w:val="20"/>
            <w:u w:val="single" w:color="0000FF"/>
          </w:rPr>
          <w:t>csb</w:t>
        </w:r>
        <w:r w:rsidRPr="00F11B3F">
          <w:rPr>
            <w:rFonts w:ascii="Calibri" w:eastAsia="Calibri" w:hAnsi="Calibri" w:cs="Calibri"/>
            <w:spacing w:val="-3"/>
            <w:sz w:val="20"/>
            <w:u w:val="single" w:color="0000FF"/>
          </w:rPr>
          <w:t>.</w:t>
        </w:r>
        <w:r w:rsidRPr="00F11B3F">
          <w:rPr>
            <w:rFonts w:ascii="Calibri" w:eastAsia="Calibri" w:hAnsi="Calibri" w:cs="Calibri"/>
            <w:sz w:val="20"/>
            <w:u w:val="single" w:color="0000FF"/>
          </w:rPr>
          <w:t>ed</w:t>
        </w:r>
        <w:r w:rsidRPr="00F11B3F">
          <w:rPr>
            <w:rFonts w:ascii="Calibri" w:eastAsia="Calibri" w:hAnsi="Calibri" w:cs="Calibri"/>
            <w:spacing w:val="-1"/>
            <w:sz w:val="20"/>
            <w:u w:val="single" w:color="0000FF"/>
          </w:rPr>
          <w:t>u</w:t>
        </w:r>
        <w:r w:rsidRPr="00F11B3F">
          <w:rPr>
            <w:rFonts w:ascii="Calibri" w:eastAsia="Calibri" w:hAnsi="Calibri" w:cs="Calibri"/>
            <w:sz w:val="20"/>
            <w:u w:val="single" w:color="0000FF"/>
          </w:rPr>
          <w:t>/</w:t>
        </w:r>
      </w:hyperlink>
    </w:p>
    <w:p w:rsidR="005200B1" w:rsidRPr="005200B1" w:rsidRDefault="005200B1" w:rsidP="00D9231B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5200B1" w:rsidRPr="005200B1" w:rsidSect="00CD7C5A">
      <w:pgSz w:w="16838" w:h="11906" w:orient="landscape" w:code="9"/>
      <w:pgMar w:top="720" w:right="567" w:bottom="720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1A"/>
    <w:rsid w:val="00000740"/>
    <w:rsid w:val="00000CC3"/>
    <w:rsid w:val="00000D6E"/>
    <w:rsid w:val="000017C5"/>
    <w:rsid w:val="000038F3"/>
    <w:rsid w:val="00004EEA"/>
    <w:rsid w:val="00005CB5"/>
    <w:rsid w:val="0000768A"/>
    <w:rsid w:val="00007FEA"/>
    <w:rsid w:val="00010031"/>
    <w:rsid w:val="000100F0"/>
    <w:rsid w:val="00010875"/>
    <w:rsid w:val="0001122F"/>
    <w:rsid w:val="000146C5"/>
    <w:rsid w:val="0001478D"/>
    <w:rsid w:val="00014948"/>
    <w:rsid w:val="00015FD9"/>
    <w:rsid w:val="00016959"/>
    <w:rsid w:val="000170CF"/>
    <w:rsid w:val="00021617"/>
    <w:rsid w:val="0002194F"/>
    <w:rsid w:val="00021FEC"/>
    <w:rsid w:val="000222AE"/>
    <w:rsid w:val="000223E5"/>
    <w:rsid w:val="00022576"/>
    <w:rsid w:val="00022683"/>
    <w:rsid w:val="00023DB6"/>
    <w:rsid w:val="0002571C"/>
    <w:rsid w:val="00030900"/>
    <w:rsid w:val="000319F0"/>
    <w:rsid w:val="00033728"/>
    <w:rsid w:val="000345C3"/>
    <w:rsid w:val="0003496F"/>
    <w:rsid w:val="000358F0"/>
    <w:rsid w:val="000363F0"/>
    <w:rsid w:val="0003675E"/>
    <w:rsid w:val="000370F2"/>
    <w:rsid w:val="00040FB2"/>
    <w:rsid w:val="000420EC"/>
    <w:rsid w:val="00042A94"/>
    <w:rsid w:val="0004442F"/>
    <w:rsid w:val="0004578A"/>
    <w:rsid w:val="00047592"/>
    <w:rsid w:val="00047967"/>
    <w:rsid w:val="0005042E"/>
    <w:rsid w:val="000526B1"/>
    <w:rsid w:val="00053BEE"/>
    <w:rsid w:val="00054333"/>
    <w:rsid w:val="00054517"/>
    <w:rsid w:val="000554AB"/>
    <w:rsid w:val="000556BC"/>
    <w:rsid w:val="00055DEF"/>
    <w:rsid w:val="00056198"/>
    <w:rsid w:val="00057E12"/>
    <w:rsid w:val="00060C26"/>
    <w:rsid w:val="00061596"/>
    <w:rsid w:val="00061597"/>
    <w:rsid w:val="0006182E"/>
    <w:rsid w:val="00061D3A"/>
    <w:rsid w:val="00061E2F"/>
    <w:rsid w:val="00062F56"/>
    <w:rsid w:val="0006385B"/>
    <w:rsid w:val="0006407D"/>
    <w:rsid w:val="000644CD"/>
    <w:rsid w:val="00065CFB"/>
    <w:rsid w:val="000671A9"/>
    <w:rsid w:val="000678FC"/>
    <w:rsid w:val="00070369"/>
    <w:rsid w:val="0007224F"/>
    <w:rsid w:val="0007297D"/>
    <w:rsid w:val="00072981"/>
    <w:rsid w:val="00072C83"/>
    <w:rsid w:val="000736E4"/>
    <w:rsid w:val="000754DE"/>
    <w:rsid w:val="00075CD8"/>
    <w:rsid w:val="000761AF"/>
    <w:rsid w:val="000762A2"/>
    <w:rsid w:val="00077524"/>
    <w:rsid w:val="00077715"/>
    <w:rsid w:val="00077D53"/>
    <w:rsid w:val="00077EB2"/>
    <w:rsid w:val="00080F72"/>
    <w:rsid w:val="00081E99"/>
    <w:rsid w:val="00082F27"/>
    <w:rsid w:val="00083147"/>
    <w:rsid w:val="00085583"/>
    <w:rsid w:val="00087C89"/>
    <w:rsid w:val="0009062B"/>
    <w:rsid w:val="00090995"/>
    <w:rsid w:val="00091FB0"/>
    <w:rsid w:val="0009246E"/>
    <w:rsid w:val="00095C3E"/>
    <w:rsid w:val="00095F9A"/>
    <w:rsid w:val="0009729B"/>
    <w:rsid w:val="0009762F"/>
    <w:rsid w:val="0009769D"/>
    <w:rsid w:val="00097C23"/>
    <w:rsid w:val="000A03A2"/>
    <w:rsid w:val="000A0975"/>
    <w:rsid w:val="000A0D6B"/>
    <w:rsid w:val="000A19FB"/>
    <w:rsid w:val="000A3B3E"/>
    <w:rsid w:val="000A6673"/>
    <w:rsid w:val="000A6D45"/>
    <w:rsid w:val="000A787B"/>
    <w:rsid w:val="000B0E03"/>
    <w:rsid w:val="000B244C"/>
    <w:rsid w:val="000B32B6"/>
    <w:rsid w:val="000B3B5E"/>
    <w:rsid w:val="000B629B"/>
    <w:rsid w:val="000B6481"/>
    <w:rsid w:val="000B7503"/>
    <w:rsid w:val="000B77FA"/>
    <w:rsid w:val="000B782D"/>
    <w:rsid w:val="000B7902"/>
    <w:rsid w:val="000C09B5"/>
    <w:rsid w:val="000C0B06"/>
    <w:rsid w:val="000C15AC"/>
    <w:rsid w:val="000C1922"/>
    <w:rsid w:val="000C1A08"/>
    <w:rsid w:val="000C1E0D"/>
    <w:rsid w:val="000C239B"/>
    <w:rsid w:val="000C2E8D"/>
    <w:rsid w:val="000C3D0F"/>
    <w:rsid w:val="000C3E8F"/>
    <w:rsid w:val="000C4E74"/>
    <w:rsid w:val="000C54E0"/>
    <w:rsid w:val="000C58D3"/>
    <w:rsid w:val="000C6522"/>
    <w:rsid w:val="000C6538"/>
    <w:rsid w:val="000C7259"/>
    <w:rsid w:val="000C7690"/>
    <w:rsid w:val="000C797B"/>
    <w:rsid w:val="000C7E29"/>
    <w:rsid w:val="000D08CA"/>
    <w:rsid w:val="000D1317"/>
    <w:rsid w:val="000D1EB5"/>
    <w:rsid w:val="000D2191"/>
    <w:rsid w:val="000D24C9"/>
    <w:rsid w:val="000D304E"/>
    <w:rsid w:val="000D319B"/>
    <w:rsid w:val="000D43C8"/>
    <w:rsid w:val="000D444F"/>
    <w:rsid w:val="000D4FF2"/>
    <w:rsid w:val="000D76D8"/>
    <w:rsid w:val="000E0334"/>
    <w:rsid w:val="000E1801"/>
    <w:rsid w:val="000E2AE1"/>
    <w:rsid w:val="000E2DEF"/>
    <w:rsid w:val="000E2EB5"/>
    <w:rsid w:val="000E2F22"/>
    <w:rsid w:val="000E3308"/>
    <w:rsid w:val="000E477A"/>
    <w:rsid w:val="000E50D5"/>
    <w:rsid w:val="000E54D7"/>
    <w:rsid w:val="000E5BD1"/>
    <w:rsid w:val="000E5C76"/>
    <w:rsid w:val="000E6928"/>
    <w:rsid w:val="000E7CAF"/>
    <w:rsid w:val="000E7EB9"/>
    <w:rsid w:val="000E7F2C"/>
    <w:rsid w:val="000F00E9"/>
    <w:rsid w:val="000F0C4E"/>
    <w:rsid w:val="000F102F"/>
    <w:rsid w:val="000F195A"/>
    <w:rsid w:val="000F2537"/>
    <w:rsid w:val="000F276B"/>
    <w:rsid w:val="000F2811"/>
    <w:rsid w:val="000F4A4E"/>
    <w:rsid w:val="000F4A84"/>
    <w:rsid w:val="000F604C"/>
    <w:rsid w:val="000F6177"/>
    <w:rsid w:val="000F62A1"/>
    <w:rsid w:val="000F640A"/>
    <w:rsid w:val="000F7F97"/>
    <w:rsid w:val="001000C1"/>
    <w:rsid w:val="00100887"/>
    <w:rsid w:val="00100BCC"/>
    <w:rsid w:val="00101702"/>
    <w:rsid w:val="001019D3"/>
    <w:rsid w:val="00102CCD"/>
    <w:rsid w:val="00103217"/>
    <w:rsid w:val="0010514A"/>
    <w:rsid w:val="00107541"/>
    <w:rsid w:val="00107D8B"/>
    <w:rsid w:val="0011064C"/>
    <w:rsid w:val="00110DCA"/>
    <w:rsid w:val="00110E9E"/>
    <w:rsid w:val="00111391"/>
    <w:rsid w:val="00114D2C"/>
    <w:rsid w:val="0011556E"/>
    <w:rsid w:val="0011568D"/>
    <w:rsid w:val="001156E4"/>
    <w:rsid w:val="001174DB"/>
    <w:rsid w:val="00117B7F"/>
    <w:rsid w:val="001204F4"/>
    <w:rsid w:val="0012080F"/>
    <w:rsid w:val="00120A36"/>
    <w:rsid w:val="00120A56"/>
    <w:rsid w:val="00120DC8"/>
    <w:rsid w:val="00121545"/>
    <w:rsid w:val="00122523"/>
    <w:rsid w:val="001236C7"/>
    <w:rsid w:val="00124AA1"/>
    <w:rsid w:val="00125FAE"/>
    <w:rsid w:val="0012604B"/>
    <w:rsid w:val="00126BAE"/>
    <w:rsid w:val="001307F2"/>
    <w:rsid w:val="001315D5"/>
    <w:rsid w:val="00131649"/>
    <w:rsid w:val="00131EF1"/>
    <w:rsid w:val="001325B7"/>
    <w:rsid w:val="00132D84"/>
    <w:rsid w:val="00133395"/>
    <w:rsid w:val="001334E8"/>
    <w:rsid w:val="00134816"/>
    <w:rsid w:val="00135977"/>
    <w:rsid w:val="00140751"/>
    <w:rsid w:val="00141738"/>
    <w:rsid w:val="00141792"/>
    <w:rsid w:val="001442CB"/>
    <w:rsid w:val="00145641"/>
    <w:rsid w:val="00146E09"/>
    <w:rsid w:val="00146E98"/>
    <w:rsid w:val="001479E5"/>
    <w:rsid w:val="00147BB4"/>
    <w:rsid w:val="00147CBC"/>
    <w:rsid w:val="001534D7"/>
    <w:rsid w:val="001537C4"/>
    <w:rsid w:val="0015470A"/>
    <w:rsid w:val="001548C3"/>
    <w:rsid w:val="00154F8F"/>
    <w:rsid w:val="0015554A"/>
    <w:rsid w:val="0015563C"/>
    <w:rsid w:val="0015570A"/>
    <w:rsid w:val="00155736"/>
    <w:rsid w:val="001562FE"/>
    <w:rsid w:val="0016074D"/>
    <w:rsid w:val="001608C0"/>
    <w:rsid w:val="001616D0"/>
    <w:rsid w:val="00161F99"/>
    <w:rsid w:val="00165177"/>
    <w:rsid w:val="0016561C"/>
    <w:rsid w:val="00165B9A"/>
    <w:rsid w:val="00165EE4"/>
    <w:rsid w:val="001678E0"/>
    <w:rsid w:val="001711F0"/>
    <w:rsid w:val="00172DA1"/>
    <w:rsid w:val="00172FD3"/>
    <w:rsid w:val="001738D2"/>
    <w:rsid w:val="0017509A"/>
    <w:rsid w:val="001756B0"/>
    <w:rsid w:val="0017643A"/>
    <w:rsid w:val="0018052E"/>
    <w:rsid w:val="00181143"/>
    <w:rsid w:val="00181326"/>
    <w:rsid w:val="00181C61"/>
    <w:rsid w:val="00181C82"/>
    <w:rsid w:val="00184213"/>
    <w:rsid w:val="0018530B"/>
    <w:rsid w:val="001859C5"/>
    <w:rsid w:val="00186542"/>
    <w:rsid w:val="00187599"/>
    <w:rsid w:val="001879D4"/>
    <w:rsid w:val="0019007A"/>
    <w:rsid w:val="00190E00"/>
    <w:rsid w:val="001910C9"/>
    <w:rsid w:val="001914AC"/>
    <w:rsid w:val="00192E89"/>
    <w:rsid w:val="00192EBC"/>
    <w:rsid w:val="00194F62"/>
    <w:rsid w:val="00195294"/>
    <w:rsid w:val="00195C41"/>
    <w:rsid w:val="00196B32"/>
    <w:rsid w:val="001A0151"/>
    <w:rsid w:val="001A078E"/>
    <w:rsid w:val="001A0AC7"/>
    <w:rsid w:val="001A232C"/>
    <w:rsid w:val="001A254A"/>
    <w:rsid w:val="001A2B20"/>
    <w:rsid w:val="001A38C0"/>
    <w:rsid w:val="001A3BCF"/>
    <w:rsid w:val="001A49C2"/>
    <w:rsid w:val="001A4BC7"/>
    <w:rsid w:val="001A559C"/>
    <w:rsid w:val="001A6E05"/>
    <w:rsid w:val="001A72BE"/>
    <w:rsid w:val="001A763C"/>
    <w:rsid w:val="001A7F66"/>
    <w:rsid w:val="001B0D5C"/>
    <w:rsid w:val="001B0E17"/>
    <w:rsid w:val="001B17B1"/>
    <w:rsid w:val="001B21AE"/>
    <w:rsid w:val="001B259E"/>
    <w:rsid w:val="001B491A"/>
    <w:rsid w:val="001B4B68"/>
    <w:rsid w:val="001B4ED5"/>
    <w:rsid w:val="001B4FDA"/>
    <w:rsid w:val="001B558C"/>
    <w:rsid w:val="001B573F"/>
    <w:rsid w:val="001B6E70"/>
    <w:rsid w:val="001B7383"/>
    <w:rsid w:val="001B7994"/>
    <w:rsid w:val="001B7EEC"/>
    <w:rsid w:val="001C03DF"/>
    <w:rsid w:val="001C0FFF"/>
    <w:rsid w:val="001C1B81"/>
    <w:rsid w:val="001C22BC"/>
    <w:rsid w:val="001C34FD"/>
    <w:rsid w:val="001C3F09"/>
    <w:rsid w:val="001C492C"/>
    <w:rsid w:val="001C4A88"/>
    <w:rsid w:val="001C4F7D"/>
    <w:rsid w:val="001C5505"/>
    <w:rsid w:val="001C5853"/>
    <w:rsid w:val="001C5CF3"/>
    <w:rsid w:val="001C5ED0"/>
    <w:rsid w:val="001C65BF"/>
    <w:rsid w:val="001C7366"/>
    <w:rsid w:val="001C782F"/>
    <w:rsid w:val="001C7D1F"/>
    <w:rsid w:val="001D095B"/>
    <w:rsid w:val="001D098F"/>
    <w:rsid w:val="001D0A48"/>
    <w:rsid w:val="001D2227"/>
    <w:rsid w:val="001D2920"/>
    <w:rsid w:val="001D4815"/>
    <w:rsid w:val="001D4C85"/>
    <w:rsid w:val="001D5BB5"/>
    <w:rsid w:val="001D619D"/>
    <w:rsid w:val="001D7672"/>
    <w:rsid w:val="001D76CC"/>
    <w:rsid w:val="001D7CC4"/>
    <w:rsid w:val="001E05EF"/>
    <w:rsid w:val="001E0CEE"/>
    <w:rsid w:val="001E3A4A"/>
    <w:rsid w:val="001E3FCE"/>
    <w:rsid w:val="001E54FD"/>
    <w:rsid w:val="001E5AF6"/>
    <w:rsid w:val="001E631E"/>
    <w:rsid w:val="001E6ADC"/>
    <w:rsid w:val="001E6DDD"/>
    <w:rsid w:val="001F0578"/>
    <w:rsid w:val="001F0DCD"/>
    <w:rsid w:val="001F0EAE"/>
    <w:rsid w:val="001F0FFE"/>
    <w:rsid w:val="001F1409"/>
    <w:rsid w:val="001F236D"/>
    <w:rsid w:val="001F2914"/>
    <w:rsid w:val="001F3280"/>
    <w:rsid w:val="001F361A"/>
    <w:rsid w:val="001F37D4"/>
    <w:rsid w:val="001F4BE6"/>
    <w:rsid w:val="001F51C2"/>
    <w:rsid w:val="001F5508"/>
    <w:rsid w:val="001F58AD"/>
    <w:rsid w:val="001F5E63"/>
    <w:rsid w:val="001F6AD8"/>
    <w:rsid w:val="001F7793"/>
    <w:rsid w:val="0020255C"/>
    <w:rsid w:val="00203188"/>
    <w:rsid w:val="002043AA"/>
    <w:rsid w:val="0020735A"/>
    <w:rsid w:val="00207614"/>
    <w:rsid w:val="00207A16"/>
    <w:rsid w:val="002104A9"/>
    <w:rsid w:val="0021094C"/>
    <w:rsid w:val="00210D0D"/>
    <w:rsid w:val="00214A4A"/>
    <w:rsid w:val="00214BFA"/>
    <w:rsid w:val="0021545E"/>
    <w:rsid w:val="002162A6"/>
    <w:rsid w:val="00216782"/>
    <w:rsid w:val="002172E2"/>
    <w:rsid w:val="0021786D"/>
    <w:rsid w:val="00217C57"/>
    <w:rsid w:val="0022029D"/>
    <w:rsid w:val="00220B59"/>
    <w:rsid w:val="00220F04"/>
    <w:rsid w:val="00221227"/>
    <w:rsid w:val="00221506"/>
    <w:rsid w:val="002220C7"/>
    <w:rsid w:val="002223F4"/>
    <w:rsid w:val="00223C9E"/>
    <w:rsid w:val="00224DB6"/>
    <w:rsid w:val="002255AA"/>
    <w:rsid w:val="00225943"/>
    <w:rsid w:val="00231C4D"/>
    <w:rsid w:val="00232827"/>
    <w:rsid w:val="00232DE1"/>
    <w:rsid w:val="00232FEE"/>
    <w:rsid w:val="00233143"/>
    <w:rsid w:val="0023373A"/>
    <w:rsid w:val="00233BEF"/>
    <w:rsid w:val="00236343"/>
    <w:rsid w:val="002364CD"/>
    <w:rsid w:val="002366A2"/>
    <w:rsid w:val="00236BF7"/>
    <w:rsid w:val="00236E88"/>
    <w:rsid w:val="00240565"/>
    <w:rsid w:val="00240BB6"/>
    <w:rsid w:val="00240CDD"/>
    <w:rsid w:val="00243069"/>
    <w:rsid w:val="00245D53"/>
    <w:rsid w:val="00246461"/>
    <w:rsid w:val="002469E7"/>
    <w:rsid w:val="002514EA"/>
    <w:rsid w:val="00251C04"/>
    <w:rsid w:val="0025388D"/>
    <w:rsid w:val="00253D48"/>
    <w:rsid w:val="00254D07"/>
    <w:rsid w:val="0025536B"/>
    <w:rsid w:val="0025563B"/>
    <w:rsid w:val="002569B7"/>
    <w:rsid w:val="00256B26"/>
    <w:rsid w:val="00257441"/>
    <w:rsid w:val="00257F36"/>
    <w:rsid w:val="002604CC"/>
    <w:rsid w:val="0026171A"/>
    <w:rsid w:val="00263A55"/>
    <w:rsid w:val="0026477F"/>
    <w:rsid w:val="002654E4"/>
    <w:rsid w:val="00265B75"/>
    <w:rsid w:val="00265F70"/>
    <w:rsid w:val="00266195"/>
    <w:rsid w:val="00266C46"/>
    <w:rsid w:val="0026716E"/>
    <w:rsid w:val="0027127A"/>
    <w:rsid w:val="00271681"/>
    <w:rsid w:val="002722A8"/>
    <w:rsid w:val="00273B0E"/>
    <w:rsid w:val="00273E6A"/>
    <w:rsid w:val="00273EDA"/>
    <w:rsid w:val="00274858"/>
    <w:rsid w:val="002769CE"/>
    <w:rsid w:val="00276D61"/>
    <w:rsid w:val="00277224"/>
    <w:rsid w:val="002776BE"/>
    <w:rsid w:val="002778DA"/>
    <w:rsid w:val="002779B4"/>
    <w:rsid w:val="00280642"/>
    <w:rsid w:val="00281D7C"/>
    <w:rsid w:val="00281DBC"/>
    <w:rsid w:val="00282B9E"/>
    <w:rsid w:val="002833AE"/>
    <w:rsid w:val="002846AD"/>
    <w:rsid w:val="0028548A"/>
    <w:rsid w:val="002861E0"/>
    <w:rsid w:val="00286D6C"/>
    <w:rsid w:val="00287EFE"/>
    <w:rsid w:val="0029082B"/>
    <w:rsid w:val="00291F7A"/>
    <w:rsid w:val="00292890"/>
    <w:rsid w:val="00293859"/>
    <w:rsid w:val="00293F73"/>
    <w:rsid w:val="002949C0"/>
    <w:rsid w:val="00294F2F"/>
    <w:rsid w:val="00297533"/>
    <w:rsid w:val="002A0231"/>
    <w:rsid w:val="002A1C03"/>
    <w:rsid w:val="002A1C3D"/>
    <w:rsid w:val="002A364F"/>
    <w:rsid w:val="002A3F07"/>
    <w:rsid w:val="002A45A5"/>
    <w:rsid w:val="002A74E2"/>
    <w:rsid w:val="002B0042"/>
    <w:rsid w:val="002B4712"/>
    <w:rsid w:val="002B5446"/>
    <w:rsid w:val="002B5C35"/>
    <w:rsid w:val="002B617A"/>
    <w:rsid w:val="002B6490"/>
    <w:rsid w:val="002B669F"/>
    <w:rsid w:val="002B6E86"/>
    <w:rsid w:val="002B7453"/>
    <w:rsid w:val="002B7502"/>
    <w:rsid w:val="002B7710"/>
    <w:rsid w:val="002C19D7"/>
    <w:rsid w:val="002C2DE0"/>
    <w:rsid w:val="002C3E2E"/>
    <w:rsid w:val="002C4765"/>
    <w:rsid w:val="002C4CBA"/>
    <w:rsid w:val="002C4F3D"/>
    <w:rsid w:val="002C7A78"/>
    <w:rsid w:val="002D2378"/>
    <w:rsid w:val="002D3842"/>
    <w:rsid w:val="002D3C19"/>
    <w:rsid w:val="002D3EFF"/>
    <w:rsid w:val="002D3F13"/>
    <w:rsid w:val="002D52E3"/>
    <w:rsid w:val="002D586F"/>
    <w:rsid w:val="002D60F8"/>
    <w:rsid w:val="002D611E"/>
    <w:rsid w:val="002D6747"/>
    <w:rsid w:val="002D6BC2"/>
    <w:rsid w:val="002D762A"/>
    <w:rsid w:val="002E1BC0"/>
    <w:rsid w:val="002E271D"/>
    <w:rsid w:val="002E2FB0"/>
    <w:rsid w:val="002E48BC"/>
    <w:rsid w:val="002E4AA1"/>
    <w:rsid w:val="002E50A4"/>
    <w:rsid w:val="002E51C3"/>
    <w:rsid w:val="002E56A3"/>
    <w:rsid w:val="002E60CC"/>
    <w:rsid w:val="002E6A1C"/>
    <w:rsid w:val="002F02DA"/>
    <w:rsid w:val="002F0950"/>
    <w:rsid w:val="002F20CD"/>
    <w:rsid w:val="002F354F"/>
    <w:rsid w:val="002F3E94"/>
    <w:rsid w:val="002F4680"/>
    <w:rsid w:val="002F5B5E"/>
    <w:rsid w:val="002F5FA1"/>
    <w:rsid w:val="00301CC9"/>
    <w:rsid w:val="00301E3A"/>
    <w:rsid w:val="00302A2B"/>
    <w:rsid w:val="00302FDF"/>
    <w:rsid w:val="00303940"/>
    <w:rsid w:val="003055C6"/>
    <w:rsid w:val="0030638F"/>
    <w:rsid w:val="0030657F"/>
    <w:rsid w:val="003068B8"/>
    <w:rsid w:val="00306FCA"/>
    <w:rsid w:val="00307F41"/>
    <w:rsid w:val="003105BB"/>
    <w:rsid w:val="00311A1B"/>
    <w:rsid w:val="00312ED5"/>
    <w:rsid w:val="003130B7"/>
    <w:rsid w:val="003137B2"/>
    <w:rsid w:val="00313F4C"/>
    <w:rsid w:val="003147C0"/>
    <w:rsid w:val="00315461"/>
    <w:rsid w:val="00315F57"/>
    <w:rsid w:val="00316F29"/>
    <w:rsid w:val="00320948"/>
    <w:rsid w:val="00320C97"/>
    <w:rsid w:val="003214AE"/>
    <w:rsid w:val="0032179F"/>
    <w:rsid w:val="00321A7F"/>
    <w:rsid w:val="00321E02"/>
    <w:rsid w:val="0032212C"/>
    <w:rsid w:val="00323A94"/>
    <w:rsid w:val="00324355"/>
    <w:rsid w:val="0032598B"/>
    <w:rsid w:val="003269F7"/>
    <w:rsid w:val="00326C6F"/>
    <w:rsid w:val="00326DFD"/>
    <w:rsid w:val="003301C1"/>
    <w:rsid w:val="00330511"/>
    <w:rsid w:val="00330B52"/>
    <w:rsid w:val="0033114D"/>
    <w:rsid w:val="00331666"/>
    <w:rsid w:val="00332299"/>
    <w:rsid w:val="0033240F"/>
    <w:rsid w:val="0033280E"/>
    <w:rsid w:val="003329A2"/>
    <w:rsid w:val="00332C13"/>
    <w:rsid w:val="00332D46"/>
    <w:rsid w:val="003334E5"/>
    <w:rsid w:val="00333F20"/>
    <w:rsid w:val="00334CF5"/>
    <w:rsid w:val="00335943"/>
    <w:rsid w:val="00335B42"/>
    <w:rsid w:val="00336688"/>
    <w:rsid w:val="00336EC8"/>
    <w:rsid w:val="00337EDE"/>
    <w:rsid w:val="0034291D"/>
    <w:rsid w:val="003444AE"/>
    <w:rsid w:val="00344C56"/>
    <w:rsid w:val="00345110"/>
    <w:rsid w:val="0034536B"/>
    <w:rsid w:val="003475B9"/>
    <w:rsid w:val="003478BC"/>
    <w:rsid w:val="003516BD"/>
    <w:rsid w:val="00352DF6"/>
    <w:rsid w:val="00352E24"/>
    <w:rsid w:val="00352E50"/>
    <w:rsid w:val="003544C2"/>
    <w:rsid w:val="0035483B"/>
    <w:rsid w:val="00354DDE"/>
    <w:rsid w:val="00355961"/>
    <w:rsid w:val="00355F03"/>
    <w:rsid w:val="003602D6"/>
    <w:rsid w:val="003603C4"/>
    <w:rsid w:val="003615E5"/>
    <w:rsid w:val="00362135"/>
    <w:rsid w:val="00363F08"/>
    <w:rsid w:val="0036464A"/>
    <w:rsid w:val="00364AF0"/>
    <w:rsid w:val="00364B5F"/>
    <w:rsid w:val="00367A2B"/>
    <w:rsid w:val="003703F1"/>
    <w:rsid w:val="00371A1A"/>
    <w:rsid w:val="00371A4B"/>
    <w:rsid w:val="00371D6E"/>
    <w:rsid w:val="00371DFC"/>
    <w:rsid w:val="00373002"/>
    <w:rsid w:val="0037305A"/>
    <w:rsid w:val="00373798"/>
    <w:rsid w:val="00375F99"/>
    <w:rsid w:val="00375FDF"/>
    <w:rsid w:val="003764C7"/>
    <w:rsid w:val="00376BB2"/>
    <w:rsid w:val="00377016"/>
    <w:rsid w:val="003779A1"/>
    <w:rsid w:val="00377DAD"/>
    <w:rsid w:val="00380C7E"/>
    <w:rsid w:val="00382BCA"/>
    <w:rsid w:val="003836F0"/>
    <w:rsid w:val="00383E7D"/>
    <w:rsid w:val="00384061"/>
    <w:rsid w:val="00384FBC"/>
    <w:rsid w:val="0038583D"/>
    <w:rsid w:val="00385F43"/>
    <w:rsid w:val="003876B6"/>
    <w:rsid w:val="00390305"/>
    <w:rsid w:val="00390CF0"/>
    <w:rsid w:val="0039103E"/>
    <w:rsid w:val="00391A72"/>
    <w:rsid w:val="0039344D"/>
    <w:rsid w:val="00393B2E"/>
    <w:rsid w:val="0039442D"/>
    <w:rsid w:val="0039570C"/>
    <w:rsid w:val="00395D5A"/>
    <w:rsid w:val="00395DCA"/>
    <w:rsid w:val="00396014"/>
    <w:rsid w:val="00396040"/>
    <w:rsid w:val="00396805"/>
    <w:rsid w:val="003A02BA"/>
    <w:rsid w:val="003A0690"/>
    <w:rsid w:val="003A0A87"/>
    <w:rsid w:val="003A1043"/>
    <w:rsid w:val="003A20CF"/>
    <w:rsid w:val="003A20D0"/>
    <w:rsid w:val="003A295A"/>
    <w:rsid w:val="003A45B3"/>
    <w:rsid w:val="003A4D31"/>
    <w:rsid w:val="003A5430"/>
    <w:rsid w:val="003A590C"/>
    <w:rsid w:val="003A5A1C"/>
    <w:rsid w:val="003A5C05"/>
    <w:rsid w:val="003A6A02"/>
    <w:rsid w:val="003B054F"/>
    <w:rsid w:val="003B081F"/>
    <w:rsid w:val="003B2701"/>
    <w:rsid w:val="003B2836"/>
    <w:rsid w:val="003B2E0E"/>
    <w:rsid w:val="003B3B1E"/>
    <w:rsid w:val="003B577F"/>
    <w:rsid w:val="003B5D07"/>
    <w:rsid w:val="003B5FA9"/>
    <w:rsid w:val="003B6DCA"/>
    <w:rsid w:val="003C09B3"/>
    <w:rsid w:val="003C10A0"/>
    <w:rsid w:val="003C18A0"/>
    <w:rsid w:val="003C1B86"/>
    <w:rsid w:val="003C34D2"/>
    <w:rsid w:val="003C4203"/>
    <w:rsid w:val="003C4794"/>
    <w:rsid w:val="003C5E77"/>
    <w:rsid w:val="003C676F"/>
    <w:rsid w:val="003C6C9C"/>
    <w:rsid w:val="003C73EB"/>
    <w:rsid w:val="003D040F"/>
    <w:rsid w:val="003D0ABD"/>
    <w:rsid w:val="003D1493"/>
    <w:rsid w:val="003D181D"/>
    <w:rsid w:val="003D29AB"/>
    <w:rsid w:val="003D425F"/>
    <w:rsid w:val="003D44CC"/>
    <w:rsid w:val="003D4BF8"/>
    <w:rsid w:val="003D5031"/>
    <w:rsid w:val="003D53CE"/>
    <w:rsid w:val="003D6622"/>
    <w:rsid w:val="003D74B5"/>
    <w:rsid w:val="003E21F8"/>
    <w:rsid w:val="003E3971"/>
    <w:rsid w:val="003E4858"/>
    <w:rsid w:val="003E48A2"/>
    <w:rsid w:val="003E4996"/>
    <w:rsid w:val="003E4E01"/>
    <w:rsid w:val="003E52EE"/>
    <w:rsid w:val="003E550B"/>
    <w:rsid w:val="003E7386"/>
    <w:rsid w:val="003E779F"/>
    <w:rsid w:val="003E7D59"/>
    <w:rsid w:val="003F08E1"/>
    <w:rsid w:val="003F1727"/>
    <w:rsid w:val="003F18DF"/>
    <w:rsid w:val="003F239E"/>
    <w:rsid w:val="003F363E"/>
    <w:rsid w:val="003F3D0F"/>
    <w:rsid w:val="003F4186"/>
    <w:rsid w:val="003F4555"/>
    <w:rsid w:val="003F4CD1"/>
    <w:rsid w:val="003F505D"/>
    <w:rsid w:val="003F5279"/>
    <w:rsid w:val="003F5B41"/>
    <w:rsid w:val="003F65B8"/>
    <w:rsid w:val="003F7A17"/>
    <w:rsid w:val="00401E09"/>
    <w:rsid w:val="00402B56"/>
    <w:rsid w:val="00402DC0"/>
    <w:rsid w:val="00403216"/>
    <w:rsid w:val="00404019"/>
    <w:rsid w:val="00405016"/>
    <w:rsid w:val="00405627"/>
    <w:rsid w:val="00406383"/>
    <w:rsid w:val="0040652B"/>
    <w:rsid w:val="00407232"/>
    <w:rsid w:val="00407255"/>
    <w:rsid w:val="004076CC"/>
    <w:rsid w:val="00410B65"/>
    <w:rsid w:val="00410F91"/>
    <w:rsid w:val="004110FB"/>
    <w:rsid w:val="004117E5"/>
    <w:rsid w:val="00411B90"/>
    <w:rsid w:val="00412ADA"/>
    <w:rsid w:val="00413F7B"/>
    <w:rsid w:val="00415134"/>
    <w:rsid w:val="0041516E"/>
    <w:rsid w:val="004153CD"/>
    <w:rsid w:val="00417EBC"/>
    <w:rsid w:val="0042110E"/>
    <w:rsid w:val="00421B67"/>
    <w:rsid w:val="004223B2"/>
    <w:rsid w:val="00422FC8"/>
    <w:rsid w:val="004236EB"/>
    <w:rsid w:val="004244B6"/>
    <w:rsid w:val="00424B41"/>
    <w:rsid w:val="004253A5"/>
    <w:rsid w:val="0042583D"/>
    <w:rsid w:val="00426076"/>
    <w:rsid w:val="00426136"/>
    <w:rsid w:val="00426384"/>
    <w:rsid w:val="00426698"/>
    <w:rsid w:val="00427853"/>
    <w:rsid w:val="00430220"/>
    <w:rsid w:val="00430BA1"/>
    <w:rsid w:val="00430C8F"/>
    <w:rsid w:val="0043207B"/>
    <w:rsid w:val="004324CE"/>
    <w:rsid w:val="00433A09"/>
    <w:rsid w:val="00434A91"/>
    <w:rsid w:val="00434FE4"/>
    <w:rsid w:val="00435A7A"/>
    <w:rsid w:val="00435E4A"/>
    <w:rsid w:val="00436D8F"/>
    <w:rsid w:val="00437C41"/>
    <w:rsid w:val="0044014E"/>
    <w:rsid w:val="0044230A"/>
    <w:rsid w:val="00443291"/>
    <w:rsid w:val="00443C05"/>
    <w:rsid w:val="00443D64"/>
    <w:rsid w:val="00444810"/>
    <w:rsid w:val="004459A9"/>
    <w:rsid w:val="0044630E"/>
    <w:rsid w:val="0044712D"/>
    <w:rsid w:val="0045074D"/>
    <w:rsid w:val="00452135"/>
    <w:rsid w:val="00452847"/>
    <w:rsid w:val="00452A14"/>
    <w:rsid w:val="00452D7C"/>
    <w:rsid w:val="00454087"/>
    <w:rsid w:val="004550B1"/>
    <w:rsid w:val="004551C5"/>
    <w:rsid w:val="004557B9"/>
    <w:rsid w:val="00456DFC"/>
    <w:rsid w:val="00457000"/>
    <w:rsid w:val="00460647"/>
    <w:rsid w:val="00460E94"/>
    <w:rsid w:val="00461A52"/>
    <w:rsid w:val="00461D8D"/>
    <w:rsid w:val="00461F7E"/>
    <w:rsid w:val="00462C41"/>
    <w:rsid w:val="004632F4"/>
    <w:rsid w:val="004634D7"/>
    <w:rsid w:val="00463B0E"/>
    <w:rsid w:val="00464472"/>
    <w:rsid w:val="00465FBC"/>
    <w:rsid w:val="0046664D"/>
    <w:rsid w:val="00467EA9"/>
    <w:rsid w:val="004707EE"/>
    <w:rsid w:val="00470E00"/>
    <w:rsid w:val="00471832"/>
    <w:rsid w:val="00472142"/>
    <w:rsid w:val="004723A3"/>
    <w:rsid w:val="00476161"/>
    <w:rsid w:val="004767A4"/>
    <w:rsid w:val="004768BC"/>
    <w:rsid w:val="00476D73"/>
    <w:rsid w:val="00477DBE"/>
    <w:rsid w:val="00480FD5"/>
    <w:rsid w:val="00481C0E"/>
    <w:rsid w:val="00481E6D"/>
    <w:rsid w:val="00483CFD"/>
    <w:rsid w:val="00484D7D"/>
    <w:rsid w:val="00485B88"/>
    <w:rsid w:val="00485DA5"/>
    <w:rsid w:val="004863C1"/>
    <w:rsid w:val="00486A63"/>
    <w:rsid w:val="00486CFA"/>
    <w:rsid w:val="00490D22"/>
    <w:rsid w:val="004919C2"/>
    <w:rsid w:val="0049320B"/>
    <w:rsid w:val="00494595"/>
    <w:rsid w:val="00495189"/>
    <w:rsid w:val="004962DB"/>
    <w:rsid w:val="0049667A"/>
    <w:rsid w:val="004977F7"/>
    <w:rsid w:val="004A14FB"/>
    <w:rsid w:val="004A189C"/>
    <w:rsid w:val="004A204D"/>
    <w:rsid w:val="004A2150"/>
    <w:rsid w:val="004A2D67"/>
    <w:rsid w:val="004A3721"/>
    <w:rsid w:val="004A3A40"/>
    <w:rsid w:val="004A3E52"/>
    <w:rsid w:val="004A425C"/>
    <w:rsid w:val="004A4505"/>
    <w:rsid w:val="004A5538"/>
    <w:rsid w:val="004A61A2"/>
    <w:rsid w:val="004A76A7"/>
    <w:rsid w:val="004A7DC8"/>
    <w:rsid w:val="004B1425"/>
    <w:rsid w:val="004B1BC6"/>
    <w:rsid w:val="004B23D7"/>
    <w:rsid w:val="004B3523"/>
    <w:rsid w:val="004B4D96"/>
    <w:rsid w:val="004B6269"/>
    <w:rsid w:val="004B6485"/>
    <w:rsid w:val="004B7BD8"/>
    <w:rsid w:val="004B7CEE"/>
    <w:rsid w:val="004C2088"/>
    <w:rsid w:val="004C24D9"/>
    <w:rsid w:val="004C348A"/>
    <w:rsid w:val="004C5534"/>
    <w:rsid w:val="004C5A3E"/>
    <w:rsid w:val="004C653A"/>
    <w:rsid w:val="004C6E8E"/>
    <w:rsid w:val="004D0088"/>
    <w:rsid w:val="004D0614"/>
    <w:rsid w:val="004D1771"/>
    <w:rsid w:val="004D1A6D"/>
    <w:rsid w:val="004D2D55"/>
    <w:rsid w:val="004D2E8E"/>
    <w:rsid w:val="004D3962"/>
    <w:rsid w:val="004D3A61"/>
    <w:rsid w:val="004D3CA7"/>
    <w:rsid w:val="004D3EFA"/>
    <w:rsid w:val="004D45E3"/>
    <w:rsid w:val="004D4B1D"/>
    <w:rsid w:val="004D51A8"/>
    <w:rsid w:val="004D5A35"/>
    <w:rsid w:val="004D65B7"/>
    <w:rsid w:val="004D6861"/>
    <w:rsid w:val="004D7D5C"/>
    <w:rsid w:val="004E07E0"/>
    <w:rsid w:val="004E0813"/>
    <w:rsid w:val="004E09D9"/>
    <w:rsid w:val="004E1183"/>
    <w:rsid w:val="004E18CA"/>
    <w:rsid w:val="004E2040"/>
    <w:rsid w:val="004E2270"/>
    <w:rsid w:val="004E2DFA"/>
    <w:rsid w:val="004E2FBD"/>
    <w:rsid w:val="004E41A0"/>
    <w:rsid w:val="004E4588"/>
    <w:rsid w:val="004E5792"/>
    <w:rsid w:val="004E6EB1"/>
    <w:rsid w:val="004E75FC"/>
    <w:rsid w:val="004F0242"/>
    <w:rsid w:val="004F207B"/>
    <w:rsid w:val="004F2162"/>
    <w:rsid w:val="004F40FD"/>
    <w:rsid w:val="004F4318"/>
    <w:rsid w:val="004F55CE"/>
    <w:rsid w:val="004F5706"/>
    <w:rsid w:val="004F6939"/>
    <w:rsid w:val="004F694A"/>
    <w:rsid w:val="004F6D43"/>
    <w:rsid w:val="004F74D1"/>
    <w:rsid w:val="0050034A"/>
    <w:rsid w:val="00501033"/>
    <w:rsid w:val="005015AF"/>
    <w:rsid w:val="00502376"/>
    <w:rsid w:val="00502CBB"/>
    <w:rsid w:val="005034D1"/>
    <w:rsid w:val="00503F2F"/>
    <w:rsid w:val="0050435D"/>
    <w:rsid w:val="005048AA"/>
    <w:rsid w:val="005068B9"/>
    <w:rsid w:val="0050721F"/>
    <w:rsid w:val="0051292D"/>
    <w:rsid w:val="005132DB"/>
    <w:rsid w:val="00513ABE"/>
    <w:rsid w:val="00515692"/>
    <w:rsid w:val="00516678"/>
    <w:rsid w:val="0051678E"/>
    <w:rsid w:val="0051693D"/>
    <w:rsid w:val="0051770D"/>
    <w:rsid w:val="0051775C"/>
    <w:rsid w:val="005200B1"/>
    <w:rsid w:val="00521493"/>
    <w:rsid w:val="00521FF0"/>
    <w:rsid w:val="00522E1B"/>
    <w:rsid w:val="00524F4D"/>
    <w:rsid w:val="005253EA"/>
    <w:rsid w:val="00525E0A"/>
    <w:rsid w:val="00526E0F"/>
    <w:rsid w:val="005275F3"/>
    <w:rsid w:val="00527DFF"/>
    <w:rsid w:val="0053034E"/>
    <w:rsid w:val="005314E7"/>
    <w:rsid w:val="0053169C"/>
    <w:rsid w:val="005319ED"/>
    <w:rsid w:val="00531EE7"/>
    <w:rsid w:val="00534AB6"/>
    <w:rsid w:val="00535337"/>
    <w:rsid w:val="00535CA9"/>
    <w:rsid w:val="0053667C"/>
    <w:rsid w:val="00536798"/>
    <w:rsid w:val="00537126"/>
    <w:rsid w:val="0053748B"/>
    <w:rsid w:val="00537BDD"/>
    <w:rsid w:val="005400F8"/>
    <w:rsid w:val="00541291"/>
    <w:rsid w:val="005429CE"/>
    <w:rsid w:val="00543A49"/>
    <w:rsid w:val="00543B13"/>
    <w:rsid w:val="00543FF8"/>
    <w:rsid w:val="00544A20"/>
    <w:rsid w:val="00545DF8"/>
    <w:rsid w:val="00545F7B"/>
    <w:rsid w:val="0054632A"/>
    <w:rsid w:val="00547318"/>
    <w:rsid w:val="005478E0"/>
    <w:rsid w:val="00550C13"/>
    <w:rsid w:val="00554640"/>
    <w:rsid w:val="0055494C"/>
    <w:rsid w:val="00556CC2"/>
    <w:rsid w:val="00556D3F"/>
    <w:rsid w:val="00562FB9"/>
    <w:rsid w:val="00564616"/>
    <w:rsid w:val="00565EB1"/>
    <w:rsid w:val="00565F99"/>
    <w:rsid w:val="00566018"/>
    <w:rsid w:val="00567175"/>
    <w:rsid w:val="0057028C"/>
    <w:rsid w:val="00570F22"/>
    <w:rsid w:val="005719FD"/>
    <w:rsid w:val="0057209C"/>
    <w:rsid w:val="00573A7F"/>
    <w:rsid w:val="00573D92"/>
    <w:rsid w:val="00573E46"/>
    <w:rsid w:val="005746FB"/>
    <w:rsid w:val="00574BAF"/>
    <w:rsid w:val="005751A7"/>
    <w:rsid w:val="00576ACD"/>
    <w:rsid w:val="00576D72"/>
    <w:rsid w:val="0057715E"/>
    <w:rsid w:val="00580294"/>
    <w:rsid w:val="0058089A"/>
    <w:rsid w:val="00582C86"/>
    <w:rsid w:val="005844A2"/>
    <w:rsid w:val="00585B4D"/>
    <w:rsid w:val="00585E4D"/>
    <w:rsid w:val="005862C7"/>
    <w:rsid w:val="00586B69"/>
    <w:rsid w:val="00587789"/>
    <w:rsid w:val="00587D37"/>
    <w:rsid w:val="00587EDB"/>
    <w:rsid w:val="0059032F"/>
    <w:rsid w:val="0059080F"/>
    <w:rsid w:val="00594CFB"/>
    <w:rsid w:val="005960D8"/>
    <w:rsid w:val="00597430"/>
    <w:rsid w:val="00597901"/>
    <w:rsid w:val="00597A69"/>
    <w:rsid w:val="005A0454"/>
    <w:rsid w:val="005A0DE1"/>
    <w:rsid w:val="005A11A1"/>
    <w:rsid w:val="005A16E9"/>
    <w:rsid w:val="005A1729"/>
    <w:rsid w:val="005A2B05"/>
    <w:rsid w:val="005A323D"/>
    <w:rsid w:val="005A3EA9"/>
    <w:rsid w:val="005A766E"/>
    <w:rsid w:val="005B084C"/>
    <w:rsid w:val="005B2A92"/>
    <w:rsid w:val="005B325B"/>
    <w:rsid w:val="005B36C5"/>
    <w:rsid w:val="005B39C8"/>
    <w:rsid w:val="005B4693"/>
    <w:rsid w:val="005B4FFF"/>
    <w:rsid w:val="005B5F5C"/>
    <w:rsid w:val="005B61BA"/>
    <w:rsid w:val="005B6864"/>
    <w:rsid w:val="005C02DF"/>
    <w:rsid w:val="005C0756"/>
    <w:rsid w:val="005C1714"/>
    <w:rsid w:val="005C1E00"/>
    <w:rsid w:val="005C2CAA"/>
    <w:rsid w:val="005C3157"/>
    <w:rsid w:val="005C3AA7"/>
    <w:rsid w:val="005C4FDF"/>
    <w:rsid w:val="005C53E3"/>
    <w:rsid w:val="005C5B8A"/>
    <w:rsid w:val="005C5BE1"/>
    <w:rsid w:val="005C5C1A"/>
    <w:rsid w:val="005C6F96"/>
    <w:rsid w:val="005C7465"/>
    <w:rsid w:val="005D013C"/>
    <w:rsid w:val="005D04A4"/>
    <w:rsid w:val="005D10D7"/>
    <w:rsid w:val="005D20D9"/>
    <w:rsid w:val="005D2364"/>
    <w:rsid w:val="005D3A8C"/>
    <w:rsid w:val="005D6DD9"/>
    <w:rsid w:val="005D7487"/>
    <w:rsid w:val="005D74DC"/>
    <w:rsid w:val="005D7AC6"/>
    <w:rsid w:val="005D7B84"/>
    <w:rsid w:val="005D7F40"/>
    <w:rsid w:val="005E1869"/>
    <w:rsid w:val="005E202B"/>
    <w:rsid w:val="005E28E5"/>
    <w:rsid w:val="005E3098"/>
    <w:rsid w:val="005E3A95"/>
    <w:rsid w:val="005E3E3C"/>
    <w:rsid w:val="005E4180"/>
    <w:rsid w:val="005E4D14"/>
    <w:rsid w:val="005E5007"/>
    <w:rsid w:val="005E5791"/>
    <w:rsid w:val="005E6302"/>
    <w:rsid w:val="005E6581"/>
    <w:rsid w:val="005E6827"/>
    <w:rsid w:val="005E6B59"/>
    <w:rsid w:val="005E70E1"/>
    <w:rsid w:val="005E78F0"/>
    <w:rsid w:val="005E7D70"/>
    <w:rsid w:val="005F0B7F"/>
    <w:rsid w:val="005F192D"/>
    <w:rsid w:val="005F23CA"/>
    <w:rsid w:val="005F2F89"/>
    <w:rsid w:val="005F3A6F"/>
    <w:rsid w:val="005F3D43"/>
    <w:rsid w:val="005F46A4"/>
    <w:rsid w:val="005F6CCF"/>
    <w:rsid w:val="005F7638"/>
    <w:rsid w:val="005F7F74"/>
    <w:rsid w:val="006000CD"/>
    <w:rsid w:val="00600978"/>
    <w:rsid w:val="00600B20"/>
    <w:rsid w:val="0060114B"/>
    <w:rsid w:val="00601528"/>
    <w:rsid w:val="006015CC"/>
    <w:rsid w:val="00602AFA"/>
    <w:rsid w:val="00602FE0"/>
    <w:rsid w:val="0060418D"/>
    <w:rsid w:val="00604D90"/>
    <w:rsid w:val="00605776"/>
    <w:rsid w:val="00605E2B"/>
    <w:rsid w:val="00605E7B"/>
    <w:rsid w:val="00607183"/>
    <w:rsid w:val="00610E91"/>
    <w:rsid w:val="0061120C"/>
    <w:rsid w:val="00611E4D"/>
    <w:rsid w:val="006149BF"/>
    <w:rsid w:val="00615387"/>
    <w:rsid w:val="006166FC"/>
    <w:rsid w:val="00617062"/>
    <w:rsid w:val="006202B9"/>
    <w:rsid w:val="00620A06"/>
    <w:rsid w:val="00621799"/>
    <w:rsid w:val="006229E8"/>
    <w:rsid w:val="00622C0B"/>
    <w:rsid w:val="00623051"/>
    <w:rsid w:val="00623A8D"/>
    <w:rsid w:val="0062440A"/>
    <w:rsid w:val="00624A65"/>
    <w:rsid w:val="00626AFA"/>
    <w:rsid w:val="00627101"/>
    <w:rsid w:val="00627200"/>
    <w:rsid w:val="00630071"/>
    <w:rsid w:val="00630618"/>
    <w:rsid w:val="006313A2"/>
    <w:rsid w:val="0063236A"/>
    <w:rsid w:val="0063238A"/>
    <w:rsid w:val="0063410A"/>
    <w:rsid w:val="00637156"/>
    <w:rsid w:val="00637544"/>
    <w:rsid w:val="00637F01"/>
    <w:rsid w:val="00640F9C"/>
    <w:rsid w:val="00643DFA"/>
    <w:rsid w:val="00644E9F"/>
    <w:rsid w:val="0064547E"/>
    <w:rsid w:val="00645A69"/>
    <w:rsid w:val="00645E41"/>
    <w:rsid w:val="00645F47"/>
    <w:rsid w:val="006463A7"/>
    <w:rsid w:val="00650A6A"/>
    <w:rsid w:val="00653119"/>
    <w:rsid w:val="00653EE8"/>
    <w:rsid w:val="0065422C"/>
    <w:rsid w:val="00654393"/>
    <w:rsid w:val="006557EE"/>
    <w:rsid w:val="00656CD2"/>
    <w:rsid w:val="0065787A"/>
    <w:rsid w:val="0065799A"/>
    <w:rsid w:val="00660CAC"/>
    <w:rsid w:val="00660D7F"/>
    <w:rsid w:val="00663BC5"/>
    <w:rsid w:val="00663E3B"/>
    <w:rsid w:val="00664686"/>
    <w:rsid w:val="006646CE"/>
    <w:rsid w:val="00664DD9"/>
    <w:rsid w:val="0066526F"/>
    <w:rsid w:val="006669DD"/>
    <w:rsid w:val="00666B84"/>
    <w:rsid w:val="0066776C"/>
    <w:rsid w:val="00670895"/>
    <w:rsid w:val="00670B27"/>
    <w:rsid w:val="00670F60"/>
    <w:rsid w:val="006712E6"/>
    <w:rsid w:val="006722AC"/>
    <w:rsid w:val="006728EA"/>
    <w:rsid w:val="006750CF"/>
    <w:rsid w:val="006752A7"/>
    <w:rsid w:val="006753F2"/>
    <w:rsid w:val="00675CB6"/>
    <w:rsid w:val="0067667F"/>
    <w:rsid w:val="006774D7"/>
    <w:rsid w:val="00677A00"/>
    <w:rsid w:val="00677B9E"/>
    <w:rsid w:val="00680564"/>
    <w:rsid w:val="00680A5A"/>
    <w:rsid w:val="00680B9C"/>
    <w:rsid w:val="0068226C"/>
    <w:rsid w:val="006839A7"/>
    <w:rsid w:val="00684C82"/>
    <w:rsid w:val="00684D42"/>
    <w:rsid w:val="00685B2F"/>
    <w:rsid w:val="00685D40"/>
    <w:rsid w:val="00686C59"/>
    <w:rsid w:val="00687B33"/>
    <w:rsid w:val="00690B03"/>
    <w:rsid w:val="00691AF0"/>
    <w:rsid w:val="006924F7"/>
    <w:rsid w:val="006929CE"/>
    <w:rsid w:val="00692CC8"/>
    <w:rsid w:val="006932FB"/>
    <w:rsid w:val="00694A85"/>
    <w:rsid w:val="00694C8F"/>
    <w:rsid w:val="006956F6"/>
    <w:rsid w:val="00695722"/>
    <w:rsid w:val="00696308"/>
    <w:rsid w:val="00696407"/>
    <w:rsid w:val="0069681A"/>
    <w:rsid w:val="00696EBF"/>
    <w:rsid w:val="00697227"/>
    <w:rsid w:val="00697783"/>
    <w:rsid w:val="00697B67"/>
    <w:rsid w:val="006A0BA1"/>
    <w:rsid w:val="006A0D8E"/>
    <w:rsid w:val="006A125F"/>
    <w:rsid w:val="006A1721"/>
    <w:rsid w:val="006A174C"/>
    <w:rsid w:val="006A197F"/>
    <w:rsid w:val="006A1F03"/>
    <w:rsid w:val="006A43FC"/>
    <w:rsid w:val="006A64C8"/>
    <w:rsid w:val="006A6F6C"/>
    <w:rsid w:val="006A7A49"/>
    <w:rsid w:val="006B009B"/>
    <w:rsid w:val="006B06B9"/>
    <w:rsid w:val="006B1659"/>
    <w:rsid w:val="006B2B28"/>
    <w:rsid w:val="006B2DE8"/>
    <w:rsid w:val="006B38C4"/>
    <w:rsid w:val="006B3AB4"/>
    <w:rsid w:val="006B3FD3"/>
    <w:rsid w:val="006B439E"/>
    <w:rsid w:val="006B43EB"/>
    <w:rsid w:val="006B47F0"/>
    <w:rsid w:val="006B6484"/>
    <w:rsid w:val="006B7524"/>
    <w:rsid w:val="006B75EA"/>
    <w:rsid w:val="006B7D17"/>
    <w:rsid w:val="006B7F98"/>
    <w:rsid w:val="006C10ED"/>
    <w:rsid w:val="006C21ED"/>
    <w:rsid w:val="006C2584"/>
    <w:rsid w:val="006C2BF8"/>
    <w:rsid w:val="006C3250"/>
    <w:rsid w:val="006C374D"/>
    <w:rsid w:val="006C3B95"/>
    <w:rsid w:val="006C4183"/>
    <w:rsid w:val="006C4C88"/>
    <w:rsid w:val="006C5266"/>
    <w:rsid w:val="006C5B32"/>
    <w:rsid w:val="006C5F06"/>
    <w:rsid w:val="006C60BC"/>
    <w:rsid w:val="006C60DB"/>
    <w:rsid w:val="006C7171"/>
    <w:rsid w:val="006C7D7E"/>
    <w:rsid w:val="006D0771"/>
    <w:rsid w:val="006D2DEA"/>
    <w:rsid w:val="006D3635"/>
    <w:rsid w:val="006D6DB6"/>
    <w:rsid w:val="006D7791"/>
    <w:rsid w:val="006E0C96"/>
    <w:rsid w:val="006E23C8"/>
    <w:rsid w:val="006E2618"/>
    <w:rsid w:val="006E2AF9"/>
    <w:rsid w:val="006E64A5"/>
    <w:rsid w:val="006E6DDA"/>
    <w:rsid w:val="006E7744"/>
    <w:rsid w:val="006F0F39"/>
    <w:rsid w:val="006F4296"/>
    <w:rsid w:val="006F4E5C"/>
    <w:rsid w:val="006F4F5F"/>
    <w:rsid w:val="006F6748"/>
    <w:rsid w:val="00700177"/>
    <w:rsid w:val="007006D6"/>
    <w:rsid w:val="00700F6F"/>
    <w:rsid w:val="007014C8"/>
    <w:rsid w:val="007016A1"/>
    <w:rsid w:val="00702413"/>
    <w:rsid w:val="00702E29"/>
    <w:rsid w:val="007040DF"/>
    <w:rsid w:val="007044B9"/>
    <w:rsid w:val="00704FAA"/>
    <w:rsid w:val="00705736"/>
    <w:rsid w:val="00705897"/>
    <w:rsid w:val="00706F3E"/>
    <w:rsid w:val="00707485"/>
    <w:rsid w:val="00707E68"/>
    <w:rsid w:val="007101BC"/>
    <w:rsid w:val="00710FB3"/>
    <w:rsid w:val="0071102D"/>
    <w:rsid w:val="00711394"/>
    <w:rsid w:val="00711F21"/>
    <w:rsid w:val="007124A4"/>
    <w:rsid w:val="00713CB8"/>
    <w:rsid w:val="007150D7"/>
    <w:rsid w:val="007152FA"/>
    <w:rsid w:val="00715904"/>
    <w:rsid w:val="007160D4"/>
    <w:rsid w:val="007169A1"/>
    <w:rsid w:val="00716A14"/>
    <w:rsid w:val="00716DBE"/>
    <w:rsid w:val="007173CC"/>
    <w:rsid w:val="007175BC"/>
    <w:rsid w:val="00717FE2"/>
    <w:rsid w:val="007210D2"/>
    <w:rsid w:val="0072124B"/>
    <w:rsid w:val="00721F0A"/>
    <w:rsid w:val="00722527"/>
    <w:rsid w:val="0072258C"/>
    <w:rsid w:val="00722DC9"/>
    <w:rsid w:val="007241EB"/>
    <w:rsid w:val="00724571"/>
    <w:rsid w:val="00724A31"/>
    <w:rsid w:val="007250CD"/>
    <w:rsid w:val="00726065"/>
    <w:rsid w:val="00727558"/>
    <w:rsid w:val="0073036B"/>
    <w:rsid w:val="00730769"/>
    <w:rsid w:val="00730B74"/>
    <w:rsid w:val="0073158F"/>
    <w:rsid w:val="00731C4A"/>
    <w:rsid w:val="0073222F"/>
    <w:rsid w:val="0073279B"/>
    <w:rsid w:val="007341FA"/>
    <w:rsid w:val="00737DA4"/>
    <w:rsid w:val="00740BB3"/>
    <w:rsid w:val="00740D1B"/>
    <w:rsid w:val="0074158D"/>
    <w:rsid w:val="007434E6"/>
    <w:rsid w:val="007440C5"/>
    <w:rsid w:val="00744D9F"/>
    <w:rsid w:val="00744FA6"/>
    <w:rsid w:val="00745131"/>
    <w:rsid w:val="00745193"/>
    <w:rsid w:val="00745534"/>
    <w:rsid w:val="00745DAA"/>
    <w:rsid w:val="00746935"/>
    <w:rsid w:val="00750578"/>
    <w:rsid w:val="0075117B"/>
    <w:rsid w:val="00751BC0"/>
    <w:rsid w:val="0075206E"/>
    <w:rsid w:val="00752409"/>
    <w:rsid w:val="00752AE2"/>
    <w:rsid w:val="00753643"/>
    <w:rsid w:val="00753C71"/>
    <w:rsid w:val="00753F3A"/>
    <w:rsid w:val="0075452C"/>
    <w:rsid w:val="00755468"/>
    <w:rsid w:val="00756235"/>
    <w:rsid w:val="00760E0D"/>
    <w:rsid w:val="00761245"/>
    <w:rsid w:val="00761BC0"/>
    <w:rsid w:val="007636EA"/>
    <w:rsid w:val="00764B53"/>
    <w:rsid w:val="0076512F"/>
    <w:rsid w:val="00767A62"/>
    <w:rsid w:val="00770A49"/>
    <w:rsid w:val="0077123D"/>
    <w:rsid w:val="007712C0"/>
    <w:rsid w:val="00771587"/>
    <w:rsid w:val="00771665"/>
    <w:rsid w:val="00772711"/>
    <w:rsid w:val="00772E03"/>
    <w:rsid w:val="00772F69"/>
    <w:rsid w:val="00773251"/>
    <w:rsid w:val="00773BDB"/>
    <w:rsid w:val="00774F3E"/>
    <w:rsid w:val="00775147"/>
    <w:rsid w:val="00775B3C"/>
    <w:rsid w:val="0077639D"/>
    <w:rsid w:val="00776808"/>
    <w:rsid w:val="00777C1A"/>
    <w:rsid w:val="007820CE"/>
    <w:rsid w:val="00784444"/>
    <w:rsid w:val="00785636"/>
    <w:rsid w:val="00785CA4"/>
    <w:rsid w:val="0078604F"/>
    <w:rsid w:val="00786F44"/>
    <w:rsid w:val="00787496"/>
    <w:rsid w:val="007901B5"/>
    <w:rsid w:val="00792C25"/>
    <w:rsid w:val="007931EB"/>
    <w:rsid w:val="0079334C"/>
    <w:rsid w:val="0079447C"/>
    <w:rsid w:val="007945A4"/>
    <w:rsid w:val="0079598A"/>
    <w:rsid w:val="007960A7"/>
    <w:rsid w:val="00796F7A"/>
    <w:rsid w:val="0079713F"/>
    <w:rsid w:val="00797F06"/>
    <w:rsid w:val="00797F7A"/>
    <w:rsid w:val="007A0A99"/>
    <w:rsid w:val="007A0E51"/>
    <w:rsid w:val="007A1603"/>
    <w:rsid w:val="007A195F"/>
    <w:rsid w:val="007A22EC"/>
    <w:rsid w:val="007A3784"/>
    <w:rsid w:val="007A46EB"/>
    <w:rsid w:val="007A5252"/>
    <w:rsid w:val="007A5D3D"/>
    <w:rsid w:val="007A63AA"/>
    <w:rsid w:val="007A688A"/>
    <w:rsid w:val="007A716C"/>
    <w:rsid w:val="007A72E7"/>
    <w:rsid w:val="007A735B"/>
    <w:rsid w:val="007A7634"/>
    <w:rsid w:val="007A7672"/>
    <w:rsid w:val="007A79FA"/>
    <w:rsid w:val="007A7C63"/>
    <w:rsid w:val="007B269C"/>
    <w:rsid w:val="007B2B41"/>
    <w:rsid w:val="007B31C9"/>
    <w:rsid w:val="007B376F"/>
    <w:rsid w:val="007B4AD8"/>
    <w:rsid w:val="007B4CDF"/>
    <w:rsid w:val="007B6007"/>
    <w:rsid w:val="007B75CD"/>
    <w:rsid w:val="007B7C66"/>
    <w:rsid w:val="007C0216"/>
    <w:rsid w:val="007C0623"/>
    <w:rsid w:val="007C065F"/>
    <w:rsid w:val="007C06E2"/>
    <w:rsid w:val="007C1CC7"/>
    <w:rsid w:val="007C2907"/>
    <w:rsid w:val="007C5C64"/>
    <w:rsid w:val="007C6734"/>
    <w:rsid w:val="007C73D5"/>
    <w:rsid w:val="007C7CF3"/>
    <w:rsid w:val="007D2AEA"/>
    <w:rsid w:val="007D2DC5"/>
    <w:rsid w:val="007D3043"/>
    <w:rsid w:val="007D3D8E"/>
    <w:rsid w:val="007D420D"/>
    <w:rsid w:val="007D4F98"/>
    <w:rsid w:val="007D6F44"/>
    <w:rsid w:val="007E0776"/>
    <w:rsid w:val="007E0986"/>
    <w:rsid w:val="007E2340"/>
    <w:rsid w:val="007E25E0"/>
    <w:rsid w:val="007E2B9D"/>
    <w:rsid w:val="007E3E60"/>
    <w:rsid w:val="007E65D6"/>
    <w:rsid w:val="007F0F45"/>
    <w:rsid w:val="007F469A"/>
    <w:rsid w:val="007F477A"/>
    <w:rsid w:val="007F4EDE"/>
    <w:rsid w:val="007F5AA7"/>
    <w:rsid w:val="007F7081"/>
    <w:rsid w:val="007F7848"/>
    <w:rsid w:val="00800A7D"/>
    <w:rsid w:val="00800DB0"/>
    <w:rsid w:val="008010B1"/>
    <w:rsid w:val="00801530"/>
    <w:rsid w:val="00803812"/>
    <w:rsid w:val="00803BD1"/>
    <w:rsid w:val="008041E1"/>
    <w:rsid w:val="0080575C"/>
    <w:rsid w:val="00805BBB"/>
    <w:rsid w:val="00805D6F"/>
    <w:rsid w:val="00807125"/>
    <w:rsid w:val="0080716D"/>
    <w:rsid w:val="00807A6A"/>
    <w:rsid w:val="00807EE1"/>
    <w:rsid w:val="00812212"/>
    <w:rsid w:val="00812BB0"/>
    <w:rsid w:val="00812C49"/>
    <w:rsid w:val="00813E44"/>
    <w:rsid w:val="0081476B"/>
    <w:rsid w:val="00814C3A"/>
    <w:rsid w:val="0081578A"/>
    <w:rsid w:val="0081666E"/>
    <w:rsid w:val="00820B67"/>
    <w:rsid w:val="00821533"/>
    <w:rsid w:val="008215AF"/>
    <w:rsid w:val="00821A91"/>
    <w:rsid w:val="008234BA"/>
    <w:rsid w:val="008236FB"/>
    <w:rsid w:val="0082733D"/>
    <w:rsid w:val="008274A8"/>
    <w:rsid w:val="00827B53"/>
    <w:rsid w:val="00827DCC"/>
    <w:rsid w:val="008305BD"/>
    <w:rsid w:val="00830954"/>
    <w:rsid w:val="00830DE5"/>
    <w:rsid w:val="0083172D"/>
    <w:rsid w:val="00832001"/>
    <w:rsid w:val="00834BB8"/>
    <w:rsid w:val="0083709E"/>
    <w:rsid w:val="00837309"/>
    <w:rsid w:val="0084107F"/>
    <w:rsid w:val="00841A17"/>
    <w:rsid w:val="00841B0D"/>
    <w:rsid w:val="00841E75"/>
    <w:rsid w:val="00842322"/>
    <w:rsid w:val="00843260"/>
    <w:rsid w:val="00843E71"/>
    <w:rsid w:val="008442C7"/>
    <w:rsid w:val="00844575"/>
    <w:rsid w:val="00844B8E"/>
    <w:rsid w:val="00845D06"/>
    <w:rsid w:val="00846149"/>
    <w:rsid w:val="00846816"/>
    <w:rsid w:val="00847F41"/>
    <w:rsid w:val="00851988"/>
    <w:rsid w:val="0085235B"/>
    <w:rsid w:val="00852C24"/>
    <w:rsid w:val="00854818"/>
    <w:rsid w:val="008557B7"/>
    <w:rsid w:val="00855A1A"/>
    <w:rsid w:val="0085616D"/>
    <w:rsid w:val="0086164C"/>
    <w:rsid w:val="0086174D"/>
    <w:rsid w:val="00861F50"/>
    <w:rsid w:val="008620D1"/>
    <w:rsid w:val="008620D4"/>
    <w:rsid w:val="00862393"/>
    <w:rsid w:val="00863596"/>
    <w:rsid w:val="00864905"/>
    <w:rsid w:val="00866B03"/>
    <w:rsid w:val="00866B7B"/>
    <w:rsid w:val="00866BDB"/>
    <w:rsid w:val="00867A61"/>
    <w:rsid w:val="00870532"/>
    <w:rsid w:val="00871CED"/>
    <w:rsid w:val="0087299F"/>
    <w:rsid w:val="0087340F"/>
    <w:rsid w:val="00873A3B"/>
    <w:rsid w:val="00873FE9"/>
    <w:rsid w:val="00875E65"/>
    <w:rsid w:val="00877869"/>
    <w:rsid w:val="00877AFD"/>
    <w:rsid w:val="008833E3"/>
    <w:rsid w:val="008856BF"/>
    <w:rsid w:val="00885940"/>
    <w:rsid w:val="008865AA"/>
    <w:rsid w:val="008866DD"/>
    <w:rsid w:val="008872E0"/>
    <w:rsid w:val="008879A2"/>
    <w:rsid w:val="008911A4"/>
    <w:rsid w:val="008913E0"/>
    <w:rsid w:val="00892260"/>
    <w:rsid w:val="00892E14"/>
    <w:rsid w:val="00894A7C"/>
    <w:rsid w:val="00894C10"/>
    <w:rsid w:val="008953D9"/>
    <w:rsid w:val="008958F7"/>
    <w:rsid w:val="00896F06"/>
    <w:rsid w:val="008970DA"/>
    <w:rsid w:val="008A0CCF"/>
    <w:rsid w:val="008A0FB0"/>
    <w:rsid w:val="008A24E6"/>
    <w:rsid w:val="008A2EB0"/>
    <w:rsid w:val="008A32F5"/>
    <w:rsid w:val="008A402D"/>
    <w:rsid w:val="008A72A0"/>
    <w:rsid w:val="008A7558"/>
    <w:rsid w:val="008A7DFC"/>
    <w:rsid w:val="008B0937"/>
    <w:rsid w:val="008B0B06"/>
    <w:rsid w:val="008B1169"/>
    <w:rsid w:val="008B176A"/>
    <w:rsid w:val="008B1A2B"/>
    <w:rsid w:val="008B2732"/>
    <w:rsid w:val="008B2DBC"/>
    <w:rsid w:val="008B4729"/>
    <w:rsid w:val="008B7E5A"/>
    <w:rsid w:val="008C07C8"/>
    <w:rsid w:val="008C10E2"/>
    <w:rsid w:val="008C1944"/>
    <w:rsid w:val="008C2F39"/>
    <w:rsid w:val="008C381E"/>
    <w:rsid w:val="008C406D"/>
    <w:rsid w:val="008C419E"/>
    <w:rsid w:val="008C4789"/>
    <w:rsid w:val="008C4A83"/>
    <w:rsid w:val="008C4B9F"/>
    <w:rsid w:val="008C4E86"/>
    <w:rsid w:val="008C5CB6"/>
    <w:rsid w:val="008C6E56"/>
    <w:rsid w:val="008C7E0E"/>
    <w:rsid w:val="008D0F32"/>
    <w:rsid w:val="008D12CF"/>
    <w:rsid w:val="008D198C"/>
    <w:rsid w:val="008D1A96"/>
    <w:rsid w:val="008D22E9"/>
    <w:rsid w:val="008D2411"/>
    <w:rsid w:val="008D3224"/>
    <w:rsid w:val="008D35DE"/>
    <w:rsid w:val="008D3C3B"/>
    <w:rsid w:val="008D3EF7"/>
    <w:rsid w:val="008D43B3"/>
    <w:rsid w:val="008D48A3"/>
    <w:rsid w:val="008D5556"/>
    <w:rsid w:val="008D5F21"/>
    <w:rsid w:val="008D65E2"/>
    <w:rsid w:val="008D65E9"/>
    <w:rsid w:val="008E0996"/>
    <w:rsid w:val="008E0EC3"/>
    <w:rsid w:val="008E141F"/>
    <w:rsid w:val="008E1426"/>
    <w:rsid w:val="008E1AA9"/>
    <w:rsid w:val="008E20CF"/>
    <w:rsid w:val="008E20E3"/>
    <w:rsid w:val="008E3B85"/>
    <w:rsid w:val="008E4281"/>
    <w:rsid w:val="008E70A1"/>
    <w:rsid w:val="008E77A0"/>
    <w:rsid w:val="008E7830"/>
    <w:rsid w:val="008E79DC"/>
    <w:rsid w:val="008E7E3F"/>
    <w:rsid w:val="008F012E"/>
    <w:rsid w:val="008F219A"/>
    <w:rsid w:val="008F2895"/>
    <w:rsid w:val="008F2C7C"/>
    <w:rsid w:val="008F378F"/>
    <w:rsid w:val="008F4BE5"/>
    <w:rsid w:val="008F5632"/>
    <w:rsid w:val="008F56CB"/>
    <w:rsid w:val="008F5824"/>
    <w:rsid w:val="008F58B2"/>
    <w:rsid w:val="008F7365"/>
    <w:rsid w:val="008F7625"/>
    <w:rsid w:val="008F7949"/>
    <w:rsid w:val="00900183"/>
    <w:rsid w:val="00900BF1"/>
    <w:rsid w:val="00902B74"/>
    <w:rsid w:val="00905B32"/>
    <w:rsid w:val="0090659A"/>
    <w:rsid w:val="0091124F"/>
    <w:rsid w:val="009126B4"/>
    <w:rsid w:val="009142BD"/>
    <w:rsid w:val="00914353"/>
    <w:rsid w:val="00914D85"/>
    <w:rsid w:val="00915E2C"/>
    <w:rsid w:val="009163AE"/>
    <w:rsid w:val="00917351"/>
    <w:rsid w:val="00917CD0"/>
    <w:rsid w:val="009216C6"/>
    <w:rsid w:val="00922362"/>
    <w:rsid w:val="0092240E"/>
    <w:rsid w:val="00922471"/>
    <w:rsid w:val="0092655D"/>
    <w:rsid w:val="00926E7F"/>
    <w:rsid w:val="00927870"/>
    <w:rsid w:val="00927956"/>
    <w:rsid w:val="00927F59"/>
    <w:rsid w:val="00932598"/>
    <w:rsid w:val="0093453C"/>
    <w:rsid w:val="0093478F"/>
    <w:rsid w:val="00934D4F"/>
    <w:rsid w:val="00935567"/>
    <w:rsid w:val="009400D1"/>
    <w:rsid w:val="0094067E"/>
    <w:rsid w:val="0094073F"/>
    <w:rsid w:val="009408B7"/>
    <w:rsid w:val="00940FB7"/>
    <w:rsid w:val="0094108B"/>
    <w:rsid w:val="00942695"/>
    <w:rsid w:val="00942744"/>
    <w:rsid w:val="00944A13"/>
    <w:rsid w:val="00945766"/>
    <w:rsid w:val="00945DB0"/>
    <w:rsid w:val="0094633B"/>
    <w:rsid w:val="00946554"/>
    <w:rsid w:val="0094710A"/>
    <w:rsid w:val="009471BD"/>
    <w:rsid w:val="0094744F"/>
    <w:rsid w:val="009507F9"/>
    <w:rsid w:val="009521D6"/>
    <w:rsid w:val="00952B0F"/>
    <w:rsid w:val="00953496"/>
    <w:rsid w:val="0095381A"/>
    <w:rsid w:val="0095445E"/>
    <w:rsid w:val="00955DA6"/>
    <w:rsid w:val="0096097D"/>
    <w:rsid w:val="009627F7"/>
    <w:rsid w:val="009629EA"/>
    <w:rsid w:val="00962E92"/>
    <w:rsid w:val="00963A9E"/>
    <w:rsid w:val="00963B2F"/>
    <w:rsid w:val="0096506F"/>
    <w:rsid w:val="009654D8"/>
    <w:rsid w:val="00965F68"/>
    <w:rsid w:val="009667D5"/>
    <w:rsid w:val="009671CF"/>
    <w:rsid w:val="009671FB"/>
    <w:rsid w:val="0096720D"/>
    <w:rsid w:val="00971384"/>
    <w:rsid w:val="00972793"/>
    <w:rsid w:val="0097321C"/>
    <w:rsid w:val="0097378C"/>
    <w:rsid w:val="00973977"/>
    <w:rsid w:val="00973F85"/>
    <w:rsid w:val="00974333"/>
    <w:rsid w:val="009745E7"/>
    <w:rsid w:val="00974B69"/>
    <w:rsid w:val="00974EA4"/>
    <w:rsid w:val="00975CFA"/>
    <w:rsid w:val="009773DB"/>
    <w:rsid w:val="0098079E"/>
    <w:rsid w:val="0098105A"/>
    <w:rsid w:val="00982061"/>
    <w:rsid w:val="00982466"/>
    <w:rsid w:val="00982855"/>
    <w:rsid w:val="00983308"/>
    <w:rsid w:val="00986CBF"/>
    <w:rsid w:val="00986D3C"/>
    <w:rsid w:val="00987469"/>
    <w:rsid w:val="00987A56"/>
    <w:rsid w:val="00987A9E"/>
    <w:rsid w:val="009901E9"/>
    <w:rsid w:val="0099152C"/>
    <w:rsid w:val="00992008"/>
    <w:rsid w:val="00992718"/>
    <w:rsid w:val="00992E0C"/>
    <w:rsid w:val="00993F37"/>
    <w:rsid w:val="0099400D"/>
    <w:rsid w:val="009944EF"/>
    <w:rsid w:val="00994F8B"/>
    <w:rsid w:val="009964F4"/>
    <w:rsid w:val="009965C3"/>
    <w:rsid w:val="009970F6"/>
    <w:rsid w:val="00997BF3"/>
    <w:rsid w:val="00997E34"/>
    <w:rsid w:val="00997F17"/>
    <w:rsid w:val="009A1972"/>
    <w:rsid w:val="009A1A45"/>
    <w:rsid w:val="009A30E9"/>
    <w:rsid w:val="009A323D"/>
    <w:rsid w:val="009A35BE"/>
    <w:rsid w:val="009A3F94"/>
    <w:rsid w:val="009A44E9"/>
    <w:rsid w:val="009A5322"/>
    <w:rsid w:val="009A5500"/>
    <w:rsid w:val="009A607C"/>
    <w:rsid w:val="009A6195"/>
    <w:rsid w:val="009A7003"/>
    <w:rsid w:val="009A7295"/>
    <w:rsid w:val="009A72BA"/>
    <w:rsid w:val="009B11FD"/>
    <w:rsid w:val="009B189B"/>
    <w:rsid w:val="009B24B8"/>
    <w:rsid w:val="009B30E7"/>
    <w:rsid w:val="009B37AE"/>
    <w:rsid w:val="009B41CD"/>
    <w:rsid w:val="009B549D"/>
    <w:rsid w:val="009B5C68"/>
    <w:rsid w:val="009B6B4F"/>
    <w:rsid w:val="009B733B"/>
    <w:rsid w:val="009B73F2"/>
    <w:rsid w:val="009B7E23"/>
    <w:rsid w:val="009C0018"/>
    <w:rsid w:val="009C0A06"/>
    <w:rsid w:val="009C1387"/>
    <w:rsid w:val="009C1AD5"/>
    <w:rsid w:val="009C257A"/>
    <w:rsid w:val="009C49B8"/>
    <w:rsid w:val="009C4A53"/>
    <w:rsid w:val="009C4F86"/>
    <w:rsid w:val="009C4F96"/>
    <w:rsid w:val="009C52D6"/>
    <w:rsid w:val="009C7841"/>
    <w:rsid w:val="009C7B86"/>
    <w:rsid w:val="009D0BEB"/>
    <w:rsid w:val="009D132C"/>
    <w:rsid w:val="009D1FF7"/>
    <w:rsid w:val="009D2C57"/>
    <w:rsid w:val="009D3B8C"/>
    <w:rsid w:val="009D4320"/>
    <w:rsid w:val="009D68C3"/>
    <w:rsid w:val="009D7F5A"/>
    <w:rsid w:val="009E0B93"/>
    <w:rsid w:val="009E17D5"/>
    <w:rsid w:val="009E1DC1"/>
    <w:rsid w:val="009E3340"/>
    <w:rsid w:val="009E39F0"/>
    <w:rsid w:val="009E3CC1"/>
    <w:rsid w:val="009E3F43"/>
    <w:rsid w:val="009E51D0"/>
    <w:rsid w:val="009E5EFF"/>
    <w:rsid w:val="009E65DC"/>
    <w:rsid w:val="009E78AA"/>
    <w:rsid w:val="009E78FB"/>
    <w:rsid w:val="009F009A"/>
    <w:rsid w:val="009F00BF"/>
    <w:rsid w:val="009F061E"/>
    <w:rsid w:val="009F082A"/>
    <w:rsid w:val="009F187B"/>
    <w:rsid w:val="009F56E1"/>
    <w:rsid w:val="009F5876"/>
    <w:rsid w:val="009F7FDC"/>
    <w:rsid w:val="00A0042C"/>
    <w:rsid w:val="00A0092D"/>
    <w:rsid w:val="00A033AE"/>
    <w:rsid w:val="00A034BD"/>
    <w:rsid w:val="00A037E4"/>
    <w:rsid w:val="00A0390C"/>
    <w:rsid w:val="00A03E40"/>
    <w:rsid w:val="00A04B61"/>
    <w:rsid w:val="00A04F3A"/>
    <w:rsid w:val="00A05E8B"/>
    <w:rsid w:val="00A07255"/>
    <w:rsid w:val="00A07BB8"/>
    <w:rsid w:val="00A11914"/>
    <w:rsid w:val="00A11926"/>
    <w:rsid w:val="00A11EB1"/>
    <w:rsid w:val="00A12BC0"/>
    <w:rsid w:val="00A132C8"/>
    <w:rsid w:val="00A13C43"/>
    <w:rsid w:val="00A13FA9"/>
    <w:rsid w:val="00A142A3"/>
    <w:rsid w:val="00A15317"/>
    <w:rsid w:val="00A15457"/>
    <w:rsid w:val="00A16016"/>
    <w:rsid w:val="00A1634F"/>
    <w:rsid w:val="00A17931"/>
    <w:rsid w:val="00A17F03"/>
    <w:rsid w:val="00A2031F"/>
    <w:rsid w:val="00A2275D"/>
    <w:rsid w:val="00A22CBE"/>
    <w:rsid w:val="00A23BD4"/>
    <w:rsid w:val="00A24A37"/>
    <w:rsid w:val="00A26965"/>
    <w:rsid w:val="00A3156E"/>
    <w:rsid w:val="00A31852"/>
    <w:rsid w:val="00A31F32"/>
    <w:rsid w:val="00A3204A"/>
    <w:rsid w:val="00A323AF"/>
    <w:rsid w:val="00A325CB"/>
    <w:rsid w:val="00A32ADE"/>
    <w:rsid w:val="00A33737"/>
    <w:rsid w:val="00A33821"/>
    <w:rsid w:val="00A33F83"/>
    <w:rsid w:val="00A3422F"/>
    <w:rsid w:val="00A35A45"/>
    <w:rsid w:val="00A36021"/>
    <w:rsid w:val="00A36ADB"/>
    <w:rsid w:val="00A405E3"/>
    <w:rsid w:val="00A406D1"/>
    <w:rsid w:val="00A436D0"/>
    <w:rsid w:val="00A43974"/>
    <w:rsid w:val="00A448E3"/>
    <w:rsid w:val="00A45AA0"/>
    <w:rsid w:val="00A52406"/>
    <w:rsid w:val="00A53B7E"/>
    <w:rsid w:val="00A53DE7"/>
    <w:rsid w:val="00A5407E"/>
    <w:rsid w:val="00A57337"/>
    <w:rsid w:val="00A578A2"/>
    <w:rsid w:val="00A60F40"/>
    <w:rsid w:val="00A616EB"/>
    <w:rsid w:val="00A62101"/>
    <w:rsid w:val="00A621AB"/>
    <w:rsid w:val="00A621F8"/>
    <w:rsid w:val="00A622EB"/>
    <w:rsid w:val="00A629A7"/>
    <w:rsid w:val="00A62DD2"/>
    <w:rsid w:val="00A632A8"/>
    <w:rsid w:val="00A6497C"/>
    <w:rsid w:val="00A65C4B"/>
    <w:rsid w:val="00A661C5"/>
    <w:rsid w:val="00A67229"/>
    <w:rsid w:val="00A70149"/>
    <w:rsid w:val="00A70472"/>
    <w:rsid w:val="00A70534"/>
    <w:rsid w:val="00A71447"/>
    <w:rsid w:val="00A73276"/>
    <w:rsid w:val="00A733D5"/>
    <w:rsid w:val="00A739F1"/>
    <w:rsid w:val="00A75A20"/>
    <w:rsid w:val="00A75A4F"/>
    <w:rsid w:val="00A76234"/>
    <w:rsid w:val="00A80054"/>
    <w:rsid w:val="00A809B2"/>
    <w:rsid w:val="00A80B60"/>
    <w:rsid w:val="00A81657"/>
    <w:rsid w:val="00A82B7B"/>
    <w:rsid w:val="00A841FA"/>
    <w:rsid w:val="00A84743"/>
    <w:rsid w:val="00A84E0A"/>
    <w:rsid w:val="00A852B3"/>
    <w:rsid w:val="00A85BCF"/>
    <w:rsid w:val="00A85CFC"/>
    <w:rsid w:val="00A863CB"/>
    <w:rsid w:val="00A87773"/>
    <w:rsid w:val="00A87EEA"/>
    <w:rsid w:val="00A90146"/>
    <w:rsid w:val="00A9232B"/>
    <w:rsid w:val="00A92B0C"/>
    <w:rsid w:val="00A92DF6"/>
    <w:rsid w:val="00A931E7"/>
    <w:rsid w:val="00A936DA"/>
    <w:rsid w:val="00A94C26"/>
    <w:rsid w:val="00A953CC"/>
    <w:rsid w:val="00A96CB8"/>
    <w:rsid w:val="00A97147"/>
    <w:rsid w:val="00AA0132"/>
    <w:rsid w:val="00AA05CE"/>
    <w:rsid w:val="00AA0B65"/>
    <w:rsid w:val="00AA2A80"/>
    <w:rsid w:val="00AA3421"/>
    <w:rsid w:val="00AA364B"/>
    <w:rsid w:val="00AA3B35"/>
    <w:rsid w:val="00AA3B5A"/>
    <w:rsid w:val="00AA3DDD"/>
    <w:rsid w:val="00AA4A5D"/>
    <w:rsid w:val="00AA5BC9"/>
    <w:rsid w:val="00AA78AF"/>
    <w:rsid w:val="00AB03D5"/>
    <w:rsid w:val="00AB1886"/>
    <w:rsid w:val="00AB1C18"/>
    <w:rsid w:val="00AB4ED9"/>
    <w:rsid w:val="00AB59AC"/>
    <w:rsid w:val="00AB7368"/>
    <w:rsid w:val="00AC0BCC"/>
    <w:rsid w:val="00AC0FFB"/>
    <w:rsid w:val="00AC33EA"/>
    <w:rsid w:val="00AC4F8F"/>
    <w:rsid w:val="00AC5FC1"/>
    <w:rsid w:val="00AC6824"/>
    <w:rsid w:val="00AC7A0F"/>
    <w:rsid w:val="00AD0CEE"/>
    <w:rsid w:val="00AD12D9"/>
    <w:rsid w:val="00AD1463"/>
    <w:rsid w:val="00AD1A3A"/>
    <w:rsid w:val="00AD1EDB"/>
    <w:rsid w:val="00AD312A"/>
    <w:rsid w:val="00AD3F77"/>
    <w:rsid w:val="00AD42F1"/>
    <w:rsid w:val="00AD527C"/>
    <w:rsid w:val="00AE01B8"/>
    <w:rsid w:val="00AE1CFD"/>
    <w:rsid w:val="00AE1D85"/>
    <w:rsid w:val="00AE254F"/>
    <w:rsid w:val="00AE48F0"/>
    <w:rsid w:val="00AE7494"/>
    <w:rsid w:val="00AE7728"/>
    <w:rsid w:val="00AF0C16"/>
    <w:rsid w:val="00AF1298"/>
    <w:rsid w:val="00AF12ED"/>
    <w:rsid w:val="00AF1866"/>
    <w:rsid w:val="00AF1A94"/>
    <w:rsid w:val="00AF1EAF"/>
    <w:rsid w:val="00AF2743"/>
    <w:rsid w:val="00AF3FD0"/>
    <w:rsid w:val="00AF4470"/>
    <w:rsid w:val="00AF5D52"/>
    <w:rsid w:val="00AF7BAD"/>
    <w:rsid w:val="00AF7CF9"/>
    <w:rsid w:val="00B003F8"/>
    <w:rsid w:val="00B00904"/>
    <w:rsid w:val="00B02926"/>
    <w:rsid w:val="00B041D5"/>
    <w:rsid w:val="00B04AE3"/>
    <w:rsid w:val="00B051E5"/>
    <w:rsid w:val="00B06D17"/>
    <w:rsid w:val="00B075E9"/>
    <w:rsid w:val="00B104B4"/>
    <w:rsid w:val="00B11C6C"/>
    <w:rsid w:val="00B11D05"/>
    <w:rsid w:val="00B12EC9"/>
    <w:rsid w:val="00B15750"/>
    <w:rsid w:val="00B15F96"/>
    <w:rsid w:val="00B17ABB"/>
    <w:rsid w:val="00B20E68"/>
    <w:rsid w:val="00B210EA"/>
    <w:rsid w:val="00B24DA6"/>
    <w:rsid w:val="00B2798C"/>
    <w:rsid w:val="00B30625"/>
    <w:rsid w:val="00B31A73"/>
    <w:rsid w:val="00B32129"/>
    <w:rsid w:val="00B32357"/>
    <w:rsid w:val="00B325F2"/>
    <w:rsid w:val="00B32862"/>
    <w:rsid w:val="00B338C6"/>
    <w:rsid w:val="00B3490C"/>
    <w:rsid w:val="00B34A1B"/>
    <w:rsid w:val="00B35533"/>
    <w:rsid w:val="00B3663A"/>
    <w:rsid w:val="00B37240"/>
    <w:rsid w:val="00B3786B"/>
    <w:rsid w:val="00B4018D"/>
    <w:rsid w:val="00B4123A"/>
    <w:rsid w:val="00B4150B"/>
    <w:rsid w:val="00B416A7"/>
    <w:rsid w:val="00B41BFF"/>
    <w:rsid w:val="00B41DE4"/>
    <w:rsid w:val="00B42057"/>
    <w:rsid w:val="00B4231E"/>
    <w:rsid w:val="00B426CA"/>
    <w:rsid w:val="00B4272C"/>
    <w:rsid w:val="00B42816"/>
    <w:rsid w:val="00B43243"/>
    <w:rsid w:val="00B460D4"/>
    <w:rsid w:val="00B46448"/>
    <w:rsid w:val="00B47526"/>
    <w:rsid w:val="00B47BA9"/>
    <w:rsid w:val="00B509CE"/>
    <w:rsid w:val="00B50B35"/>
    <w:rsid w:val="00B510B4"/>
    <w:rsid w:val="00B516F0"/>
    <w:rsid w:val="00B51B0B"/>
    <w:rsid w:val="00B51C63"/>
    <w:rsid w:val="00B5200D"/>
    <w:rsid w:val="00B52255"/>
    <w:rsid w:val="00B523AD"/>
    <w:rsid w:val="00B530A2"/>
    <w:rsid w:val="00B555A7"/>
    <w:rsid w:val="00B55C74"/>
    <w:rsid w:val="00B601DD"/>
    <w:rsid w:val="00B60DD1"/>
    <w:rsid w:val="00B61B0D"/>
    <w:rsid w:val="00B6293F"/>
    <w:rsid w:val="00B63005"/>
    <w:rsid w:val="00B63396"/>
    <w:rsid w:val="00B6363E"/>
    <w:rsid w:val="00B63D78"/>
    <w:rsid w:val="00B6532B"/>
    <w:rsid w:val="00B6619F"/>
    <w:rsid w:val="00B66781"/>
    <w:rsid w:val="00B70BC1"/>
    <w:rsid w:val="00B70BF3"/>
    <w:rsid w:val="00B710D8"/>
    <w:rsid w:val="00B71288"/>
    <w:rsid w:val="00B71946"/>
    <w:rsid w:val="00B71D41"/>
    <w:rsid w:val="00B72170"/>
    <w:rsid w:val="00B721F5"/>
    <w:rsid w:val="00B72AC6"/>
    <w:rsid w:val="00B73261"/>
    <w:rsid w:val="00B749E3"/>
    <w:rsid w:val="00B74F7E"/>
    <w:rsid w:val="00B7550B"/>
    <w:rsid w:val="00B764C0"/>
    <w:rsid w:val="00B80FEA"/>
    <w:rsid w:val="00B81340"/>
    <w:rsid w:val="00B8263E"/>
    <w:rsid w:val="00B82EFD"/>
    <w:rsid w:val="00B836CA"/>
    <w:rsid w:val="00B83E01"/>
    <w:rsid w:val="00B83FA0"/>
    <w:rsid w:val="00B842D1"/>
    <w:rsid w:val="00B84C1A"/>
    <w:rsid w:val="00B851BB"/>
    <w:rsid w:val="00B86705"/>
    <w:rsid w:val="00B8733B"/>
    <w:rsid w:val="00B87693"/>
    <w:rsid w:val="00B87B45"/>
    <w:rsid w:val="00B90C04"/>
    <w:rsid w:val="00B925F4"/>
    <w:rsid w:val="00B92D3A"/>
    <w:rsid w:val="00B92E31"/>
    <w:rsid w:val="00B93D3B"/>
    <w:rsid w:val="00B94D4E"/>
    <w:rsid w:val="00B94D57"/>
    <w:rsid w:val="00B95056"/>
    <w:rsid w:val="00B950BC"/>
    <w:rsid w:val="00B96331"/>
    <w:rsid w:val="00B9639E"/>
    <w:rsid w:val="00B96931"/>
    <w:rsid w:val="00B96B2A"/>
    <w:rsid w:val="00B96EBA"/>
    <w:rsid w:val="00B97411"/>
    <w:rsid w:val="00B9782E"/>
    <w:rsid w:val="00B97D70"/>
    <w:rsid w:val="00BA1A55"/>
    <w:rsid w:val="00BA2167"/>
    <w:rsid w:val="00BA2A4B"/>
    <w:rsid w:val="00BA323A"/>
    <w:rsid w:val="00BA47DA"/>
    <w:rsid w:val="00BA4BD2"/>
    <w:rsid w:val="00BA573E"/>
    <w:rsid w:val="00BA5805"/>
    <w:rsid w:val="00BA5EDC"/>
    <w:rsid w:val="00BA6F8B"/>
    <w:rsid w:val="00BB0D44"/>
    <w:rsid w:val="00BB1764"/>
    <w:rsid w:val="00BB2186"/>
    <w:rsid w:val="00BB34C1"/>
    <w:rsid w:val="00BB3649"/>
    <w:rsid w:val="00BB36F3"/>
    <w:rsid w:val="00BB397A"/>
    <w:rsid w:val="00BB4279"/>
    <w:rsid w:val="00BB46F7"/>
    <w:rsid w:val="00BB6EC8"/>
    <w:rsid w:val="00BB70BD"/>
    <w:rsid w:val="00BC02CF"/>
    <w:rsid w:val="00BC0E48"/>
    <w:rsid w:val="00BC1242"/>
    <w:rsid w:val="00BC13FC"/>
    <w:rsid w:val="00BC1500"/>
    <w:rsid w:val="00BC3838"/>
    <w:rsid w:val="00BD1187"/>
    <w:rsid w:val="00BD2A0E"/>
    <w:rsid w:val="00BD3B19"/>
    <w:rsid w:val="00BD4751"/>
    <w:rsid w:val="00BD51CD"/>
    <w:rsid w:val="00BD5775"/>
    <w:rsid w:val="00BD6220"/>
    <w:rsid w:val="00BD6572"/>
    <w:rsid w:val="00BD66F8"/>
    <w:rsid w:val="00BD7DB2"/>
    <w:rsid w:val="00BE139B"/>
    <w:rsid w:val="00BE1FEF"/>
    <w:rsid w:val="00BE2249"/>
    <w:rsid w:val="00BE2253"/>
    <w:rsid w:val="00BE2DD3"/>
    <w:rsid w:val="00BE2FF8"/>
    <w:rsid w:val="00BE301A"/>
    <w:rsid w:val="00BE38BC"/>
    <w:rsid w:val="00BE52CE"/>
    <w:rsid w:val="00BE731F"/>
    <w:rsid w:val="00BE78C3"/>
    <w:rsid w:val="00BF0414"/>
    <w:rsid w:val="00BF0B49"/>
    <w:rsid w:val="00BF218E"/>
    <w:rsid w:val="00BF2F4E"/>
    <w:rsid w:val="00BF34E1"/>
    <w:rsid w:val="00BF4D8B"/>
    <w:rsid w:val="00BF51C5"/>
    <w:rsid w:val="00BF524B"/>
    <w:rsid w:val="00BF6765"/>
    <w:rsid w:val="00BF6A66"/>
    <w:rsid w:val="00BF726B"/>
    <w:rsid w:val="00C005C9"/>
    <w:rsid w:val="00C016CA"/>
    <w:rsid w:val="00C024A0"/>
    <w:rsid w:val="00C02F96"/>
    <w:rsid w:val="00C033F7"/>
    <w:rsid w:val="00C03739"/>
    <w:rsid w:val="00C043EA"/>
    <w:rsid w:val="00C0448E"/>
    <w:rsid w:val="00C060F0"/>
    <w:rsid w:val="00C0688E"/>
    <w:rsid w:val="00C07EB7"/>
    <w:rsid w:val="00C10985"/>
    <w:rsid w:val="00C10F80"/>
    <w:rsid w:val="00C123E2"/>
    <w:rsid w:val="00C13C37"/>
    <w:rsid w:val="00C15BB9"/>
    <w:rsid w:val="00C166BF"/>
    <w:rsid w:val="00C1775C"/>
    <w:rsid w:val="00C17FA5"/>
    <w:rsid w:val="00C20583"/>
    <w:rsid w:val="00C206A2"/>
    <w:rsid w:val="00C20E8D"/>
    <w:rsid w:val="00C22D64"/>
    <w:rsid w:val="00C23AEB"/>
    <w:rsid w:val="00C23C4F"/>
    <w:rsid w:val="00C240FF"/>
    <w:rsid w:val="00C2542E"/>
    <w:rsid w:val="00C263DD"/>
    <w:rsid w:val="00C26712"/>
    <w:rsid w:val="00C2725D"/>
    <w:rsid w:val="00C27516"/>
    <w:rsid w:val="00C27844"/>
    <w:rsid w:val="00C27A3B"/>
    <w:rsid w:val="00C30958"/>
    <w:rsid w:val="00C31276"/>
    <w:rsid w:val="00C319B0"/>
    <w:rsid w:val="00C3280C"/>
    <w:rsid w:val="00C33A68"/>
    <w:rsid w:val="00C3567D"/>
    <w:rsid w:val="00C36644"/>
    <w:rsid w:val="00C376C4"/>
    <w:rsid w:val="00C37743"/>
    <w:rsid w:val="00C37A8E"/>
    <w:rsid w:val="00C4073A"/>
    <w:rsid w:val="00C41242"/>
    <w:rsid w:val="00C4231B"/>
    <w:rsid w:val="00C42B8D"/>
    <w:rsid w:val="00C4385C"/>
    <w:rsid w:val="00C45822"/>
    <w:rsid w:val="00C4661C"/>
    <w:rsid w:val="00C4698D"/>
    <w:rsid w:val="00C50672"/>
    <w:rsid w:val="00C50AF0"/>
    <w:rsid w:val="00C521EC"/>
    <w:rsid w:val="00C52487"/>
    <w:rsid w:val="00C52C64"/>
    <w:rsid w:val="00C52EE1"/>
    <w:rsid w:val="00C547C8"/>
    <w:rsid w:val="00C5534F"/>
    <w:rsid w:val="00C56E7D"/>
    <w:rsid w:val="00C578F0"/>
    <w:rsid w:val="00C63AA6"/>
    <w:rsid w:val="00C63E11"/>
    <w:rsid w:val="00C65BD4"/>
    <w:rsid w:val="00C66FC0"/>
    <w:rsid w:val="00C6737A"/>
    <w:rsid w:val="00C67E71"/>
    <w:rsid w:val="00C70387"/>
    <w:rsid w:val="00C709E3"/>
    <w:rsid w:val="00C71808"/>
    <w:rsid w:val="00C71943"/>
    <w:rsid w:val="00C71CFD"/>
    <w:rsid w:val="00C72811"/>
    <w:rsid w:val="00C734A6"/>
    <w:rsid w:val="00C73FAD"/>
    <w:rsid w:val="00C74CF8"/>
    <w:rsid w:val="00C77E1D"/>
    <w:rsid w:val="00C803AA"/>
    <w:rsid w:val="00C80E16"/>
    <w:rsid w:val="00C819C7"/>
    <w:rsid w:val="00C81A4B"/>
    <w:rsid w:val="00C831E3"/>
    <w:rsid w:val="00C83660"/>
    <w:rsid w:val="00C83BFD"/>
    <w:rsid w:val="00C83FD7"/>
    <w:rsid w:val="00C85553"/>
    <w:rsid w:val="00C85C25"/>
    <w:rsid w:val="00C85CA4"/>
    <w:rsid w:val="00C87F5D"/>
    <w:rsid w:val="00C91F4E"/>
    <w:rsid w:val="00C9458D"/>
    <w:rsid w:val="00C947CE"/>
    <w:rsid w:val="00C95DDB"/>
    <w:rsid w:val="00C96DAC"/>
    <w:rsid w:val="00C97350"/>
    <w:rsid w:val="00C976E1"/>
    <w:rsid w:val="00C977ED"/>
    <w:rsid w:val="00CA0116"/>
    <w:rsid w:val="00CA014A"/>
    <w:rsid w:val="00CA39A6"/>
    <w:rsid w:val="00CA3CEF"/>
    <w:rsid w:val="00CA5403"/>
    <w:rsid w:val="00CA598A"/>
    <w:rsid w:val="00CA611D"/>
    <w:rsid w:val="00CA6BF5"/>
    <w:rsid w:val="00CA6DE1"/>
    <w:rsid w:val="00CA7198"/>
    <w:rsid w:val="00CA7206"/>
    <w:rsid w:val="00CB090C"/>
    <w:rsid w:val="00CB112A"/>
    <w:rsid w:val="00CB18D0"/>
    <w:rsid w:val="00CB25CA"/>
    <w:rsid w:val="00CB3119"/>
    <w:rsid w:val="00CB3ED6"/>
    <w:rsid w:val="00CB74B4"/>
    <w:rsid w:val="00CB7B17"/>
    <w:rsid w:val="00CC0D16"/>
    <w:rsid w:val="00CC103C"/>
    <w:rsid w:val="00CC1419"/>
    <w:rsid w:val="00CC15E5"/>
    <w:rsid w:val="00CC1C81"/>
    <w:rsid w:val="00CC2201"/>
    <w:rsid w:val="00CC320F"/>
    <w:rsid w:val="00CC36F0"/>
    <w:rsid w:val="00CC3A10"/>
    <w:rsid w:val="00CC4701"/>
    <w:rsid w:val="00CC572B"/>
    <w:rsid w:val="00CC588E"/>
    <w:rsid w:val="00CC6130"/>
    <w:rsid w:val="00CC64A3"/>
    <w:rsid w:val="00CC72C7"/>
    <w:rsid w:val="00CD089A"/>
    <w:rsid w:val="00CD0C01"/>
    <w:rsid w:val="00CD1A37"/>
    <w:rsid w:val="00CD311A"/>
    <w:rsid w:val="00CD3180"/>
    <w:rsid w:val="00CD38BC"/>
    <w:rsid w:val="00CD3C00"/>
    <w:rsid w:val="00CD527B"/>
    <w:rsid w:val="00CD6218"/>
    <w:rsid w:val="00CD72BD"/>
    <w:rsid w:val="00CD7748"/>
    <w:rsid w:val="00CD7C5A"/>
    <w:rsid w:val="00CD7DE8"/>
    <w:rsid w:val="00CE040C"/>
    <w:rsid w:val="00CE0BC9"/>
    <w:rsid w:val="00CE0EAB"/>
    <w:rsid w:val="00CE1FFF"/>
    <w:rsid w:val="00CE21CD"/>
    <w:rsid w:val="00CE2C48"/>
    <w:rsid w:val="00CE2FC7"/>
    <w:rsid w:val="00CE3ED4"/>
    <w:rsid w:val="00CE4931"/>
    <w:rsid w:val="00CE4BDA"/>
    <w:rsid w:val="00CE5797"/>
    <w:rsid w:val="00CE5D9E"/>
    <w:rsid w:val="00CE717E"/>
    <w:rsid w:val="00CE7706"/>
    <w:rsid w:val="00CE7FB2"/>
    <w:rsid w:val="00CF0A59"/>
    <w:rsid w:val="00CF0DD4"/>
    <w:rsid w:val="00CF1153"/>
    <w:rsid w:val="00CF5A23"/>
    <w:rsid w:val="00CF6557"/>
    <w:rsid w:val="00CF74B0"/>
    <w:rsid w:val="00D00890"/>
    <w:rsid w:val="00D016F8"/>
    <w:rsid w:val="00D02E89"/>
    <w:rsid w:val="00D0388C"/>
    <w:rsid w:val="00D046BD"/>
    <w:rsid w:val="00D049CF"/>
    <w:rsid w:val="00D062F2"/>
    <w:rsid w:val="00D06F4A"/>
    <w:rsid w:val="00D072E6"/>
    <w:rsid w:val="00D102F2"/>
    <w:rsid w:val="00D114C3"/>
    <w:rsid w:val="00D1331C"/>
    <w:rsid w:val="00D169DF"/>
    <w:rsid w:val="00D179BC"/>
    <w:rsid w:val="00D17B51"/>
    <w:rsid w:val="00D2025F"/>
    <w:rsid w:val="00D2153F"/>
    <w:rsid w:val="00D215B9"/>
    <w:rsid w:val="00D21847"/>
    <w:rsid w:val="00D21F41"/>
    <w:rsid w:val="00D223A5"/>
    <w:rsid w:val="00D2379D"/>
    <w:rsid w:val="00D23FCA"/>
    <w:rsid w:val="00D240C6"/>
    <w:rsid w:val="00D24459"/>
    <w:rsid w:val="00D2459A"/>
    <w:rsid w:val="00D24B76"/>
    <w:rsid w:val="00D2522E"/>
    <w:rsid w:val="00D25795"/>
    <w:rsid w:val="00D26719"/>
    <w:rsid w:val="00D3054F"/>
    <w:rsid w:val="00D31853"/>
    <w:rsid w:val="00D31F55"/>
    <w:rsid w:val="00D322EB"/>
    <w:rsid w:val="00D32591"/>
    <w:rsid w:val="00D32B43"/>
    <w:rsid w:val="00D32C68"/>
    <w:rsid w:val="00D32F0E"/>
    <w:rsid w:val="00D333EE"/>
    <w:rsid w:val="00D33436"/>
    <w:rsid w:val="00D33B9F"/>
    <w:rsid w:val="00D342E8"/>
    <w:rsid w:val="00D34C4C"/>
    <w:rsid w:val="00D35055"/>
    <w:rsid w:val="00D3612C"/>
    <w:rsid w:val="00D366B5"/>
    <w:rsid w:val="00D37874"/>
    <w:rsid w:val="00D4007E"/>
    <w:rsid w:val="00D40DDB"/>
    <w:rsid w:val="00D4108F"/>
    <w:rsid w:val="00D4111D"/>
    <w:rsid w:val="00D41145"/>
    <w:rsid w:val="00D41695"/>
    <w:rsid w:val="00D429E5"/>
    <w:rsid w:val="00D43CE2"/>
    <w:rsid w:val="00D443A1"/>
    <w:rsid w:val="00D44C2B"/>
    <w:rsid w:val="00D4613C"/>
    <w:rsid w:val="00D46A13"/>
    <w:rsid w:val="00D47455"/>
    <w:rsid w:val="00D47E26"/>
    <w:rsid w:val="00D51540"/>
    <w:rsid w:val="00D520F6"/>
    <w:rsid w:val="00D5220B"/>
    <w:rsid w:val="00D52382"/>
    <w:rsid w:val="00D52984"/>
    <w:rsid w:val="00D52DF9"/>
    <w:rsid w:val="00D52E89"/>
    <w:rsid w:val="00D53E6B"/>
    <w:rsid w:val="00D54B48"/>
    <w:rsid w:val="00D54F96"/>
    <w:rsid w:val="00D559B2"/>
    <w:rsid w:val="00D55CA3"/>
    <w:rsid w:val="00D57872"/>
    <w:rsid w:val="00D60D14"/>
    <w:rsid w:val="00D614AC"/>
    <w:rsid w:val="00D61F77"/>
    <w:rsid w:val="00D62B52"/>
    <w:rsid w:val="00D63523"/>
    <w:rsid w:val="00D64E73"/>
    <w:rsid w:val="00D6537A"/>
    <w:rsid w:val="00D66D49"/>
    <w:rsid w:val="00D67FEB"/>
    <w:rsid w:val="00D707C3"/>
    <w:rsid w:val="00D70D8A"/>
    <w:rsid w:val="00D71546"/>
    <w:rsid w:val="00D71E45"/>
    <w:rsid w:val="00D7228E"/>
    <w:rsid w:val="00D729B6"/>
    <w:rsid w:val="00D7581D"/>
    <w:rsid w:val="00D76031"/>
    <w:rsid w:val="00D76280"/>
    <w:rsid w:val="00D76A8F"/>
    <w:rsid w:val="00D76C0F"/>
    <w:rsid w:val="00D77DE8"/>
    <w:rsid w:val="00D81689"/>
    <w:rsid w:val="00D81765"/>
    <w:rsid w:val="00D82512"/>
    <w:rsid w:val="00D8303A"/>
    <w:rsid w:val="00D83041"/>
    <w:rsid w:val="00D86143"/>
    <w:rsid w:val="00D8621C"/>
    <w:rsid w:val="00D86E93"/>
    <w:rsid w:val="00D87AE6"/>
    <w:rsid w:val="00D90E4D"/>
    <w:rsid w:val="00D90EFC"/>
    <w:rsid w:val="00D91C51"/>
    <w:rsid w:val="00D9211E"/>
    <w:rsid w:val="00D92203"/>
    <w:rsid w:val="00D922C4"/>
    <w:rsid w:val="00D9231B"/>
    <w:rsid w:val="00D933E9"/>
    <w:rsid w:val="00D93796"/>
    <w:rsid w:val="00D9498A"/>
    <w:rsid w:val="00D95518"/>
    <w:rsid w:val="00D955AD"/>
    <w:rsid w:val="00D960BC"/>
    <w:rsid w:val="00D96598"/>
    <w:rsid w:val="00DA1313"/>
    <w:rsid w:val="00DA1843"/>
    <w:rsid w:val="00DA29E7"/>
    <w:rsid w:val="00DA2B15"/>
    <w:rsid w:val="00DA40F8"/>
    <w:rsid w:val="00DA4C1D"/>
    <w:rsid w:val="00DA4EE9"/>
    <w:rsid w:val="00DA50CE"/>
    <w:rsid w:val="00DA5209"/>
    <w:rsid w:val="00DA5CF5"/>
    <w:rsid w:val="00DA62A3"/>
    <w:rsid w:val="00DA7B05"/>
    <w:rsid w:val="00DB3B6A"/>
    <w:rsid w:val="00DB427D"/>
    <w:rsid w:val="00DB493F"/>
    <w:rsid w:val="00DB4BFE"/>
    <w:rsid w:val="00DB4F80"/>
    <w:rsid w:val="00DB5C98"/>
    <w:rsid w:val="00DB6592"/>
    <w:rsid w:val="00DB7709"/>
    <w:rsid w:val="00DC175B"/>
    <w:rsid w:val="00DC17B8"/>
    <w:rsid w:val="00DC24C2"/>
    <w:rsid w:val="00DC4512"/>
    <w:rsid w:val="00DC4F18"/>
    <w:rsid w:val="00DC5F0A"/>
    <w:rsid w:val="00DC750C"/>
    <w:rsid w:val="00DC7B28"/>
    <w:rsid w:val="00DD00DF"/>
    <w:rsid w:val="00DD1060"/>
    <w:rsid w:val="00DD174E"/>
    <w:rsid w:val="00DD2A91"/>
    <w:rsid w:val="00DD34BD"/>
    <w:rsid w:val="00DD3814"/>
    <w:rsid w:val="00DD3844"/>
    <w:rsid w:val="00DD4300"/>
    <w:rsid w:val="00DD51F9"/>
    <w:rsid w:val="00DD55CB"/>
    <w:rsid w:val="00DE0F12"/>
    <w:rsid w:val="00DE12E4"/>
    <w:rsid w:val="00DE1BB7"/>
    <w:rsid w:val="00DE21D3"/>
    <w:rsid w:val="00DE4723"/>
    <w:rsid w:val="00DE4B34"/>
    <w:rsid w:val="00DE4D77"/>
    <w:rsid w:val="00DE524C"/>
    <w:rsid w:val="00DE5355"/>
    <w:rsid w:val="00DE56D9"/>
    <w:rsid w:val="00DE697E"/>
    <w:rsid w:val="00DE7523"/>
    <w:rsid w:val="00DE79B5"/>
    <w:rsid w:val="00DF20BA"/>
    <w:rsid w:val="00DF27E0"/>
    <w:rsid w:val="00DF2DE8"/>
    <w:rsid w:val="00DF341E"/>
    <w:rsid w:val="00DF3626"/>
    <w:rsid w:val="00DF3927"/>
    <w:rsid w:val="00DF43B2"/>
    <w:rsid w:val="00DF4946"/>
    <w:rsid w:val="00DF51BF"/>
    <w:rsid w:val="00DF5595"/>
    <w:rsid w:val="00DF57A0"/>
    <w:rsid w:val="00DF6894"/>
    <w:rsid w:val="00DF6B61"/>
    <w:rsid w:val="00DF7783"/>
    <w:rsid w:val="00DF7823"/>
    <w:rsid w:val="00DF7AE8"/>
    <w:rsid w:val="00E0000B"/>
    <w:rsid w:val="00E003F6"/>
    <w:rsid w:val="00E02520"/>
    <w:rsid w:val="00E03D10"/>
    <w:rsid w:val="00E04BA3"/>
    <w:rsid w:val="00E05541"/>
    <w:rsid w:val="00E05DC4"/>
    <w:rsid w:val="00E05FF9"/>
    <w:rsid w:val="00E063DA"/>
    <w:rsid w:val="00E07607"/>
    <w:rsid w:val="00E07E35"/>
    <w:rsid w:val="00E11017"/>
    <w:rsid w:val="00E110F5"/>
    <w:rsid w:val="00E1193C"/>
    <w:rsid w:val="00E12460"/>
    <w:rsid w:val="00E12E2A"/>
    <w:rsid w:val="00E147AB"/>
    <w:rsid w:val="00E1796E"/>
    <w:rsid w:val="00E17AF7"/>
    <w:rsid w:val="00E17E1F"/>
    <w:rsid w:val="00E205FC"/>
    <w:rsid w:val="00E20D56"/>
    <w:rsid w:val="00E237E2"/>
    <w:rsid w:val="00E24465"/>
    <w:rsid w:val="00E24EBF"/>
    <w:rsid w:val="00E251FE"/>
    <w:rsid w:val="00E25660"/>
    <w:rsid w:val="00E27A5B"/>
    <w:rsid w:val="00E306F5"/>
    <w:rsid w:val="00E308FB"/>
    <w:rsid w:val="00E3118E"/>
    <w:rsid w:val="00E3172B"/>
    <w:rsid w:val="00E32011"/>
    <w:rsid w:val="00E34F8C"/>
    <w:rsid w:val="00E35022"/>
    <w:rsid w:val="00E361C6"/>
    <w:rsid w:val="00E3697A"/>
    <w:rsid w:val="00E36B31"/>
    <w:rsid w:val="00E36D67"/>
    <w:rsid w:val="00E40707"/>
    <w:rsid w:val="00E40815"/>
    <w:rsid w:val="00E40D2F"/>
    <w:rsid w:val="00E42371"/>
    <w:rsid w:val="00E42DCD"/>
    <w:rsid w:val="00E4481D"/>
    <w:rsid w:val="00E451ED"/>
    <w:rsid w:val="00E4674F"/>
    <w:rsid w:val="00E46E1E"/>
    <w:rsid w:val="00E475C8"/>
    <w:rsid w:val="00E478DF"/>
    <w:rsid w:val="00E50458"/>
    <w:rsid w:val="00E50566"/>
    <w:rsid w:val="00E50D0C"/>
    <w:rsid w:val="00E51E1D"/>
    <w:rsid w:val="00E5383B"/>
    <w:rsid w:val="00E53DBA"/>
    <w:rsid w:val="00E543D7"/>
    <w:rsid w:val="00E54BB2"/>
    <w:rsid w:val="00E55D08"/>
    <w:rsid w:val="00E5716E"/>
    <w:rsid w:val="00E5738A"/>
    <w:rsid w:val="00E575E3"/>
    <w:rsid w:val="00E57F2B"/>
    <w:rsid w:val="00E6086F"/>
    <w:rsid w:val="00E60A58"/>
    <w:rsid w:val="00E6143F"/>
    <w:rsid w:val="00E62CCF"/>
    <w:rsid w:val="00E6365D"/>
    <w:rsid w:val="00E637FF"/>
    <w:rsid w:val="00E64CCA"/>
    <w:rsid w:val="00E6627B"/>
    <w:rsid w:val="00E671C4"/>
    <w:rsid w:val="00E673FF"/>
    <w:rsid w:val="00E67E44"/>
    <w:rsid w:val="00E706B1"/>
    <w:rsid w:val="00E719E4"/>
    <w:rsid w:val="00E72AB2"/>
    <w:rsid w:val="00E73418"/>
    <w:rsid w:val="00E7372D"/>
    <w:rsid w:val="00E74FDF"/>
    <w:rsid w:val="00E750D4"/>
    <w:rsid w:val="00E76484"/>
    <w:rsid w:val="00E76A06"/>
    <w:rsid w:val="00E77A30"/>
    <w:rsid w:val="00E8124C"/>
    <w:rsid w:val="00E81850"/>
    <w:rsid w:val="00E82B63"/>
    <w:rsid w:val="00E83823"/>
    <w:rsid w:val="00E83B51"/>
    <w:rsid w:val="00E84699"/>
    <w:rsid w:val="00E85769"/>
    <w:rsid w:val="00E86631"/>
    <w:rsid w:val="00E8723C"/>
    <w:rsid w:val="00E90A9C"/>
    <w:rsid w:val="00E91434"/>
    <w:rsid w:val="00E924A0"/>
    <w:rsid w:val="00E927C7"/>
    <w:rsid w:val="00E928DE"/>
    <w:rsid w:val="00E93E6B"/>
    <w:rsid w:val="00E94EB3"/>
    <w:rsid w:val="00E95251"/>
    <w:rsid w:val="00E956F2"/>
    <w:rsid w:val="00E96551"/>
    <w:rsid w:val="00E978AC"/>
    <w:rsid w:val="00E97CDD"/>
    <w:rsid w:val="00E97D53"/>
    <w:rsid w:val="00EA21CD"/>
    <w:rsid w:val="00EA2542"/>
    <w:rsid w:val="00EA3B80"/>
    <w:rsid w:val="00EA62A0"/>
    <w:rsid w:val="00EA67D2"/>
    <w:rsid w:val="00EB00D3"/>
    <w:rsid w:val="00EB0E19"/>
    <w:rsid w:val="00EB0F92"/>
    <w:rsid w:val="00EB10C9"/>
    <w:rsid w:val="00EB2893"/>
    <w:rsid w:val="00EB364D"/>
    <w:rsid w:val="00EB3F2A"/>
    <w:rsid w:val="00EB405A"/>
    <w:rsid w:val="00EB562B"/>
    <w:rsid w:val="00EB5941"/>
    <w:rsid w:val="00EB5B95"/>
    <w:rsid w:val="00EB6586"/>
    <w:rsid w:val="00EB662B"/>
    <w:rsid w:val="00EB70AF"/>
    <w:rsid w:val="00EB7134"/>
    <w:rsid w:val="00EB729D"/>
    <w:rsid w:val="00EC0C68"/>
    <w:rsid w:val="00EC1F95"/>
    <w:rsid w:val="00EC252F"/>
    <w:rsid w:val="00EC28BC"/>
    <w:rsid w:val="00EC34C3"/>
    <w:rsid w:val="00EC38C5"/>
    <w:rsid w:val="00EC4009"/>
    <w:rsid w:val="00EC54A3"/>
    <w:rsid w:val="00EC54C7"/>
    <w:rsid w:val="00EC5DB8"/>
    <w:rsid w:val="00ED0979"/>
    <w:rsid w:val="00ED0D3A"/>
    <w:rsid w:val="00ED1638"/>
    <w:rsid w:val="00ED2184"/>
    <w:rsid w:val="00ED28C8"/>
    <w:rsid w:val="00ED4F57"/>
    <w:rsid w:val="00ED57C9"/>
    <w:rsid w:val="00ED7928"/>
    <w:rsid w:val="00ED7D34"/>
    <w:rsid w:val="00EE1569"/>
    <w:rsid w:val="00EE177A"/>
    <w:rsid w:val="00EE2631"/>
    <w:rsid w:val="00EE28E2"/>
    <w:rsid w:val="00EE2F1C"/>
    <w:rsid w:val="00EE3B25"/>
    <w:rsid w:val="00EE44A2"/>
    <w:rsid w:val="00EE5895"/>
    <w:rsid w:val="00EE5ABA"/>
    <w:rsid w:val="00EE5D93"/>
    <w:rsid w:val="00EE603A"/>
    <w:rsid w:val="00EF0AB9"/>
    <w:rsid w:val="00EF2BC4"/>
    <w:rsid w:val="00EF3492"/>
    <w:rsid w:val="00EF4326"/>
    <w:rsid w:val="00EF551E"/>
    <w:rsid w:val="00F003D7"/>
    <w:rsid w:val="00F00899"/>
    <w:rsid w:val="00F008B6"/>
    <w:rsid w:val="00F012E7"/>
    <w:rsid w:val="00F01537"/>
    <w:rsid w:val="00F03735"/>
    <w:rsid w:val="00F04BDC"/>
    <w:rsid w:val="00F052CC"/>
    <w:rsid w:val="00F05B0D"/>
    <w:rsid w:val="00F07C39"/>
    <w:rsid w:val="00F07EA9"/>
    <w:rsid w:val="00F11E3F"/>
    <w:rsid w:val="00F13BAE"/>
    <w:rsid w:val="00F1473D"/>
    <w:rsid w:val="00F14C4C"/>
    <w:rsid w:val="00F1602B"/>
    <w:rsid w:val="00F1632C"/>
    <w:rsid w:val="00F17D37"/>
    <w:rsid w:val="00F20896"/>
    <w:rsid w:val="00F20A14"/>
    <w:rsid w:val="00F2117B"/>
    <w:rsid w:val="00F215E4"/>
    <w:rsid w:val="00F21990"/>
    <w:rsid w:val="00F21CEE"/>
    <w:rsid w:val="00F22333"/>
    <w:rsid w:val="00F22357"/>
    <w:rsid w:val="00F22D5F"/>
    <w:rsid w:val="00F232B3"/>
    <w:rsid w:val="00F24E54"/>
    <w:rsid w:val="00F24F60"/>
    <w:rsid w:val="00F25978"/>
    <w:rsid w:val="00F25A8D"/>
    <w:rsid w:val="00F26720"/>
    <w:rsid w:val="00F26DD9"/>
    <w:rsid w:val="00F26E1E"/>
    <w:rsid w:val="00F27E9C"/>
    <w:rsid w:val="00F30986"/>
    <w:rsid w:val="00F3195C"/>
    <w:rsid w:val="00F31D8C"/>
    <w:rsid w:val="00F3272E"/>
    <w:rsid w:val="00F33877"/>
    <w:rsid w:val="00F33BD0"/>
    <w:rsid w:val="00F34852"/>
    <w:rsid w:val="00F34856"/>
    <w:rsid w:val="00F35092"/>
    <w:rsid w:val="00F36640"/>
    <w:rsid w:val="00F37038"/>
    <w:rsid w:val="00F3739F"/>
    <w:rsid w:val="00F409DB"/>
    <w:rsid w:val="00F42358"/>
    <w:rsid w:val="00F442D9"/>
    <w:rsid w:val="00F45F26"/>
    <w:rsid w:val="00F46E82"/>
    <w:rsid w:val="00F46F38"/>
    <w:rsid w:val="00F478F9"/>
    <w:rsid w:val="00F5166A"/>
    <w:rsid w:val="00F55223"/>
    <w:rsid w:val="00F557C1"/>
    <w:rsid w:val="00F558FE"/>
    <w:rsid w:val="00F55A9B"/>
    <w:rsid w:val="00F57B04"/>
    <w:rsid w:val="00F57D81"/>
    <w:rsid w:val="00F57DF4"/>
    <w:rsid w:val="00F61044"/>
    <w:rsid w:val="00F612D8"/>
    <w:rsid w:val="00F6155E"/>
    <w:rsid w:val="00F62F23"/>
    <w:rsid w:val="00F632A9"/>
    <w:rsid w:val="00F638A1"/>
    <w:rsid w:val="00F65012"/>
    <w:rsid w:val="00F66870"/>
    <w:rsid w:val="00F70E5F"/>
    <w:rsid w:val="00F70F73"/>
    <w:rsid w:val="00F72710"/>
    <w:rsid w:val="00F72D48"/>
    <w:rsid w:val="00F7410D"/>
    <w:rsid w:val="00F76F4F"/>
    <w:rsid w:val="00F80315"/>
    <w:rsid w:val="00F8120E"/>
    <w:rsid w:val="00F81E1D"/>
    <w:rsid w:val="00F827F8"/>
    <w:rsid w:val="00F8288C"/>
    <w:rsid w:val="00F838FF"/>
    <w:rsid w:val="00F8418B"/>
    <w:rsid w:val="00F85AEC"/>
    <w:rsid w:val="00F8728B"/>
    <w:rsid w:val="00F90998"/>
    <w:rsid w:val="00F9270F"/>
    <w:rsid w:val="00F92BB4"/>
    <w:rsid w:val="00F93493"/>
    <w:rsid w:val="00F97C90"/>
    <w:rsid w:val="00FA0459"/>
    <w:rsid w:val="00FA04A0"/>
    <w:rsid w:val="00FA0A94"/>
    <w:rsid w:val="00FA0D1F"/>
    <w:rsid w:val="00FA13A8"/>
    <w:rsid w:val="00FA1E68"/>
    <w:rsid w:val="00FA6D80"/>
    <w:rsid w:val="00FA79A6"/>
    <w:rsid w:val="00FB09B0"/>
    <w:rsid w:val="00FB0ACD"/>
    <w:rsid w:val="00FB0C1F"/>
    <w:rsid w:val="00FB10CE"/>
    <w:rsid w:val="00FB1A34"/>
    <w:rsid w:val="00FB2216"/>
    <w:rsid w:val="00FB250D"/>
    <w:rsid w:val="00FB297B"/>
    <w:rsid w:val="00FB38FB"/>
    <w:rsid w:val="00FB390A"/>
    <w:rsid w:val="00FB40C8"/>
    <w:rsid w:val="00FB48E4"/>
    <w:rsid w:val="00FB6F99"/>
    <w:rsid w:val="00FB7ECA"/>
    <w:rsid w:val="00FC04E6"/>
    <w:rsid w:val="00FC06B3"/>
    <w:rsid w:val="00FC0DB9"/>
    <w:rsid w:val="00FC1BB6"/>
    <w:rsid w:val="00FC1D47"/>
    <w:rsid w:val="00FC2C40"/>
    <w:rsid w:val="00FC39BF"/>
    <w:rsid w:val="00FC420B"/>
    <w:rsid w:val="00FC42D6"/>
    <w:rsid w:val="00FC457A"/>
    <w:rsid w:val="00FC4CA1"/>
    <w:rsid w:val="00FC7AEB"/>
    <w:rsid w:val="00FD032D"/>
    <w:rsid w:val="00FD1147"/>
    <w:rsid w:val="00FD214F"/>
    <w:rsid w:val="00FD5831"/>
    <w:rsid w:val="00FD5C6A"/>
    <w:rsid w:val="00FD61A5"/>
    <w:rsid w:val="00FD69ED"/>
    <w:rsid w:val="00FD69F8"/>
    <w:rsid w:val="00FD6F08"/>
    <w:rsid w:val="00FD7438"/>
    <w:rsid w:val="00FE0826"/>
    <w:rsid w:val="00FE0EC0"/>
    <w:rsid w:val="00FE155A"/>
    <w:rsid w:val="00FE386B"/>
    <w:rsid w:val="00FE55C9"/>
    <w:rsid w:val="00FE5E32"/>
    <w:rsid w:val="00FE5EB6"/>
    <w:rsid w:val="00FE63E6"/>
    <w:rsid w:val="00FE64A4"/>
    <w:rsid w:val="00FE7637"/>
    <w:rsid w:val="00FE7E46"/>
    <w:rsid w:val="00FE7EE6"/>
    <w:rsid w:val="00FE7FEE"/>
    <w:rsid w:val="00FF02BF"/>
    <w:rsid w:val="00FF1398"/>
    <w:rsid w:val="00FF1E82"/>
    <w:rsid w:val="00FF2078"/>
    <w:rsid w:val="00FF20DB"/>
    <w:rsid w:val="00FF31C4"/>
    <w:rsid w:val="00FF3201"/>
    <w:rsid w:val="00FF3698"/>
    <w:rsid w:val="00FF3944"/>
    <w:rsid w:val="00FF5247"/>
    <w:rsid w:val="00FF6B53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1A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00B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0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1A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00B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0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ns.ucsb.ed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.br/url?sa=i&amp;source=images&amp;cd=&amp;cad=rja&amp;docid=e5GFIf6btHq1UM&amp;tbnid=bdlu3aekobQEFM:&amp;ved=0CAgQjRwwAA&amp;url=http://www.fundetec.org.br/noticia/631/fundacao-araucaria-destina-recursos-para-3-seminario-mercosul-de-bebidas&amp;ei=h54DUo6nE5Lg8wSk14DwBQ&amp;psig=AFQjCNGVjIzlshEX5rp4l1boweF9WDLilw&amp;ust=137605530335061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elans.org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1377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noela</dc:creator>
  <cp:lastModifiedBy>noela</cp:lastModifiedBy>
  <cp:revision>3</cp:revision>
  <cp:lastPrinted>2013-08-08T18:19:00Z</cp:lastPrinted>
  <dcterms:created xsi:type="dcterms:W3CDTF">2013-08-09T19:28:00Z</dcterms:created>
  <dcterms:modified xsi:type="dcterms:W3CDTF">2013-08-09T19:28:00Z</dcterms:modified>
</cp:coreProperties>
</file>